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59" w:rsidRPr="00984159" w:rsidRDefault="00984159" w:rsidP="00984159">
      <w:pPr>
        <w:spacing w:after="240"/>
        <w:jc w:val="center"/>
        <w:rPr>
          <w:b/>
          <w:sz w:val="28"/>
        </w:rPr>
      </w:pPr>
      <w:r w:rsidRPr="00984159">
        <w:rPr>
          <w:b/>
          <w:sz w:val="28"/>
        </w:rPr>
        <w:t>FUNDAMENTOS DE LA VIDA ESPIRITUAL</w:t>
      </w:r>
    </w:p>
    <w:p w:rsidR="00803A3E" w:rsidRDefault="0005695C" w:rsidP="00984159">
      <w:pPr>
        <w:spacing w:before="120" w:after="60"/>
        <w:rPr>
          <w:b/>
        </w:rPr>
      </w:pPr>
      <w:r>
        <w:rPr>
          <w:b/>
        </w:rPr>
        <w:t xml:space="preserve">Primera Sesión: </w:t>
      </w:r>
      <w:r w:rsidR="00803A3E">
        <w:rPr>
          <w:b/>
        </w:rPr>
        <w:t>Clase 1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803A3E" w:rsidRDefault="00803A3E" w:rsidP="00515BE0">
      <w:pPr>
        <w:spacing w:after="60"/>
        <w:ind w:left="708" w:firstLine="285"/>
      </w:pPr>
      <w:r w:rsidRPr="00803A3E">
        <w:t>Lección 1 – Video 1</w:t>
      </w:r>
      <w:r>
        <w:t xml:space="preserve">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bookmarkEnd w:id="0"/>
      <w:r>
        <w:t xml:space="preserve"> / Video 2 </w:t>
      </w:r>
      <w:r w:rsidR="00E177F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bookmarkEnd w:id="1"/>
      <w:r>
        <w:t xml:space="preserve"> / Video 3 </w:t>
      </w:r>
      <w:r w:rsidR="00E177FF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bookmarkEnd w:id="2"/>
      <w:r>
        <w:t xml:space="preserve"> / Video 4 </w:t>
      </w:r>
      <w:r w:rsidR="00E177FF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bookmarkEnd w:id="3"/>
    </w:p>
    <w:p w:rsidR="00F90489" w:rsidRDefault="002B6EA3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r w:rsidR="00527918" w:rsidRPr="007A683D">
        <w:rPr>
          <w:b/>
          <w:color w:val="548DD4" w:themeColor="text2" w:themeTint="99"/>
        </w:rPr>
        <w:t>p/todo el curso</w:t>
      </w:r>
      <w:proofErr w:type="gramStart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803A3E">
        <w:t>Diario</w:t>
      </w:r>
      <w:proofErr w:type="gramEnd"/>
      <w:r w:rsidR="00803A3E">
        <w:t xml:space="preserve"> Personal </w:t>
      </w:r>
      <w:r w:rsidR="00E177FF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="00803A3E">
        <w:instrText xml:space="preserve"> FORMCHECKBOX </w:instrText>
      </w:r>
      <w:r w:rsidR="00E177FF">
        <w:fldChar w:fldCharType="separate"/>
      </w:r>
      <w:r w:rsidR="00E177FF">
        <w:fldChar w:fldCharType="end"/>
      </w:r>
      <w:bookmarkEnd w:id="4"/>
    </w:p>
    <w:p w:rsidR="00F90489" w:rsidRDefault="00E177FF" w:rsidP="00515BE0">
      <w:pPr>
        <w:spacing w:after="60"/>
        <w:ind w:left="708"/>
      </w:pPr>
      <w:r>
        <w:pict>
          <v:rect id="_x0000_i1025" style="width:0;height:1.5pt" o:hralign="center" o:hrstd="t" o:hr="t" fillcolor="#a0a0a0" stroked="f"/>
        </w:pict>
      </w:r>
    </w:p>
    <w:p w:rsidR="00803A3E" w:rsidRPr="00F90489" w:rsidRDefault="0005695C" w:rsidP="00984159">
      <w:pPr>
        <w:spacing w:before="120" w:after="60"/>
        <w:rPr>
          <w:b/>
        </w:rPr>
      </w:pPr>
      <w:r>
        <w:rPr>
          <w:b/>
        </w:rPr>
        <w:t xml:space="preserve">Segunda Sesión: </w:t>
      </w:r>
      <w:r w:rsidR="00F90489" w:rsidRPr="00F90489">
        <w:rPr>
          <w:b/>
        </w:rPr>
        <w:t>Clase 2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F90489" w:rsidRDefault="00F90489" w:rsidP="00515BE0">
      <w:pPr>
        <w:spacing w:after="60"/>
        <w:ind w:left="708" w:firstLine="285"/>
      </w:pPr>
      <w:r w:rsidRPr="00803A3E">
        <w:t xml:space="preserve">Lección 1 – Video </w:t>
      </w:r>
      <w:r>
        <w:t xml:space="preserve">5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Video 6 </w:t>
      </w:r>
      <w:r w:rsidR="00E177F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Video 7 </w:t>
      </w:r>
      <w:r w:rsidR="00E177FF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Video 8 </w:t>
      </w:r>
      <w:r w:rsidR="00E177FF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F90489" w:rsidRDefault="002B6EA3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proofErr w:type="gramStart"/>
      <w:r w:rsidRPr="007A683D">
        <w:rPr>
          <w:b/>
          <w:color w:val="548DD4" w:themeColor="text2" w:themeTint="99"/>
        </w:rPr>
        <w:t>prox</w:t>
      </w:r>
      <w:proofErr w:type="gramEnd"/>
      <w:r w:rsidRPr="007A683D">
        <w:rPr>
          <w:b/>
          <w:color w:val="548DD4" w:themeColor="text2" w:themeTint="99"/>
        </w:rPr>
        <w:t xml:space="preserve">. </w:t>
      </w:r>
      <w:proofErr w:type="gramStart"/>
      <w:r w:rsidRPr="007A683D">
        <w:rPr>
          <w:b/>
          <w:color w:val="548DD4" w:themeColor="text2" w:themeTint="99"/>
        </w:rPr>
        <w:t>sesión</w:t>
      </w:r>
      <w:proofErr w:type="gramEnd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F90489">
        <w:t xml:space="preserve">Ejercicio 1 </w:t>
      </w:r>
      <w:r w:rsidR="002257BA">
        <w:t xml:space="preserve">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="00F90489">
        <w:instrText xml:space="preserve"> FORMCHECKBOX </w:instrText>
      </w:r>
      <w:r w:rsidR="00E177FF">
        <w:fldChar w:fldCharType="separate"/>
      </w:r>
      <w:r w:rsidR="00E177FF">
        <w:fldChar w:fldCharType="end"/>
      </w:r>
      <w:bookmarkEnd w:id="5"/>
      <w:r>
        <w:t xml:space="preserve"> / </w:t>
      </w:r>
      <w:r w:rsidR="00F90489">
        <w:t xml:space="preserve">Preparación Examen 1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="00F90489">
        <w:instrText xml:space="preserve"> FORMCHECKBOX </w:instrText>
      </w:r>
      <w:r w:rsidR="00E177FF">
        <w:fldChar w:fldCharType="separate"/>
      </w:r>
      <w:r w:rsidR="00E177FF">
        <w:fldChar w:fldCharType="end"/>
      </w:r>
      <w:bookmarkEnd w:id="6"/>
    </w:p>
    <w:p w:rsidR="00F90489" w:rsidRDefault="00E177FF" w:rsidP="00515BE0">
      <w:pPr>
        <w:spacing w:after="60"/>
        <w:ind w:left="708"/>
      </w:pPr>
      <w:r>
        <w:pict>
          <v:rect id="_x0000_i1026" style="width:0;height:1.5pt" o:hralign="center" o:hrstd="t" o:hr="t" fillcolor="#a0a0a0" stroked="f"/>
        </w:pict>
      </w:r>
    </w:p>
    <w:p w:rsidR="00F90489" w:rsidRPr="00F90489" w:rsidRDefault="0005695C" w:rsidP="00984159">
      <w:pPr>
        <w:spacing w:before="120" w:after="60"/>
        <w:rPr>
          <w:b/>
        </w:rPr>
      </w:pPr>
      <w:r>
        <w:rPr>
          <w:b/>
        </w:rPr>
        <w:t xml:space="preserve">Tercera Sesión: </w:t>
      </w:r>
      <w:r w:rsidR="00F90489" w:rsidRPr="00F90489">
        <w:rPr>
          <w:b/>
        </w:rPr>
        <w:t>Clase 3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F90489" w:rsidRDefault="00F90489" w:rsidP="00515BE0">
      <w:pPr>
        <w:spacing w:after="60"/>
        <w:ind w:left="708"/>
      </w:pPr>
      <w:r w:rsidRPr="005E5D2E">
        <w:rPr>
          <w:b/>
          <w:color w:val="00B050"/>
        </w:rPr>
        <w:t>Entregar</w:t>
      </w:r>
      <w:r w:rsidR="00527918">
        <w:rPr>
          <w:b/>
          <w:color w:val="00B050"/>
        </w:rPr>
        <w:t xml:space="preserve"> – Rendir: </w:t>
      </w:r>
      <w:r w:rsidRPr="00527918">
        <w:t xml:space="preserve">Ejercicio 1 </w:t>
      </w:r>
      <w:r w:rsidR="00E177FF" w:rsidRPr="00527918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527918">
        <w:instrText xml:space="preserve"> FORMCHECKBOX </w:instrText>
      </w:r>
      <w:r w:rsidR="00E177FF">
        <w:fldChar w:fldCharType="separate"/>
      </w:r>
      <w:r w:rsidR="00E177FF" w:rsidRPr="00527918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7" w:name="Texto1"/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bookmarkEnd w:id="7"/>
      <w:r w:rsidR="00527918" w:rsidRPr="00527918">
        <w:t xml:space="preserve"> / </w:t>
      </w:r>
      <w:r w:rsidRPr="00527918">
        <w:t xml:space="preserve">Examen 1 </w:t>
      </w:r>
      <w:r w:rsidR="00E177FF" w:rsidRPr="00527918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527918">
        <w:instrText xml:space="preserve"> FORMCHECKBOX </w:instrText>
      </w:r>
      <w:r w:rsidR="00E177FF">
        <w:fldChar w:fldCharType="separate"/>
      </w:r>
      <w:r w:rsidR="00E177FF" w:rsidRPr="00527918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</w:p>
    <w:p w:rsidR="00F90489" w:rsidRDefault="00F90489" w:rsidP="00515BE0">
      <w:pPr>
        <w:spacing w:after="60"/>
        <w:ind w:left="708" w:firstLine="285"/>
      </w:pPr>
      <w:r w:rsidRPr="00803A3E">
        <w:t xml:space="preserve">Lección </w:t>
      </w:r>
      <w:r>
        <w:t xml:space="preserve">2 </w:t>
      </w:r>
      <w:r w:rsidRPr="00803A3E">
        <w:t xml:space="preserve"> – Video </w:t>
      </w:r>
      <w:r>
        <w:t xml:space="preserve">1 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Video 2 </w:t>
      </w:r>
      <w:r w:rsidR="00E177FF"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</w:t>
      </w:r>
    </w:p>
    <w:p w:rsidR="00F90489" w:rsidRDefault="002B6EA3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proofErr w:type="gramStart"/>
      <w:r w:rsidRPr="007A683D">
        <w:rPr>
          <w:b/>
          <w:color w:val="548DD4" w:themeColor="text2" w:themeTint="99"/>
        </w:rPr>
        <w:t>prox</w:t>
      </w:r>
      <w:proofErr w:type="gramEnd"/>
      <w:r w:rsidRPr="007A683D">
        <w:rPr>
          <w:b/>
          <w:color w:val="548DD4" w:themeColor="text2" w:themeTint="99"/>
        </w:rPr>
        <w:t xml:space="preserve">. </w:t>
      </w:r>
      <w:proofErr w:type="gramStart"/>
      <w:r w:rsidRPr="007A683D">
        <w:rPr>
          <w:b/>
          <w:color w:val="548DD4" w:themeColor="text2" w:themeTint="99"/>
        </w:rPr>
        <w:t>sesión</w:t>
      </w:r>
      <w:proofErr w:type="gramEnd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F90489">
        <w:t xml:space="preserve">Triadas # 1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F90489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F90489">
        <w:t xml:space="preserve">Preparación Examen 2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F90489"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F90489" w:rsidRDefault="00E177FF" w:rsidP="00515BE0">
      <w:pPr>
        <w:spacing w:after="60"/>
        <w:ind w:left="708"/>
      </w:pPr>
      <w:r>
        <w:pict>
          <v:rect id="_x0000_i1027" style="width:0;height:1.5pt" o:hralign="center" o:hrstd="t" o:hr="t" fillcolor="#a0a0a0" stroked="f"/>
        </w:pict>
      </w:r>
    </w:p>
    <w:p w:rsidR="00F90489" w:rsidRPr="002257BA" w:rsidRDefault="0005695C" w:rsidP="00984159">
      <w:pPr>
        <w:spacing w:before="120" w:after="60"/>
        <w:rPr>
          <w:b/>
        </w:rPr>
      </w:pPr>
      <w:r>
        <w:rPr>
          <w:b/>
        </w:rPr>
        <w:t xml:space="preserve">Cuarta Sesión: </w:t>
      </w:r>
      <w:r w:rsidR="002257BA" w:rsidRPr="002257BA">
        <w:rPr>
          <w:b/>
        </w:rPr>
        <w:t>Clase 4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2257BA" w:rsidRDefault="00527918" w:rsidP="00515BE0">
      <w:pPr>
        <w:spacing w:after="60"/>
        <w:ind w:left="708"/>
      </w:pPr>
      <w:r w:rsidRPr="005E5D2E">
        <w:rPr>
          <w:b/>
          <w:color w:val="00B050"/>
        </w:rPr>
        <w:t>Entregar</w:t>
      </w:r>
      <w:r>
        <w:rPr>
          <w:b/>
          <w:color w:val="00B050"/>
        </w:rPr>
        <w:t xml:space="preserve"> – Rendir:</w:t>
      </w:r>
      <w:r w:rsidR="002257BA" w:rsidRPr="005E5D2E">
        <w:rPr>
          <w:b/>
          <w:color w:val="00B050"/>
        </w:rPr>
        <w:t xml:space="preserve"> </w:t>
      </w:r>
      <w:r w:rsidR="002257BA" w:rsidRPr="00527918">
        <w:t xml:space="preserve">Reporte Triadas # 1 </w:t>
      </w:r>
      <w:r w:rsidR="00E177FF" w:rsidRPr="00527918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2257BA" w:rsidRPr="00527918">
        <w:instrText xml:space="preserve"> FORMCHECKBOX </w:instrText>
      </w:r>
      <w:r w:rsidR="00E177FF">
        <w:fldChar w:fldCharType="separate"/>
      </w:r>
      <w:r w:rsidR="00E177FF" w:rsidRPr="00527918">
        <w:fldChar w:fldCharType="end"/>
      </w:r>
      <w:r w:rsidRPr="00527918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 w:rsidRPr="00527918">
        <w:t xml:space="preserve">/ </w:t>
      </w:r>
      <w:r w:rsidR="002257BA" w:rsidRPr="00527918">
        <w:t xml:space="preserve">Examen 2 </w:t>
      </w:r>
      <w:r w:rsidR="00E177FF" w:rsidRPr="00527918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2257BA" w:rsidRPr="00527918">
        <w:instrText xml:space="preserve"> FORMCHECKBOX </w:instrText>
      </w:r>
      <w:r w:rsidR="00E177FF">
        <w:fldChar w:fldCharType="separate"/>
      </w:r>
      <w:r w:rsidR="00E177FF" w:rsidRPr="00527918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</w:p>
    <w:p w:rsidR="002257BA" w:rsidRDefault="002257BA" w:rsidP="0005695C">
      <w:pPr>
        <w:spacing w:after="60"/>
        <w:ind w:left="993"/>
      </w:pPr>
      <w:r w:rsidRPr="00803A3E">
        <w:t xml:space="preserve">Lección </w:t>
      </w:r>
      <w:r>
        <w:t xml:space="preserve">3 </w:t>
      </w:r>
      <w:r w:rsidRPr="00803A3E">
        <w:t xml:space="preserve"> – Video </w:t>
      </w:r>
      <w:r>
        <w:t xml:space="preserve">1 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Video 2 </w:t>
      </w:r>
      <w:r w:rsidR="00E177F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</w:t>
      </w:r>
      <w:r w:rsidR="0005695C">
        <w:t xml:space="preserve">- Ejercicio 2 </w:t>
      </w:r>
      <w:r w:rsidR="000569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695C">
        <w:instrText xml:space="preserve"> FORMCHECKBOX </w:instrText>
      </w:r>
      <w:r w:rsidR="0005695C">
        <w:fldChar w:fldCharType="separate"/>
      </w:r>
      <w:r w:rsidR="0005695C">
        <w:fldChar w:fldCharType="end"/>
      </w:r>
      <w:r w:rsidR="0005695C">
        <w:t xml:space="preserve"> / </w:t>
      </w:r>
      <w:r w:rsidR="0005695C" w:rsidRPr="004941DE">
        <w:rPr>
          <w:b/>
          <w:color w:val="00B050"/>
          <w:u w:val="single"/>
        </w:rPr>
        <w:t>Entregar</w:t>
      </w:r>
      <w:r w:rsidR="0005695C">
        <w:t xml:space="preserve">: Ejercicio 2 </w:t>
      </w:r>
      <w:r w:rsidR="0005695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5695C">
        <w:instrText xml:space="preserve"> FORMCHECKBOX </w:instrText>
      </w:r>
      <w:r w:rsidR="0005695C">
        <w:fldChar w:fldCharType="separate"/>
      </w:r>
      <w:r w:rsidR="0005695C">
        <w:fldChar w:fldCharType="end"/>
      </w:r>
      <w:r>
        <w:t xml:space="preserve"> </w:t>
      </w:r>
      <w:r w:rsidR="0005695C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695C" w:rsidRPr="00251597">
        <w:rPr>
          <w:b/>
          <w:color w:val="C0504D" w:themeColor="accent2"/>
        </w:rPr>
        <w:instrText xml:space="preserve"> FORMTEXT </w:instrText>
      </w:r>
      <w:r w:rsidR="0005695C" w:rsidRPr="00251597">
        <w:rPr>
          <w:b/>
          <w:color w:val="C0504D" w:themeColor="accent2"/>
        </w:rPr>
      </w:r>
      <w:r w:rsidR="0005695C" w:rsidRPr="00251597">
        <w:rPr>
          <w:b/>
          <w:color w:val="C0504D" w:themeColor="accent2"/>
        </w:rPr>
        <w:fldChar w:fldCharType="separate"/>
      </w:r>
      <w:r w:rsidR="0005695C" w:rsidRPr="00251597">
        <w:rPr>
          <w:b/>
          <w:noProof/>
          <w:color w:val="C0504D" w:themeColor="accent2"/>
        </w:rPr>
        <w:t> </w:t>
      </w:r>
      <w:r w:rsidR="0005695C" w:rsidRPr="00251597">
        <w:rPr>
          <w:b/>
          <w:noProof/>
          <w:color w:val="C0504D" w:themeColor="accent2"/>
        </w:rPr>
        <w:t> </w:t>
      </w:r>
      <w:r w:rsidR="0005695C" w:rsidRPr="00251597">
        <w:rPr>
          <w:b/>
          <w:noProof/>
          <w:color w:val="C0504D" w:themeColor="accent2"/>
        </w:rPr>
        <w:t> </w:t>
      </w:r>
      <w:r w:rsidR="0005695C" w:rsidRPr="00251597">
        <w:rPr>
          <w:b/>
          <w:noProof/>
          <w:color w:val="C0504D" w:themeColor="accent2"/>
        </w:rPr>
        <w:t> </w:t>
      </w:r>
      <w:r w:rsidR="0005695C" w:rsidRPr="00251597">
        <w:rPr>
          <w:b/>
          <w:noProof/>
          <w:color w:val="C0504D" w:themeColor="accent2"/>
        </w:rPr>
        <w:t> </w:t>
      </w:r>
      <w:r w:rsidR="0005695C" w:rsidRPr="00251597">
        <w:rPr>
          <w:b/>
          <w:color w:val="C0504D" w:themeColor="accent2"/>
        </w:rPr>
        <w:fldChar w:fldCharType="end"/>
      </w:r>
      <w:r w:rsidR="0005695C">
        <w:rPr>
          <w:b/>
          <w:color w:val="C0504D" w:themeColor="accent2"/>
        </w:rPr>
        <w:t xml:space="preserve"> </w:t>
      </w:r>
      <w:r>
        <w:t>/</w:t>
      </w:r>
      <w:r w:rsidRPr="002257BA">
        <w:t xml:space="preserve"> </w:t>
      </w:r>
      <w:r w:rsidRPr="00803A3E">
        <w:t xml:space="preserve">Video </w:t>
      </w:r>
      <w:r>
        <w:t xml:space="preserve">3 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Video 4 </w:t>
      </w:r>
      <w:r w:rsidR="00E177F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2257BA" w:rsidRDefault="002B6EA3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proofErr w:type="gramStart"/>
      <w:r w:rsidRPr="007A683D">
        <w:rPr>
          <w:b/>
          <w:color w:val="548DD4" w:themeColor="text2" w:themeTint="99"/>
        </w:rPr>
        <w:t>prox</w:t>
      </w:r>
      <w:proofErr w:type="gramEnd"/>
      <w:r w:rsidRPr="007A683D">
        <w:rPr>
          <w:b/>
          <w:color w:val="548DD4" w:themeColor="text2" w:themeTint="99"/>
        </w:rPr>
        <w:t xml:space="preserve">. </w:t>
      </w:r>
      <w:proofErr w:type="gramStart"/>
      <w:r w:rsidRPr="007A683D">
        <w:rPr>
          <w:b/>
          <w:color w:val="548DD4" w:themeColor="text2" w:themeTint="99"/>
        </w:rPr>
        <w:t>sesión</w:t>
      </w:r>
      <w:proofErr w:type="gramEnd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2257BA">
        <w:t xml:space="preserve">Ejercicio 3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2257BA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2257BA">
        <w:t xml:space="preserve">Preparación Examen 3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2257BA"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2257BA" w:rsidRDefault="00E177FF" w:rsidP="00515BE0">
      <w:pPr>
        <w:spacing w:after="60"/>
        <w:ind w:left="1416" w:hanging="708"/>
      </w:pPr>
      <w:r>
        <w:pict>
          <v:rect id="_x0000_i1028" style="width:0;height:1.5pt" o:hralign="center" o:hrstd="t" o:hr="t" fillcolor="#a0a0a0" stroked="f"/>
        </w:pict>
      </w:r>
    </w:p>
    <w:p w:rsidR="002257BA" w:rsidRPr="000D783E" w:rsidRDefault="0005695C" w:rsidP="00984159">
      <w:pPr>
        <w:spacing w:before="120" w:after="60"/>
        <w:rPr>
          <w:b/>
        </w:rPr>
      </w:pPr>
      <w:r>
        <w:rPr>
          <w:b/>
        </w:rPr>
        <w:t xml:space="preserve">Quinta Sesión: </w:t>
      </w:r>
      <w:r w:rsidR="000D783E" w:rsidRPr="000D783E">
        <w:rPr>
          <w:b/>
        </w:rPr>
        <w:t>Clase 5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0D783E" w:rsidRPr="00527918" w:rsidRDefault="00527918" w:rsidP="00515BE0">
      <w:pPr>
        <w:spacing w:after="60"/>
        <w:ind w:left="708"/>
      </w:pPr>
      <w:r w:rsidRPr="005E5D2E">
        <w:rPr>
          <w:b/>
          <w:color w:val="00B050"/>
        </w:rPr>
        <w:t>Entregar</w:t>
      </w:r>
      <w:r>
        <w:rPr>
          <w:b/>
          <w:color w:val="00B050"/>
        </w:rPr>
        <w:t xml:space="preserve"> – Rendir: </w:t>
      </w:r>
      <w:r w:rsidR="000D783E" w:rsidRPr="00527918">
        <w:t xml:space="preserve">Ejercicio 3  </w:t>
      </w:r>
      <w:r w:rsidR="00E177FF" w:rsidRPr="00527918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0D783E" w:rsidRPr="00527918">
        <w:instrText xml:space="preserve"> FORMCHECKBOX </w:instrText>
      </w:r>
      <w:r w:rsidR="00E177FF">
        <w:fldChar w:fldCharType="separate"/>
      </w:r>
      <w:r w:rsidR="00E177FF" w:rsidRPr="00527918">
        <w:fldChar w:fldCharType="end"/>
      </w:r>
      <w:r w:rsidRPr="00527918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 w:rsidRPr="00527918">
        <w:t xml:space="preserve">/ </w:t>
      </w:r>
      <w:r w:rsidR="000D783E" w:rsidRPr="00527918">
        <w:t xml:space="preserve">Examen 3 </w:t>
      </w:r>
      <w:r w:rsidR="00E177FF" w:rsidRPr="00527918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0D783E" w:rsidRPr="00527918">
        <w:instrText xml:space="preserve"> FORMCHECKBOX </w:instrText>
      </w:r>
      <w:r w:rsidR="00E177FF">
        <w:fldChar w:fldCharType="separate"/>
      </w:r>
      <w:r w:rsidR="00E177FF" w:rsidRPr="00527918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</w:p>
    <w:p w:rsidR="000D783E" w:rsidRDefault="000D783E" w:rsidP="00515BE0">
      <w:pPr>
        <w:spacing w:after="60"/>
        <w:ind w:left="708" w:firstLine="285"/>
      </w:pPr>
      <w:r w:rsidRPr="00803A3E">
        <w:t xml:space="preserve">Lección </w:t>
      </w:r>
      <w:r>
        <w:t xml:space="preserve">4 </w:t>
      </w:r>
      <w:r w:rsidRPr="00803A3E">
        <w:t xml:space="preserve"> – Video </w:t>
      </w:r>
      <w:r>
        <w:t xml:space="preserve">1 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Video 2 </w:t>
      </w:r>
      <w:r w:rsidR="00E177F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 </w:t>
      </w:r>
    </w:p>
    <w:p w:rsidR="000D783E" w:rsidRDefault="002B6EA3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proofErr w:type="gramStart"/>
      <w:r w:rsidRPr="007A683D">
        <w:rPr>
          <w:b/>
          <w:color w:val="548DD4" w:themeColor="text2" w:themeTint="99"/>
        </w:rPr>
        <w:t>prox</w:t>
      </w:r>
      <w:proofErr w:type="gramEnd"/>
      <w:r w:rsidRPr="007A683D">
        <w:rPr>
          <w:b/>
          <w:color w:val="548DD4" w:themeColor="text2" w:themeTint="99"/>
        </w:rPr>
        <w:t xml:space="preserve">. </w:t>
      </w:r>
      <w:proofErr w:type="gramStart"/>
      <w:r w:rsidRPr="007A683D">
        <w:rPr>
          <w:b/>
          <w:color w:val="548DD4" w:themeColor="text2" w:themeTint="99"/>
        </w:rPr>
        <w:t>sesión</w:t>
      </w:r>
      <w:proofErr w:type="gramEnd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0D783E">
        <w:t xml:space="preserve">Triadas # 2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0D783E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0D783E">
        <w:t xml:space="preserve">Preparación Examen 4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0D783E"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0D783E" w:rsidRDefault="00E177FF" w:rsidP="00515BE0">
      <w:pPr>
        <w:spacing w:after="60"/>
        <w:ind w:left="708"/>
      </w:pPr>
      <w:r>
        <w:pict>
          <v:rect id="_x0000_i1029" style="width:0;height:1.5pt" o:hralign="center" o:hrstd="t" o:hr="t" fillcolor="#a0a0a0" stroked="f"/>
        </w:pict>
      </w:r>
    </w:p>
    <w:p w:rsidR="000D783E" w:rsidRPr="000D783E" w:rsidRDefault="00670F1A" w:rsidP="00984159">
      <w:pPr>
        <w:spacing w:before="120" w:after="60"/>
        <w:rPr>
          <w:b/>
        </w:rPr>
      </w:pPr>
      <w:r>
        <w:rPr>
          <w:b/>
        </w:rPr>
        <w:t xml:space="preserve">Sexta </w:t>
      </w:r>
      <w:r w:rsidR="0005695C">
        <w:rPr>
          <w:b/>
        </w:rPr>
        <w:t xml:space="preserve">Sesión: </w:t>
      </w:r>
      <w:r w:rsidR="000D783E" w:rsidRPr="000D783E">
        <w:rPr>
          <w:b/>
        </w:rPr>
        <w:t xml:space="preserve">Clase 6 </w:t>
      </w:r>
      <w:r w:rsidR="00473CC3">
        <w:rPr>
          <w:b/>
        </w:rPr>
        <w:t xml:space="preserve">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0D783E" w:rsidRPr="00527918" w:rsidRDefault="00527918" w:rsidP="00515BE0">
      <w:pPr>
        <w:spacing w:after="60"/>
        <w:ind w:left="708"/>
      </w:pPr>
      <w:r w:rsidRPr="005E5D2E">
        <w:rPr>
          <w:b/>
          <w:color w:val="00B050"/>
        </w:rPr>
        <w:t>Entregar</w:t>
      </w:r>
      <w:r>
        <w:rPr>
          <w:b/>
          <w:color w:val="00B050"/>
        </w:rPr>
        <w:t xml:space="preserve">: </w:t>
      </w:r>
      <w:r w:rsidR="000D783E" w:rsidRPr="00527918">
        <w:t xml:space="preserve">Reporte Triadas # 2  </w:t>
      </w:r>
      <w:r w:rsidR="00E177FF" w:rsidRPr="00527918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0D783E" w:rsidRPr="00527918">
        <w:instrText xml:space="preserve"> FORMCHECKBOX </w:instrText>
      </w:r>
      <w:r w:rsidR="00E177FF">
        <w:fldChar w:fldCharType="separate"/>
      </w:r>
      <w:r w:rsidR="00E177FF" w:rsidRPr="00527918">
        <w:fldChar w:fldCharType="end"/>
      </w:r>
    </w:p>
    <w:p w:rsidR="000D783E" w:rsidRDefault="000D783E" w:rsidP="00515BE0">
      <w:pPr>
        <w:spacing w:after="60"/>
        <w:ind w:left="708" w:firstLine="285"/>
      </w:pPr>
      <w:r w:rsidRPr="00803A3E">
        <w:t xml:space="preserve">Lección </w:t>
      </w:r>
      <w:r>
        <w:t xml:space="preserve">4 </w:t>
      </w:r>
      <w:r w:rsidRPr="00803A3E">
        <w:t xml:space="preserve"> – Video </w:t>
      </w:r>
      <w:r w:rsidR="007C4422">
        <w:t>3</w:t>
      </w:r>
      <w:r>
        <w:t xml:space="preserve"> 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>
        <w:t xml:space="preserve">/ Video </w:t>
      </w:r>
      <w:r w:rsidR="007C4422">
        <w:t>4</w:t>
      </w:r>
      <w:r>
        <w:t xml:space="preserve"> </w:t>
      </w:r>
      <w:r w:rsidR="00E177F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</w:p>
    <w:p w:rsidR="000D783E" w:rsidRDefault="002B6EA3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proofErr w:type="gramStart"/>
      <w:r w:rsidRPr="007A683D">
        <w:rPr>
          <w:b/>
          <w:color w:val="548DD4" w:themeColor="text2" w:themeTint="99"/>
        </w:rPr>
        <w:t>prox</w:t>
      </w:r>
      <w:proofErr w:type="gramEnd"/>
      <w:r w:rsidRPr="007A683D">
        <w:rPr>
          <w:b/>
          <w:color w:val="548DD4" w:themeColor="text2" w:themeTint="99"/>
        </w:rPr>
        <w:t xml:space="preserve">. </w:t>
      </w:r>
      <w:proofErr w:type="gramStart"/>
      <w:r w:rsidRPr="007A683D">
        <w:rPr>
          <w:b/>
          <w:color w:val="548DD4" w:themeColor="text2" w:themeTint="99"/>
        </w:rPr>
        <w:t>sesión</w:t>
      </w:r>
      <w:proofErr w:type="gramEnd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0D783E">
        <w:t xml:space="preserve">Ejercicio 4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0D783E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0D783E">
        <w:t xml:space="preserve">Primera mitad de lectura asignada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0D783E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0D783E">
        <w:t xml:space="preserve">Preparación Examen 4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0D783E"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0D783E" w:rsidRDefault="00E177FF" w:rsidP="00515BE0">
      <w:pPr>
        <w:spacing w:after="60"/>
        <w:ind w:left="708"/>
      </w:pPr>
      <w:r>
        <w:pict>
          <v:rect id="_x0000_i1030" style="width:0;height:1.5pt" o:hralign="center" o:hrstd="t" o:hr="t" fillcolor="#a0a0a0" stroked="f"/>
        </w:pict>
      </w:r>
    </w:p>
    <w:p w:rsidR="000D783E" w:rsidRPr="002257BA" w:rsidRDefault="00670F1A" w:rsidP="00984159">
      <w:pPr>
        <w:spacing w:before="120" w:after="60"/>
        <w:rPr>
          <w:b/>
        </w:rPr>
      </w:pPr>
      <w:r>
        <w:rPr>
          <w:b/>
        </w:rPr>
        <w:t xml:space="preserve">Séptima Sesión: </w:t>
      </w:r>
      <w:r w:rsidR="000D783E" w:rsidRPr="002257BA">
        <w:rPr>
          <w:b/>
        </w:rPr>
        <w:t xml:space="preserve">Clase </w:t>
      </w:r>
      <w:r w:rsidR="000D783E">
        <w:rPr>
          <w:b/>
        </w:rPr>
        <w:t>7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0D783E" w:rsidRPr="00FF5F2E" w:rsidRDefault="00527918" w:rsidP="00515BE0">
      <w:pPr>
        <w:spacing w:after="60"/>
        <w:ind w:left="708"/>
      </w:pPr>
      <w:r w:rsidRPr="005E5D2E">
        <w:rPr>
          <w:b/>
          <w:color w:val="00B050"/>
        </w:rPr>
        <w:t>Entregar</w:t>
      </w:r>
      <w:r>
        <w:rPr>
          <w:b/>
          <w:color w:val="00B050"/>
        </w:rPr>
        <w:t xml:space="preserve"> – Rendir: </w:t>
      </w:r>
      <w:r w:rsidR="00CC3D32" w:rsidRPr="00FF5F2E">
        <w:t xml:space="preserve">Ejercicio 4 </w:t>
      </w:r>
      <w:r w:rsidR="000D783E" w:rsidRPr="00FF5F2E">
        <w:t xml:space="preserve">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0D783E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Pr="00FF5F2E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 w:rsidRPr="00FF5F2E">
        <w:t xml:space="preserve">/ </w:t>
      </w:r>
      <w:r w:rsidR="00CC3D32" w:rsidRPr="00FF5F2E">
        <w:t xml:space="preserve">Informe Lectura 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CC3D32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Pr="00FF5F2E">
        <w:t xml:space="preserve"> / </w:t>
      </w:r>
      <w:r w:rsidR="000D783E" w:rsidRPr="00FF5F2E">
        <w:t xml:space="preserve">Examen </w:t>
      </w:r>
      <w:r w:rsidR="00CC3D32" w:rsidRPr="00FF5F2E">
        <w:t>4</w:t>
      </w:r>
      <w:r w:rsidR="000D783E" w:rsidRPr="00FF5F2E">
        <w:t xml:space="preserve">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0D783E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</w:p>
    <w:p w:rsidR="000D783E" w:rsidRDefault="000D783E" w:rsidP="00515BE0">
      <w:pPr>
        <w:spacing w:after="60"/>
        <w:ind w:left="708" w:firstLine="285"/>
      </w:pPr>
      <w:r w:rsidRPr="00803A3E">
        <w:t xml:space="preserve">Lección </w:t>
      </w:r>
      <w:r w:rsidR="00CC3D32">
        <w:t>5</w:t>
      </w:r>
      <w:r>
        <w:t xml:space="preserve"> </w:t>
      </w:r>
      <w:r w:rsidRPr="00803A3E">
        <w:t xml:space="preserve"> – Video </w:t>
      </w:r>
      <w:r>
        <w:t xml:space="preserve">1 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Video 2 </w:t>
      </w:r>
      <w:r w:rsidR="00E177F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 </w:t>
      </w:r>
    </w:p>
    <w:p w:rsidR="000D783E" w:rsidRDefault="002B6EA3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proofErr w:type="gramStart"/>
      <w:r w:rsidRPr="007A683D">
        <w:rPr>
          <w:b/>
          <w:color w:val="548DD4" w:themeColor="text2" w:themeTint="99"/>
        </w:rPr>
        <w:t>prox</w:t>
      </w:r>
      <w:proofErr w:type="gramEnd"/>
      <w:r w:rsidRPr="007A683D">
        <w:rPr>
          <w:b/>
          <w:color w:val="548DD4" w:themeColor="text2" w:themeTint="99"/>
        </w:rPr>
        <w:t xml:space="preserve">. </w:t>
      </w:r>
      <w:proofErr w:type="gramStart"/>
      <w:r w:rsidRPr="007A683D">
        <w:rPr>
          <w:b/>
          <w:color w:val="548DD4" w:themeColor="text2" w:themeTint="99"/>
        </w:rPr>
        <w:t>sesión</w:t>
      </w:r>
      <w:proofErr w:type="gramEnd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CC3D32">
        <w:t>Triadas # 3</w:t>
      </w:r>
      <w:r w:rsidR="000D783E">
        <w:t xml:space="preserve">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0D783E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0D783E">
        <w:t xml:space="preserve">Preparación Examen </w:t>
      </w:r>
      <w:r w:rsidR="00CC3D32">
        <w:t>5</w:t>
      </w:r>
      <w:r w:rsidR="000D783E">
        <w:t xml:space="preserve">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0D783E"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0D783E" w:rsidRDefault="00E177FF" w:rsidP="00515BE0">
      <w:pPr>
        <w:spacing w:after="60"/>
        <w:ind w:left="708"/>
      </w:pPr>
      <w:r>
        <w:pict>
          <v:rect id="_x0000_i1031" style="width:0;height:1.5pt" o:hralign="center" o:hrstd="t" o:hr="t" fillcolor="#a0a0a0" stroked="f"/>
        </w:pict>
      </w:r>
    </w:p>
    <w:p w:rsidR="00CC3D32" w:rsidRPr="002257BA" w:rsidRDefault="00670F1A" w:rsidP="00984159">
      <w:pPr>
        <w:spacing w:before="120" w:after="60"/>
        <w:rPr>
          <w:b/>
        </w:rPr>
      </w:pPr>
      <w:r>
        <w:rPr>
          <w:b/>
        </w:rPr>
        <w:t xml:space="preserve">Octava Sesión: </w:t>
      </w:r>
      <w:r w:rsidR="00CC3D32" w:rsidRPr="002257BA">
        <w:rPr>
          <w:b/>
        </w:rPr>
        <w:t xml:space="preserve">Clase </w:t>
      </w:r>
      <w:r w:rsidR="00CC3D32">
        <w:rPr>
          <w:b/>
        </w:rPr>
        <w:t>8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CC3D32" w:rsidRPr="00FF5F2E" w:rsidRDefault="00FF5F2E" w:rsidP="00515BE0">
      <w:pPr>
        <w:spacing w:after="60"/>
        <w:ind w:left="708"/>
      </w:pPr>
      <w:r w:rsidRPr="005E5D2E">
        <w:rPr>
          <w:b/>
          <w:color w:val="00B050"/>
        </w:rPr>
        <w:t>Entregar</w:t>
      </w:r>
      <w:r>
        <w:rPr>
          <w:b/>
          <w:color w:val="00B050"/>
        </w:rPr>
        <w:t xml:space="preserve">: </w:t>
      </w:r>
      <w:r w:rsidR="00CC3D32" w:rsidRPr="00FF5F2E">
        <w:t xml:space="preserve">Reporte Triadas 3 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CC3D32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</w:p>
    <w:p w:rsidR="00CC3D32" w:rsidRDefault="00CC3D32" w:rsidP="00515BE0">
      <w:pPr>
        <w:spacing w:after="60"/>
        <w:ind w:left="708" w:firstLine="285"/>
      </w:pPr>
      <w:r w:rsidRPr="00803A3E">
        <w:lastRenderedPageBreak/>
        <w:t xml:space="preserve">Lección </w:t>
      </w:r>
      <w:r>
        <w:t xml:space="preserve">5 </w:t>
      </w:r>
      <w:r w:rsidRPr="00803A3E">
        <w:t xml:space="preserve"> – Video </w:t>
      </w:r>
      <w:r>
        <w:t xml:space="preserve">3 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</w:t>
      </w:r>
      <w:r w:rsidR="00A765B4">
        <w:t xml:space="preserve">/ </w:t>
      </w:r>
      <w:r>
        <w:t xml:space="preserve">Lección 6 –  Video 1 </w:t>
      </w:r>
      <w:r w:rsidR="00E177F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 </w:t>
      </w:r>
    </w:p>
    <w:p w:rsidR="00CC3D32" w:rsidRDefault="00527918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proofErr w:type="gramStart"/>
      <w:r w:rsidRPr="007A683D">
        <w:rPr>
          <w:b/>
          <w:color w:val="548DD4" w:themeColor="text2" w:themeTint="99"/>
        </w:rPr>
        <w:t>prox</w:t>
      </w:r>
      <w:proofErr w:type="gramEnd"/>
      <w:r w:rsidRPr="007A683D">
        <w:rPr>
          <w:b/>
          <w:color w:val="548DD4" w:themeColor="text2" w:themeTint="99"/>
        </w:rPr>
        <w:t xml:space="preserve">. </w:t>
      </w:r>
      <w:proofErr w:type="gramStart"/>
      <w:r w:rsidRPr="007A683D">
        <w:rPr>
          <w:b/>
          <w:color w:val="548DD4" w:themeColor="text2" w:themeTint="99"/>
        </w:rPr>
        <w:t>sesión</w:t>
      </w:r>
      <w:proofErr w:type="gramEnd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CC3D32">
        <w:t xml:space="preserve">Ejercicio 5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CC3D32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CC3D32">
        <w:t xml:space="preserve">Triadas # 4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CC3D32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CC3D32">
        <w:t xml:space="preserve">Preparación Examen 5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CC3D32"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CC3D32" w:rsidRDefault="00E177FF" w:rsidP="00515BE0">
      <w:pPr>
        <w:spacing w:after="60"/>
        <w:ind w:left="708"/>
      </w:pPr>
      <w:r>
        <w:pict>
          <v:rect id="_x0000_i1032" style="width:0;height:1.5pt" o:hralign="center" o:hrstd="t" o:hr="t" fillcolor="#a0a0a0" stroked="f"/>
        </w:pict>
      </w:r>
    </w:p>
    <w:p w:rsidR="00CC3D32" w:rsidRPr="002257BA" w:rsidRDefault="00670F1A" w:rsidP="00984159">
      <w:pPr>
        <w:spacing w:before="120" w:after="60"/>
        <w:rPr>
          <w:b/>
        </w:rPr>
      </w:pPr>
      <w:r>
        <w:rPr>
          <w:b/>
        </w:rPr>
        <w:t xml:space="preserve">Novena Sesión: </w:t>
      </w:r>
      <w:r w:rsidR="00CC3D32" w:rsidRPr="002257BA">
        <w:rPr>
          <w:b/>
        </w:rPr>
        <w:t xml:space="preserve">Clase </w:t>
      </w:r>
      <w:r w:rsidR="004C01F7">
        <w:rPr>
          <w:b/>
        </w:rPr>
        <w:t>9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CC3D32" w:rsidRDefault="00FF5F2E" w:rsidP="00515BE0">
      <w:pPr>
        <w:spacing w:after="60"/>
        <w:ind w:left="708"/>
      </w:pPr>
      <w:r w:rsidRPr="005E5D2E">
        <w:rPr>
          <w:b/>
          <w:color w:val="00B050"/>
        </w:rPr>
        <w:t>Entregar</w:t>
      </w:r>
      <w:r>
        <w:rPr>
          <w:b/>
          <w:color w:val="00B050"/>
        </w:rPr>
        <w:t xml:space="preserve"> – Rendir: </w:t>
      </w:r>
      <w:r w:rsidR="00CC3D32" w:rsidRPr="00FF5F2E">
        <w:t xml:space="preserve">Reporte Triadas # </w:t>
      </w:r>
      <w:r w:rsidR="004C01F7" w:rsidRPr="00FF5F2E">
        <w:t>4</w:t>
      </w:r>
      <w:r w:rsidR="00CC3D32" w:rsidRPr="00FF5F2E">
        <w:t xml:space="preserve">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CC3D32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Pr="00FF5F2E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 w:rsidRPr="00FF5F2E">
        <w:t xml:space="preserve">/ </w:t>
      </w:r>
      <w:r w:rsidR="004C01F7" w:rsidRPr="00FF5F2E">
        <w:t xml:space="preserve">Ejercicio 5 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4C01F7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Pr="00FF5F2E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 w:rsidRPr="00FF5F2E">
        <w:t xml:space="preserve">/ </w:t>
      </w:r>
      <w:r w:rsidR="00CC3D32" w:rsidRPr="00FF5F2E">
        <w:t xml:space="preserve">Examen </w:t>
      </w:r>
      <w:r w:rsidR="004C01F7" w:rsidRPr="00FF5F2E">
        <w:t xml:space="preserve">5 </w:t>
      </w:r>
      <w:r w:rsidR="00CC3D32" w:rsidRPr="00FF5F2E">
        <w:t xml:space="preserve">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CC3D32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</w:p>
    <w:p w:rsidR="00CC3D32" w:rsidRDefault="00CC3D32" w:rsidP="00515BE0">
      <w:pPr>
        <w:spacing w:after="60"/>
        <w:ind w:left="708" w:firstLine="285"/>
      </w:pPr>
      <w:r w:rsidRPr="00803A3E">
        <w:t xml:space="preserve">Lección </w:t>
      </w:r>
      <w:r w:rsidR="004C01F7">
        <w:t>6</w:t>
      </w:r>
      <w:r>
        <w:t xml:space="preserve"> </w:t>
      </w:r>
      <w:r w:rsidRPr="00803A3E">
        <w:t xml:space="preserve"> –</w:t>
      </w:r>
      <w:r w:rsidR="004C01F7">
        <w:t xml:space="preserve"> </w:t>
      </w:r>
      <w:r>
        <w:t xml:space="preserve">Video 2 </w:t>
      </w:r>
      <w:r w:rsidR="00E177F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 /</w:t>
      </w:r>
      <w:r w:rsidRPr="002257BA">
        <w:t xml:space="preserve"> </w:t>
      </w:r>
      <w:r w:rsidRPr="00803A3E">
        <w:t xml:space="preserve">Video </w:t>
      </w:r>
      <w:r>
        <w:t xml:space="preserve">3 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Video 4 </w:t>
      </w:r>
      <w:r w:rsidR="00E177F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4C01F7" w:rsidRDefault="00527918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proofErr w:type="gramStart"/>
      <w:r w:rsidRPr="007A683D">
        <w:rPr>
          <w:b/>
          <w:color w:val="548DD4" w:themeColor="text2" w:themeTint="99"/>
        </w:rPr>
        <w:t>prox</w:t>
      </w:r>
      <w:proofErr w:type="gramEnd"/>
      <w:r w:rsidRPr="007A683D">
        <w:rPr>
          <w:b/>
          <w:color w:val="548DD4" w:themeColor="text2" w:themeTint="99"/>
        </w:rPr>
        <w:t xml:space="preserve">. </w:t>
      </w:r>
      <w:proofErr w:type="gramStart"/>
      <w:r w:rsidRPr="007A683D">
        <w:rPr>
          <w:b/>
          <w:color w:val="548DD4" w:themeColor="text2" w:themeTint="99"/>
        </w:rPr>
        <w:t>sesión</w:t>
      </w:r>
      <w:proofErr w:type="gramEnd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4C01F7">
        <w:t>Ejercicio 6</w:t>
      </w:r>
      <w:r w:rsidR="00CC3D32">
        <w:t xml:space="preserve">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CC3D32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CC3D32">
        <w:t xml:space="preserve">Preparación Examen </w:t>
      </w:r>
      <w:r w:rsidR="004C01F7">
        <w:t>6</w:t>
      </w:r>
      <w:r w:rsidR="00CC3D32">
        <w:t xml:space="preserve">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CC3D32"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CC3D32" w:rsidRDefault="00E177FF" w:rsidP="00515BE0">
      <w:pPr>
        <w:spacing w:after="60"/>
        <w:ind w:left="708"/>
      </w:pPr>
      <w:r>
        <w:pict>
          <v:rect id="_x0000_i1033" style="width:0;height:1.5pt" o:hralign="center" o:hrstd="t" o:hr="t" fillcolor="#a0a0a0" stroked="f"/>
        </w:pict>
      </w:r>
    </w:p>
    <w:p w:rsidR="004C01F7" w:rsidRPr="002257BA" w:rsidRDefault="00670F1A" w:rsidP="00984159">
      <w:pPr>
        <w:spacing w:before="120" w:after="60"/>
        <w:rPr>
          <w:b/>
        </w:rPr>
      </w:pPr>
      <w:r>
        <w:rPr>
          <w:b/>
        </w:rPr>
        <w:t xml:space="preserve">Décima Sesión: </w:t>
      </w:r>
      <w:r w:rsidR="004C01F7" w:rsidRPr="002257BA">
        <w:rPr>
          <w:b/>
        </w:rPr>
        <w:t xml:space="preserve">Clase </w:t>
      </w:r>
      <w:r w:rsidR="004C01F7">
        <w:rPr>
          <w:b/>
        </w:rPr>
        <w:t>10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4C01F7" w:rsidRDefault="00FF5F2E" w:rsidP="00515BE0">
      <w:pPr>
        <w:spacing w:after="60"/>
        <w:ind w:left="708"/>
      </w:pPr>
      <w:r w:rsidRPr="005E5D2E">
        <w:rPr>
          <w:b/>
          <w:color w:val="00B050"/>
        </w:rPr>
        <w:t>Entregar</w:t>
      </w:r>
      <w:r>
        <w:rPr>
          <w:b/>
          <w:color w:val="00B050"/>
        </w:rPr>
        <w:t xml:space="preserve"> – Rendir: </w:t>
      </w:r>
      <w:r w:rsidR="004C01F7" w:rsidRPr="00FF5F2E">
        <w:t xml:space="preserve">Ejercicio 6 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4C01F7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Pr="00FF5F2E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 w:rsidRPr="00FF5F2E">
        <w:t xml:space="preserve">/ </w:t>
      </w:r>
      <w:r w:rsidR="004C01F7" w:rsidRPr="00FF5F2E">
        <w:t xml:space="preserve">Examen 6 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4C01F7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</w:p>
    <w:p w:rsidR="004C01F7" w:rsidRDefault="004C01F7" w:rsidP="00515BE0">
      <w:pPr>
        <w:spacing w:after="60"/>
        <w:ind w:left="708" w:firstLine="285"/>
      </w:pPr>
      <w:r w:rsidRPr="00803A3E">
        <w:t xml:space="preserve">Lección </w:t>
      </w:r>
      <w:r w:rsidR="00721D58">
        <w:t>7</w:t>
      </w:r>
      <w:r>
        <w:t xml:space="preserve"> </w:t>
      </w:r>
      <w:r w:rsidRPr="00803A3E">
        <w:t xml:space="preserve"> –</w:t>
      </w:r>
      <w:r>
        <w:t xml:space="preserve"> Video 1 </w:t>
      </w:r>
      <w:r w:rsidR="00E177F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 /</w:t>
      </w:r>
      <w:r w:rsidRPr="002257BA">
        <w:t xml:space="preserve"> </w:t>
      </w:r>
      <w:r w:rsidRPr="00803A3E">
        <w:t xml:space="preserve">Video </w:t>
      </w:r>
      <w:r>
        <w:t xml:space="preserve">2 </w:t>
      </w:r>
      <w:r w:rsidR="00A765B4">
        <w:t>-</w:t>
      </w:r>
      <w:r>
        <w:t xml:space="preserve"> Lección 8 primera parte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</w:t>
      </w:r>
    </w:p>
    <w:p w:rsidR="004C01F7" w:rsidRDefault="00527918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proofErr w:type="gramStart"/>
      <w:r w:rsidRPr="007A683D">
        <w:rPr>
          <w:b/>
          <w:color w:val="548DD4" w:themeColor="text2" w:themeTint="99"/>
        </w:rPr>
        <w:t>prox</w:t>
      </w:r>
      <w:proofErr w:type="gramEnd"/>
      <w:r w:rsidRPr="007A683D">
        <w:rPr>
          <w:b/>
          <w:color w:val="548DD4" w:themeColor="text2" w:themeTint="99"/>
        </w:rPr>
        <w:t xml:space="preserve">. </w:t>
      </w:r>
      <w:proofErr w:type="gramStart"/>
      <w:r w:rsidRPr="007A683D">
        <w:rPr>
          <w:b/>
          <w:color w:val="548DD4" w:themeColor="text2" w:themeTint="99"/>
        </w:rPr>
        <w:t>sesión</w:t>
      </w:r>
      <w:proofErr w:type="gramEnd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4C01F7">
        <w:t xml:space="preserve">Ejercicio 7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4C01F7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4C01F7">
        <w:t xml:space="preserve">Triadas # 5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4C01F7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4C01F7">
        <w:t xml:space="preserve">Preparación Examen 7 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4C01F7"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4C01F7" w:rsidRDefault="00E177FF" w:rsidP="00515BE0">
      <w:pPr>
        <w:spacing w:after="60"/>
        <w:ind w:firstLine="708"/>
      </w:pPr>
      <w:r>
        <w:pict>
          <v:rect id="_x0000_i1034" style="width:0;height:1.5pt" o:hralign="center" o:hrstd="t" o:hr="t" fillcolor="#a0a0a0" stroked="f"/>
        </w:pict>
      </w:r>
    </w:p>
    <w:p w:rsidR="004C01F7" w:rsidRPr="002257BA" w:rsidRDefault="00670F1A" w:rsidP="00984159">
      <w:pPr>
        <w:spacing w:before="120" w:after="60"/>
        <w:rPr>
          <w:b/>
        </w:rPr>
      </w:pPr>
      <w:r>
        <w:rPr>
          <w:b/>
        </w:rPr>
        <w:t xml:space="preserve">Onceava Sesión: </w:t>
      </w:r>
      <w:r w:rsidR="004C01F7" w:rsidRPr="002257BA">
        <w:rPr>
          <w:b/>
        </w:rPr>
        <w:t xml:space="preserve">Clase </w:t>
      </w:r>
      <w:r w:rsidR="004C01F7">
        <w:rPr>
          <w:b/>
        </w:rPr>
        <w:t>11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4C01F7" w:rsidRDefault="00FF5F2E" w:rsidP="00515BE0">
      <w:pPr>
        <w:spacing w:after="60"/>
        <w:ind w:left="708"/>
      </w:pPr>
      <w:r w:rsidRPr="005E5D2E">
        <w:rPr>
          <w:b/>
          <w:color w:val="00B050"/>
        </w:rPr>
        <w:t>Entregar</w:t>
      </w:r>
      <w:r>
        <w:rPr>
          <w:b/>
          <w:color w:val="00B050"/>
        </w:rPr>
        <w:t xml:space="preserve"> – Rendir: </w:t>
      </w:r>
      <w:r w:rsidR="00721D58" w:rsidRPr="00FF5F2E">
        <w:t>Reporte Triadas 5</w:t>
      </w:r>
      <w:r w:rsidR="004C01F7" w:rsidRPr="00FF5F2E">
        <w:t xml:space="preserve"> 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4C01F7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Pr="00FF5F2E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 w:rsidRPr="00FF5F2E">
        <w:t xml:space="preserve">/ </w:t>
      </w:r>
      <w:r w:rsidR="004C01F7" w:rsidRPr="00FF5F2E">
        <w:t xml:space="preserve">Examen </w:t>
      </w:r>
      <w:r w:rsidR="00721D58" w:rsidRPr="00FF5F2E">
        <w:t>7</w:t>
      </w:r>
      <w:r w:rsidR="004C01F7" w:rsidRPr="00FF5F2E">
        <w:t xml:space="preserve"> 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4C01F7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</w:p>
    <w:p w:rsidR="004C01F7" w:rsidRDefault="004C01F7" w:rsidP="00515BE0">
      <w:pPr>
        <w:spacing w:after="60"/>
        <w:ind w:left="708" w:firstLine="285"/>
      </w:pPr>
      <w:r w:rsidRPr="00803A3E">
        <w:t xml:space="preserve">Lección </w:t>
      </w:r>
      <w:r w:rsidR="00721D58">
        <w:t>8</w:t>
      </w:r>
      <w:r>
        <w:t xml:space="preserve"> </w:t>
      </w:r>
      <w:r w:rsidRPr="00803A3E">
        <w:t xml:space="preserve"> –</w:t>
      </w:r>
      <w:r>
        <w:t xml:space="preserve"> Video 1 </w:t>
      </w:r>
      <w:r w:rsidR="00E177F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 /</w:t>
      </w:r>
      <w:r w:rsidRPr="002257BA">
        <w:t xml:space="preserve"> </w:t>
      </w:r>
      <w:r w:rsidRPr="00803A3E">
        <w:t xml:space="preserve">Video </w:t>
      </w:r>
      <w:r>
        <w:t xml:space="preserve">2 </w:t>
      </w:r>
      <w:r w:rsidR="00721D58">
        <w:t xml:space="preserve"> / Video 3 </w:t>
      </w:r>
      <w:r w:rsidR="00A765B4">
        <w:t>-</w:t>
      </w:r>
      <w:r>
        <w:t xml:space="preserve"> Lección </w:t>
      </w:r>
      <w:r w:rsidR="00721D58">
        <w:t>9</w:t>
      </w:r>
      <w:r>
        <w:t xml:space="preserve"> primera parte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</w:t>
      </w:r>
    </w:p>
    <w:p w:rsidR="004C01F7" w:rsidRDefault="00527918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proofErr w:type="gramStart"/>
      <w:r w:rsidRPr="007A683D">
        <w:rPr>
          <w:b/>
          <w:color w:val="548DD4" w:themeColor="text2" w:themeTint="99"/>
        </w:rPr>
        <w:t>prox</w:t>
      </w:r>
      <w:proofErr w:type="gramEnd"/>
      <w:r w:rsidRPr="007A683D">
        <w:rPr>
          <w:b/>
          <w:color w:val="548DD4" w:themeColor="text2" w:themeTint="99"/>
        </w:rPr>
        <w:t xml:space="preserve">. </w:t>
      </w:r>
      <w:proofErr w:type="gramStart"/>
      <w:r w:rsidRPr="007A683D">
        <w:rPr>
          <w:b/>
          <w:color w:val="548DD4" w:themeColor="text2" w:themeTint="99"/>
        </w:rPr>
        <w:t>sesión</w:t>
      </w:r>
      <w:proofErr w:type="gramEnd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4C01F7">
        <w:t xml:space="preserve">Ejercicio </w:t>
      </w:r>
      <w:r w:rsidR="00721D58">
        <w:t>8</w:t>
      </w:r>
      <w:r w:rsidR="004C01F7">
        <w:t xml:space="preserve">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4C01F7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4C01F7">
        <w:t xml:space="preserve">Preparación Examen </w:t>
      </w:r>
      <w:r w:rsidR="00721D58">
        <w:t>8</w:t>
      </w:r>
      <w:r w:rsidR="004C01F7">
        <w:t xml:space="preserve"> 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4C01F7"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721D58" w:rsidRDefault="00E177FF" w:rsidP="00515BE0">
      <w:pPr>
        <w:spacing w:after="60"/>
        <w:ind w:firstLine="708"/>
      </w:pPr>
      <w:r>
        <w:pict>
          <v:rect id="_x0000_i1035" style="width:0;height:1.5pt" o:hralign="center" o:hrstd="t" o:hr="t" fillcolor="#a0a0a0" stroked="f"/>
        </w:pict>
      </w:r>
    </w:p>
    <w:p w:rsidR="00721D58" w:rsidRPr="002257BA" w:rsidRDefault="00670F1A" w:rsidP="00984159">
      <w:pPr>
        <w:spacing w:before="120" w:after="60"/>
        <w:rPr>
          <w:b/>
        </w:rPr>
      </w:pPr>
      <w:r>
        <w:rPr>
          <w:b/>
        </w:rPr>
        <w:t xml:space="preserve">Doceava Sesión: </w:t>
      </w:r>
      <w:r w:rsidR="00721D58" w:rsidRPr="002257BA">
        <w:rPr>
          <w:b/>
        </w:rPr>
        <w:t xml:space="preserve">Clase </w:t>
      </w:r>
      <w:r w:rsidR="00721D58">
        <w:rPr>
          <w:b/>
        </w:rPr>
        <w:t>12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721D58" w:rsidRDefault="00721D58" w:rsidP="00515BE0">
      <w:pPr>
        <w:spacing w:after="60"/>
        <w:ind w:left="708"/>
      </w:pPr>
      <w:r w:rsidRPr="005E5D2E">
        <w:rPr>
          <w:b/>
          <w:color w:val="00B050"/>
        </w:rPr>
        <w:t>Rendir</w:t>
      </w:r>
      <w:r w:rsidR="00FF5F2E">
        <w:rPr>
          <w:b/>
          <w:color w:val="00B050"/>
        </w:rPr>
        <w:t>:</w:t>
      </w:r>
      <w:r w:rsidRPr="005E5D2E">
        <w:rPr>
          <w:b/>
          <w:color w:val="00B050"/>
        </w:rPr>
        <w:t xml:space="preserve"> </w:t>
      </w:r>
      <w:r w:rsidRPr="00FF5F2E">
        <w:t>Examen 8</w:t>
      </w:r>
      <w:r>
        <w:t xml:space="preserve"> 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</w:p>
    <w:p w:rsidR="00721D58" w:rsidRDefault="00721D58" w:rsidP="00515BE0">
      <w:pPr>
        <w:spacing w:after="60"/>
        <w:ind w:left="708" w:firstLine="285"/>
      </w:pPr>
      <w:r w:rsidRPr="00803A3E">
        <w:t xml:space="preserve">Lección </w:t>
      </w:r>
      <w:r>
        <w:t xml:space="preserve">9 </w:t>
      </w:r>
      <w:r w:rsidRPr="00803A3E">
        <w:t xml:space="preserve"> –</w:t>
      </w:r>
      <w:r>
        <w:t xml:space="preserve"> Video 1 </w:t>
      </w:r>
      <w:r w:rsidR="00A765B4">
        <w:t>-</w:t>
      </w:r>
      <w:r>
        <w:t xml:space="preserve"> Lección </w:t>
      </w:r>
      <w:r w:rsidR="00A765B4">
        <w:t>10</w:t>
      </w:r>
      <w:r>
        <w:t xml:space="preserve"> primera parte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</w:t>
      </w:r>
    </w:p>
    <w:p w:rsidR="00721D58" w:rsidRDefault="00527918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proofErr w:type="gramStart"/>
      <w:r w:rsidRPr="007A683D">
        <w:rPr>
          <w:b/>
          <w:color w:val="548DD4" w:themeColor="text2" w:themeTint="99"/>
        </w:rPr>
        <w:t>prox</w:t>
      </w:r>
      <w:proofErr w:type="gramEnd"/>
      <w:r w:rsidRPr="007A683D">
        <w:rPr>
          <w:b/>
          <w:color w:val="548DD4" w:themeColor="text2" w:themeTint="99"/>
        </w:rPr>
        <w:t xml:space="preserve">. </w:t>
      </w:r>
      <w:proofErr w:type="gramStart"/>
      <w:r w:rsidRPr="007A683D">
        <w:rPr>
          <w:b/>
          <w:color w:val="548DD4" w:themeColor="text2" w:themeTint="99"/>
        </w:rPr>
        <w:t>sesión</w:t>
      </w:r>
      <w:proofErr w:type="gramEnd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721D58">
        <w:t xml:space="preserve">Ejercicio 9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721D58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721D58">
        <w:t xml:space="preserve">Triadas # 6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721D58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721D58">
        <w:t xml:space="preserve">Preparación Examen 9 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21D58"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721D58" w:rsidRDefault="00E177FF" w:rsidP="00515BE0">
      <w:pPr>
        <w:spacing w:after="60"/>
        <w:ind w:left="708"/>
      </w:pPr>
      <w:r>
        <w:pict>
          <v:rect id="_x0000_i1036" style="width:0;height:1.5pt" o:hralign="center" o:hrstd="t" o:hr="t" fillcolor="#a0a0a0" stroked="f"/>
        </w:pict>
      </w:r>
    </w:p>
    <w:p w:rsidR="00721D58" w:rsidRPr="002257BA" w:rsidRDefault="00670F1A" w:rsidP="00984159">
      <w:pPr>
        <w:spacing w:before="120" w:after="60"/>
        <w:rPr>
          <w:b/>
        </w:rPr>
      </w:pPr>
      <w:r>
        <w:rPr>
          <w:b/>
        </w:rPr>
        <w:t xml:space="preserve">Treceava Sesión: </w:t>
      </w:r>
      <w:r w:rsidR="00721D58" w:rsidRPr="002257BA">
        <w:rPr>
          <w:b/>
        </w:rPr>
        <w:t xml:space="preserve">Clase </w:t>
      </w:r>
      <w:r w:rsidR="00721D58">
        <w:rPr>
          <w:b/>
        </w:rPr>
        <w:t>13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721D58" w:rsidRPr="00FF5F2E" w:rsidRDefault="00FF5F2E" w:rsidP="00515BE0">
      <w:pPr>
        <w:spacing w:after="60"/>
        <w:ind w:left="708"/>
      </w:pPr>
      <w:r w:rsidRPr="005E5D2E">
        <w:rPr>
          <w:b/>
          <w:color w:val="00B050"/>
        </w:rPr>
        <w:t>Entregar</w:t>
      </w:r>
      <w:r>
        <w:rPr>
          <w:b/>
          <w:color w:val="00B050"/>
        </w:rPr>
        <w:t xml:space="preserve"> – Rendir: </w:t>
      </w:r>
      <w:r w:rsidR="00A85FA5" w:rsidRPr="00FF5F2E">
        <w:t xml:space="preserve">Ejercicio 7 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A85FA5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="00A85FA5" w:rsidRPr="00FF5F2E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 w:rsidRPr="00FF5F2E">
        <w:t xml:space="preserve">/ </w:t>
      </w:r>
      <w:r w:rsidR="00A85FA5" w:rsidRPr="00FF5F2E">
        <w:t xml:space="preserve">Ejercicio 8 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A85FA5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Pr="00FF5F2E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 w:rsidRPr="00FF5F2E">
        <w:t xml:space="preserve">/ </w:t>
      </w:r>
      <w:r w:rsidR="00A85FA5" w:rsidRPr="00FF5F2E">
        <w:t xml:space="preserve">Ejercicio 9 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A85FA5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Pr="00FF5F2E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 w:rsidRPr="00FF5F2E">
        <w:t xml:space="preserve">/ </w:t>
      </w:r>
      <w:r w:rsidR="00721D58" w:rsidRPr="00FF5F2E">
        <w:t>Rep</w:t>
      </w:r>
      <w:r w:rsidR="00515BE0">
        <w:t>.</w:t>
      </w:r>
      <w:r w:rsidR="00721D58" w:rsidRPr="00FF5F2E">
        <w:t xml:space="preserve"> Triadas </w:t>
      </w:r>
      <w:r w:rsidR="00A85FA5" w:rsidRPr="00FF5F2E">
        <w:t>6</w:t>
      </w:r>
      <w:r w:rsidR="00721D58" w:rsidRPr="00FF5F2E">
        <w:t xml:space="preserve"> 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21D58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Pr="00FF5F2E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 w:rsidRPr="00FF5F2E">
        <w:t xml:space="preserve">/ </w:t>
      </w:r>
      <w:r w:rsidR="00721D58" w:rsidRPr="00FF5F2E">
        <w:t xml:space="preserve">Examen </w:t>
      </w:r>
      <w:r w:rsidR="00A85FA5" w:rsidRPr="00FF5F2E">
        <w:t>9</w:t>
      </w:r>
      <w:r w:rsidR="00721D58" w:rsidRPr="00FF5F2E">
        <w:t xml:space="preserve">  </w:t>
      </w:r>
      <w:r w:rsidR="00E177FF" w:rsidRPr="00FF5F2E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21D58" w:rsidRPr="00FF5F2E">
        <w:instrText xml:space="preserve"> FORMCHECKBOX </w:instrText>
      </w:r>
      <w:r w:rsidR="00E177FF">
        <w:fldChar w:fldCharType="separate"/>
      </w:r>
      <w:r w:rsidR="00E177FF" w:rsidRPr="00FF5F2E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</w:p>
    <w:p w:rsidR="00721D58" w:rsidRDefault="00721D58" w:rsidP="00515BE0">
      <w:pPr>
        <w:spacing w:after="60"/>
        <w:ind w:left="708" w:firstLine="285"/>
      </w:pPr>
      <w:r w:rsidRPr="00803A3E">
        <w:t xml:space="preserve">Lección </w:t>
      </w:r>
      <w:r w:rsidR="00A85FA5">
        <w:t>10</w:t>
      </w:r>
      <w:r>
        <w:t xml:space="preserve"> </w:t>
      </w:r>
      <w:r w:rsidRPr="00803A3E">
        <w:t xml:space="preserve"> –</w:t>
      </w:r>
      <w:r>
        <w:t xml:space="preserve"> Video 1 </w:t>
      </w:r>
      <w:r w:rsidR="00E177F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</w:t>
      </w:r>
    </w:p>
    <w:p w:rsidR="00721D58" w:rsidRDefault="00527918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proofErr w:type="gramStart"/>
      <w:r w:rsidRPr="007A683D">
        <w:rPr>
          <w:b/>
          <w:color w:val="548DD4" w:themeColor="text2" w:themeTint="99"/>
        </w:rPr>
        <w:t>prox</w:t>
      </w:r>
      <w:proofErr w:type="gramEnd"/>
      <w:r w:rsidRPr="007A683D">
        <w:rPr>
          <w:b/>
          <w:color w:val="548DD4" w:themeColor="text2" w:themeTint="99"/>
        </w:rPr>
        <w:t xml:space="preserve">. </w:t>
      </w:r>
      <w:proofErr w:type="gramStart"/>
      <w:r w:rsidRPr="007A683D">
        <w:rPr>
          <w:b/>
          <w:color w:val="548DD4" w:themeColor="text2" w:themeTint="99"/>
        </w:rPr>
        <w:t>sesión</w:t>
      </w:r>
      <w:proofErr w:type="gramEnd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A85FA5">
        <w:t>Segunda mitad de la lectura asignada</w:t>
      </w:r>
      <w:r w:rsidR="00721D58">
        <w:t xml:space="preserve">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721D58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A85FA5">
        <w:t>Diario Personal</w:t>
      </w:r>
      <w:r w:rsidR="00721D58">
        <w:t xml:space="preserve">  </w:t>
      </w:r>
      <w:r w:rsidR="00E177F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="00721D58">
        <w:instrText xml:space="preserve"> FORMCHECKBOX </w:instrText>
      </w:r>
      <w:r w:rsidR="00E177FF">
        <w:fldChar w:fldCharType="separate"/>
      </w:r>
      <w:r w:rsidR="00E177FF">
        <w:fldChar w:fldCharType="end"/>
      </w:r>
      <w:r>
        <w:t xml:space="preserve"> / </w:t>
      </w:r>
      <w:r w:rsidR="00721D58">
        <w:t xml:space="preserve">Preparación Examen </w:t>
      </w:r>
      <w:r w:rsidR="00A85FA5">
        <w:t>10</w:t>
      </w:r>
      <w:r w:rsidR="00721D58">
        <w:t xml:space="preserve"> 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721D58"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D06425" w:rsidRDefault="00E177FF" w:rsidP="00515BE0">
      <w:pPr>
        <w:spacing w:after="60"/>
        <w:ind w:left="708"/>
      </w:pPr>
      <w:r>
        <w:pict>
          <v:rect id="_x0000_i1037" style="width:0;height:1.5pt" o:hralign="center" o:hrstd="t" o:hr="t" fillcolor="#a0a0a0" stroked="f"/>
        </w:pict>
      </w:r>
    </w:p>
    <w:p w:rsidR="00A85FA5" w:rsidRPr="002257BA" w:rsidRDefault="00670F1A" w:rsidP="00984159">
      <w:pPr>
        <w:spacing w:before="120" w:after="60"/>
        <w:rPr>
          <w:b/>
        </w:rPr>
      </w:pPr>
      <w:r>
        <w:rPr>
          <w:b/>
        </w:rPr>
        <w:t xml:space="preserve">Catorceava Sesión: </w:t>
      </w:r>
      <w:r w:rsidR="00A85FA5" w:rsidRPr="002257BA">
        <w:rPr>
          <w:b/>
        </w:rPr>
        <w:t xml:space="preserve">Clase </w:t>
      </w:r>
      <w:r w:rsidR="00A85FA5">
        <w:rPr>
          <w:b/>
        </w:rPr>
        <w:t>14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A85FA5" w:rsidRPr="00515BE0" w:rsidRDefault="00FF5F2E" w:rsidP="00515BE0">
      <w:pPr>
        <w:spacing w:after="60"/>
        <w:ind w:left="708"/>
      </w:pPr>
      <w:r w:rsidRPr="005E5D2E">
        <w:rPr>
          <w:b/>
          <w:color w:val="00B050"/>
        </w:rPr>
        <w:t>Entregar</w:t>
      </w:r>
      <w:r>
        <w:rPr>
          <w:b/>
          <w:color w:val="00B050"/>
        </w:rPr>
        <w:t xml:space="preserve"> – Rendir: </w:t>
      </w:r>
      <w:r w:rsidR="00A85FA5" w:rsidRPr="00515BE0">
        <w:t xml:space="preserve">Informe Lectura  </w:t>
      </w:r>
      <w:r w:rsidR="00E177FF" w:rsidRPr="00515BE0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A85FA5" w:rsidRPr="00515BE0">
        <w:instrText xml:space="preserve"> FORMCHECKBOX </w:instrText>
      </w:r>
      <w:r w:rsidR="00E177FF">
        <w:fldChar w:fldCharType="separate"/>
      </w:r>
      <w:r w:rsidR="00E177FF" w:rsidRPr="00515BE0">
        <w:fldChar w:fldCharType="end"/>
      </w:r>
      <w:r w:rsidR="00A85FA5" w:rsidRPr="00515BE0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 w:rsidRPr="00515BE0">
        <w:t>/</w:t>
      </w:r>
      <w:r w:rsidR="00A85FA5" w:rsidRPr="00515BE0">
        <w:t xml:space="preserve">copia del Diario Personal  </w:t>
      </w:r>
      <w:r w:rsidR="00E177FF" w:rsidRPr="00515BE0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A85FA5" w:rsidRPr="00515BE0">
        <w:instrText xml:space="preserve"> FORMCHECKBOX </w:instrText>
      </w:r>
      <w:r w:rsidR="00E177FF">
        <w:fldChar w:fldCharType="separate"/>
      </w:r>
      <w:r w:rsidR="00E177FF" w:rsidRPr="00515BE0">
        <w:fldChar w:fldCharType="end"/>
      </w:r>
      <w:r w:rsidR="00515BE0" w:rsidRPr="00515BE0">
        <w:t xml:space="preserve"> </w:t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  <w:r w:rsidR="00251597">
        <w:rPr>
          <w:b/>
          <w:color w:val="C0504D" w:themeColor="accent2"/>
        </w:rPr>
        <w:t xml:space="preserve"> </w:t>
      </w:r>
      <w:r w:rsidR="00515BE0" w:rsidRPr="00515BE0">
        <w:t xml:space="preserve">/ </w:t>
      </w:r>
      <w:r w:rsidR="00A85FA5" w:rsidRPr="00515BE0">
        <w:t xml:space="preserve">Examen 10  </w:t>
      </w:r>
      <w:r w:rsidR="00E177FF" w:rsidRPr="00515BE0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A85FA5" w:rsidRPr="00515BE0">
        <w:instrText xml:space="preserve"> FORMCHECKBOX </w:instrText>
      </w:r>
      <w:r w:rsidR="00E177FF">
        <w:fldChar w:fldCharType="separate"/>
      </w:r>
      <w:r w:rsidR="00E177FF" w:rsidRPr="00515BE0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</w:p>
    <w:p w:rsidR="00A85FA5" w:rsidRDefault="00527918" w:rsidP="00515BE0">
      <w:pPr>
        <w:spacing w:after="60"/>
        <w:ind w:left="708"/>
      </w:pPr>
      <w:r w:rsidRPr="007A683D">
        <w:rPr>
          <w:b/>
          <w:color w:val="548DD4" w:themeColor="text2" w:themeTint="99"/>
        </w:rPr>
        <w:t xml:space="preserve">Asig. </w:t>
      </w:r>
      <w:proofErr w:type="gramStart"/>
      <w:r w:rsidRPr="007A683D">
        <w:rPr>
          <w:b/>
          <w:color w:val="548DD4" w:themeColor="text2" w:themeTint="99"/>
        </w:rPr>
        <w:t>prox</w:t>
      </w:r>
      <w:proofErr w:type="gramEnd"/>
      <w:r w:rsidRPr="007A683D">
        <w:rPr>
          <w:b/>
          <w:color w:val="548DD4" w:themeColor="text2" w:themeTint="99"/>
        </w:rPr>
        <w:t xml:space="preserve">. </w:t>
      </w:r>
      <w:proofErr w:type="gramStart"/>
      <w:r w:rsidRPr="007A683D">
        <w:rPr>
          <w:b/>
          <w:color w:val="548DD4" w:themeColor="text2" w:themeTint="99"/>
        </w:rPr>
        <w:t>sesión</w:t>
      </w:r>
      <w:proofErr w:type="gramEnd"/>
      <w:r w:rsidRPr="007A683D">
        <w:rPr>
          <w:b/>
          <w:color w:val="548DD4" w:themeColor="text2" w:themeTint="99"/>
        </w:rPr>
        <w:t>:</w:t>
      </w:r>
      <w:r>
        <w:rPr>
          <w:b/>
        </w:rPr>
        <w:t xml:space="preserve"> </w:t>
      </w:r>
      <w:r>
        <w:t xml:space="preserve"> </w:t>
      </w:r>
      <w:r w:rsidR="00A85FA5">
        <w:t xml:space="preserve">Preparación Examen Final 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A85FA5">
        <w:instrText xml:space="preserve"> FORMCHECKBOX </w:instrText>
      </w:r>
      <w:r w:rsidR="00E177FF">
        <w:fldChar w:fldCharType="separate"/>
      </w:r>
      <w:r w:rsidR="00E177FF">
        <w:fldChar w:fldCharType="end"/>
      </w:r>
    </w:p>
    <w:p w:rsidR="00D06425" w:rsidRDefault="00E177FF" w:rsidP="00515BE0">
      <w:pPr>
        <w:spacing w:after="60"/>
        <w:ind w:left="708"/>
      </w:pPr>
      <w:r>
        <w:pict>
          <v:rect id="_x0000_i1038" style="width:0;height:1.5pt" o:hralign="center" o:hrstd="t" o:hr="t" fillcolor="#a0a0a0" stroked="f"/>
        </w:pict>
      </w:r>
    </w:p>
    <w:p w:rsidR="00A85FA5" w:rsidRPr="002257BA" w:rsidRDefault="00670F1A" w:rsidP="00984159">
      <w:pPr>
        <w:spacing w:before="120" w:after="60"/>
        <w:rPr>
          <w:b/>
        </w:rPr>
      </w:pPr>
      <w:r>
        <w:rPr>
          <w:b/>
        </w:rPr>
        <w:t xml:space="preserve">Quinceava Sesión: </w:t>
      </w:r>
      <w:r w:rsidR="00A85FA5" w:rsidRPr="002257BA">
        <w:rPr>
          <w:b/>
        </w:rPr>
        <w:t xml:space="preserve">Clase </w:t>
      </w:r>
      <w:r w:rsidR="00A85FA5">
        <w:rPr>
          <w:b/>
        </w:rPr>
        <w:t>15</w:t>
      </w:r>
      <w:r w:rsidR="00473CC3">
        <w:rPr>
          <w:b/>
        </w:rPr>
        <w:t xml:space="preserve"> - Fecha: </w:t>
      </w:r>
      <w:r w:rsidR="00E177FF" w:rsidRPr="00473CC3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73CC3" w:rsidRPr="00473CC3">
        <w:rPr>
          <w:b/>
          <w:color w:val="C0504D" w:themeColor="accent2"/>
        </w:rPr>
        <w:instrText xml:space="preserve"> FORMTEXT </w:instrText>
      </w:r>
      <w:r w:rsidR="00E177FF" w:rsidRPr="00473CC3">
        <w:rPr>
          <w:b/>
          <w:color w:val="C0504D" w:themeColor="accent2"/>
        </w:rPr>
      </w:r>
      <w:r w:rsidR="00E177FF" w:rsidRPr="00473CC3">
        <w:rPr>
          <w:b/>
          <w:color w:val="C0504D" w:themeColor="accent2"/>
        </w:rPr>
        <w:fldChar w:fldCharType="separate"/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473CC3" w:rsidRPr="00473CC3">
        <w:rPr>
          <w:b/>
          <w:noProof/>
          <w:color w:val="C0504D" w:themeColor="accent2"/>
        </w:rPr>
        <w:t> </w:t>
      </w:r>
      <w:r w:rsidR="00E177FF" w:rsidRPr="00473CC3">
        <w:rPr>
          <w:b/>
          <w:color w:val="C0504D" w:themeColor="accent2"/>
        </w:rPr>
        <w:fldChar w:fldCharType="end"/>
      </w:r>
    </w:p>
    <w:p w:rsidR="00A85FA5" w:rsidRDefault="00A85FA5" w:rsidP="00515BE0">
      <w:pPr>
        <w:spacing w:after="60"/>
        <w:ind w:left="708"/>
      </w:pPr>
      <w:r w:rsidRPr="005E5D2E">
        <w:rPr>
          <w:b/>
          <w:color w:val="00B050"/>
        </w:rPr>
        <w:t>Rendir Final 10</w:t>
      </w:r>
      <w:r>
        <w:t xml:space="preserve">  </w:t>
      </w:r>
      <w:r w:rsidR="00E177F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177FF">
        <w:fldChar w:fldCharType="separate"/>
      </w:r>
      <w:r w:rsidR="00E177FF">
        <w:fldChar w:fldCharType="end"/>
      </w:r>
      <w:r w:rsidR="00251597">
        <w:t xml:space="preserve"> </w:t>
      </w:r>
      <w:r w:rsidR="00E177FF" w:rsidRPr="00251597">
        <w:rPr>
          <w:b/>
          <w:color w:val="C0504D" w:themeColor="accent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1597" w:rsidRPr="00251597">
        <w:rPr>
          <w:b/>
          <w:color w:val="C0504D" w:themeColor="accent2"/>
        </w:rPr>
        <w:instrText xml:space="preserve"> FORMTEXT </w:instrText>
      </w:r>
      <w:r w:rsidR="00E177FF" w:rsidRPr="00251597">
        <w:rPr>
          <w:b/>
          <w:color w:val="C0504D" w:themeColor="accent2"/>
        </w:rPr>
      </w:r>
      <w:r w:rsidR="00E177FF" w:rsidRPr="00251597">
        <w:rPr>
          <w:b/>
          <w:color w:val="C0504D" w:themeColor="accent2"/>
        </w:rPr>
        <w:fldChar w:fldCharType="separate"/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251597" w:rsidRPr="00251597">
        <w:rPr>
          <w:b/>
          <w:noProof/>
          <w:color w:val="C0504D" w:themeColor="accent2"/>
        </w:rPr>
        <w:t> </w:t>
      </w:r>
      <w:r w:rsidR="00E177FF" w:rsidRPr="00251597">
        <w:rPr>
          <w:b/>
          <w:color w:val="C0504D" w:themeColor="accent2"/>
        </w:rPr>
        <w:fldChar w:fldCharType="end"/>
      </w:r>
    </w:p>
    <w:p w:rsidR="000D783E" w:rsidRPr="00A85FA5" w:rsidRDefault="00E177FF" w:rsidP="00515BE0">
      <w:pPr>
        <w:spacing w:after="60"/>
        <w:ind w:firstLine="708"/>
      </w:pPr>
      <w:r>
        <w:pict>
          <v:rect id="_x0000_i1039" style="width:0;height:1.5pt" o:hralign="center" o:hrstd="t" o:hr="t" fillcolor="#a0a0a0" stroked="f"/>
        </w:pict>
      </w:r>
    </w:p>
    <w:sectPr w:rsidR="000D783E" w:rsidRPr="00A85FA5" w:rsidSect="00984159">
      <w:pgSz w:w="11906" w:h="16838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bRS8FQk0pXCA2gCLq9ZftfJGj/Y=" w:salt="E0TP93mPSpnziFlsZ4shwg=="/>
  <w:defaultTabStop w:val="708"/>
  <w:hyphenationZone w:val="425"/>
  <w:characterSpacingControl w:val="doNotCompress"/>
  <w:compat/>
  <w:rsids>
    <w:rsidRoot w:val="00803A3E"/>
    <w:rsid w:val="0005695C"/>
    <w:rsid w:val="000A5275"/>
    <w:rsid w:val="000D783E"/>
    <w:rsid w:val="00184AE1"/>
    <w:rsid w:val="002257BA"/>
    <w:rsid w:val="00251597"/>
    <w:rsid w:val="002A1918"/>
    <w:rsid w:val="002B6EA3"/>
    <w:rsid w:val="00372BF5"/>
    <w:rsid w:val="00473CC3"/>
    <w:rsid w:val="004941DE"/>
    <w:rsid w:val="004C01F7"/>
    <w:rsid w:val="00515BE0"/>
    <w:rsid w:val="00527918"/>
    <w:rsid w:val="005E5D2E"/>
    <w:rsid w:val="00670F1A"/>
    <w:rsid w:val="00721D58"/>
    <w:rsid w:val="007A683D"/>
    <w:rsid w:val="007C4422"/>
    <w:rsid w:val="007F77C5"/>
    <w:rsid w:val="00803A3E"/>
    <w:rsid w:val="00984159"/>
    <w:rsid w:val="00986D06"/>
    <w:rsid w:val="00A719A1"/>
    <w:rsid w:val="00A765B4"/>
    <w:rsid w:val="00A85FA5"/>
    <w:rsid w:val="00B3604F"/>
    <w:rsid w:val="00BE099E"/>
    <w:rsid w:val="00BF3E21"/>
    <w:rsid w:val="00C5226B"/>
    <w:rsid w:val="00CC3D32"/>
    <w:rsid w:val="00CD5874"/>
    <w:rsid w:val="00D06425"/>
    <w:rsid w:val="00D67744"/>
    <w:rsid w:val="00E177FF"/>
    <w:rsid w:val="00F861AC"/>
    <w:rsid w:val="00F90489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2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E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823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</dc:creator>
  <cp:lastModifiedBy>Pedro</cp:lastModifiedBy>
  <cp:revision>9</cp:revision>
  <cp:lastPrinted>2013-04-02T15:27:00Z</cp:lastPrinted>
  <dcterms:created xsi:type="dcterms:W3CDTF">2013-04-02T15:07:00Z</dcterms:created>
  <dcterms:modified xsi:type="dcterms:W3CDTF">2013-04-05T16:57:00Z</dcterms:modified>
</cp:coreProperties>
</file>