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499CF" w14:textId="77777777" w:rsidR="007A133D" w:rsidRDefault="007A133D" w:rsidP="00034CE3">
      <w:pPr>
        <w:jc w:val="center"/>
        <w:rPr>
          <w:b/>
          <w:lang w:val="es-ES"/>
        </w:rPr>
      </w:pPr>
      <w:r w:rsidRPr="00034CE3">
        <w:rPr>
          <w:b/>
          <w:lang w:val="es-ES"/>
        </w:rPr>
        <w:t>EXAMEN 1</w:t>
      </w:r>
    </w:p>
    <w:p w14:paraId="234D78B0" w14:textId="77777777" w:rsidR="00034CE3" w:rsidRDefault="00034CE3" w:rsidP="00034CE3">
      <w:pPr>
        <w:jc w:val="center"/>
        <w:rPr>
          <w:b/>
          <w:lang w:val="es-ES"/>
        </w:rPr>
      </w:pPr>
      <w:r>
        <w:rPr>
          <w:b/>
          <w:lang w:val="es-ES"/>
        </w:rPr>
        <w:t>PA</w:t>
      </w:r>
      <w:bookmarkStart w:id="0" w:name="_GoBack"/>
      <w:bookmarkEnd w:id="0"/>
    </w:p>
    <w:p w14:paraId="6E1BAD49" w14:textId="77777777" w:rsidR="00034CE3" w:rsidRPr="00034CE3" w:rsidRDefault="00034CE3" w:rsidP="00034CE3">
      <w:pPr>
        <w:jc w:val="center"/>
        <w:rPr>
          <w:b/>
          <w:lang w:val="es-ES"/>
        </w:rPr>
      </w:pPr>
    </w:p>
    <w:p w14:paraId="36D3AFF3" w14:textId="77777777" w:rsidR="007A133D" w:rsidRDefault="00034CE3">
      <w:pPr>
        <w:rPr>
          <w:lang w:val="es-ES"/>
        </w:rPr>
      </w:pPr>
      <w:r>
        <w:rPr>
          <w:lang w:val="es-ES"/>
        </w:rPr>
        <w:t>Nombre_______________________________   País_________________________</w:t>
      </w:r>
    </w:p>
    <w:p w14:paraId="7211BC70" w14:textId="77777777" w:rsidR="00034CE3" w:rsidRDefault="00034CE3">
      <w:pPr>
        <w:rPr>
          <w:lang w:val="es-ES"/>
        </w:rPr>
      </w:pPr>
    </w:p>
    <w:p w14:paraId="2D77199D" w14:textId="77777777" w:rsidR="007A133D" w:rsidRDefault="007A133D">
      <w:pPr>
        <w:rPr>
          <w:lang w:val="es-ES"/>
        </w:rPr>
      </w:pPr>
      <w:r>
        <w:rPr>
          <w:lang w:val="es-ES"/>
        </w:rPr>
        <w:t>Hacer corresponder en los recuadros de la derecha cada letra del concepto con la frase que representa ese concepto.</w:t>
      </w:r>
    </w:p>
    <w:p w14:paraId="4D1E5880" w14:textId="77777777" w:rsidR="00034CE3" w:rsidRDefault="00034CE3">
      <w:pPr>
        <w:rPr>
          <w:lang w:val="es-ES"/>
        </w:rPr>
      </w:pPr>
    </w:p>
    <w:p w14:paraId="203616BF" w14:textId="77777777" w:rsidR="00034CE3" w:rsidRPr="00034CE3" w:rsidRDefault="00034CE3">
      <w:pPr>
        <w:rPr>
          <w:b/>
          <w:lang w:val="es-ES"/>
        </w:rPr>
      </w:pPr>
      <w:r w:rsidRPr="00034CE3">
        <w:rPr>
          <w:b/>
          <w:lang w:val="es-ES"/>
        </w:rPr>
        <w:t>Tenga en cuenta que cada respuesta incorrecta anula a una correcta.</w:t>
      </w:r>
    </w:p>
    <w:p w14:paraId="5613549C" w14:textId="77777777" w:rsidR="007A133D" w:rsidRPr="00034CE3" w:rsidRDefault="007A133D">
      <w:pPr>
        <w:rPr>
          <w:b/>
          <w:lang w:val="es-ES"/>
        </w:rPr>
      </w:pPr>
    </w:p>
    <w:p w14:paraId="3EA1B97E" w14:textId="77777777" w:rsidR="00577AF6" w:rsidRDefault="00320A56">
      <w:pPr>
        <w:rPr>
          <w:lang w:val="es-ES"/>
        </w:rPr>
      </w:pPr>
      <w:r>
        <w:rPr>
          <w:lang w:val="es-ES"/>
        </w:rPr>
        <w:t xml:space="preserve">A-Ley de identidad, B-Ley de la No contradicción, C-La ley del medio excluido, </w:t>
      </w:r>
    </w:p>
    <w:p w14:paraId="5D55E1ED" w14:textId="77777777" w:rsidR="002F1DF9" w:rsidRDefault="00577AF6">
      <w:pPr>
        <w:rPr>
          <w:lang w:val="es-ES"/>
        </w:rPr>
      </w:pPr>
      <w:r>
        <w:rPr>
          <w:lang w:val="es-ES"/>
        </w:rPr>
        <w:t>D-Objetividad. E-Dialéctica. F-Inteligibilidad. G-Premisa. H-Conclusión</w:t>
      </w:r>
      <w:r w:rsidR="007A133D">
        <w:rPr>
          <w:lang w:val="es-ES"/>
        </w:rPr>
        <w:t xml:space="preserve">. </w:t>
      </w:r>
    </w:p>
    <w:p w14:paraId="42C9220E" w14:textId="77777777" w:rsidR="007A133D" w:rsidRDefault="007A133D">
      <w:pPr>
        <w:rPr>
          <w:lang w:val="es-ES"/>
        </w:rPr>
      </w:pPr>
      <w:r>
        <w:rPr>
          <w:lang w:val="es-ES"/>
        </w:rPr>
        <w:t>I-Análisis. J-Lógica.</w:t>
      </w:r>
    </w:p>
    <w:p w14:paraId="392C4E93" w14:textId="77777777" w:rsidR="00320A56" w:rsidRDefault="00320A56">
      <w:pPr>
        <w:rPr>
          <w:lang w:val="es-ES"/>
        </w:rPr>
      </w:pPr>
    </w:p>
    <w:p w14:paraId="73CF2EEC" w14:textId="77777777" w:rsidR="00320A56" w:rsidRDefault="00320A5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8"/>
        <w:gridCol w:w="6095"/>
        <w:gridCol w:w="709"/>
      </w:tblGrid>
      <w:tr w:rsidR="00320A56" w14:paraId="7106421D" w14:textId="77777777" w:rsidTr="00320A56">
        <w:trPr>
          <w:trHeight w:val="377"/>
        </w:trPr>
        <w:tc>
          <w:tcPr>
            <w:tcW w:w="598" w:type="dxa"/>
          </w:tcPr>
          <w:p w14:paraId="6E48058C" w14:textId="77777777" w:rsidR="00320A56" w:rsidRDefault="00320A56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6095" w:type="dxa"/>
          </w:tcPr>
          <w:p w14:paraId="5C09C8C3" w14:textId="77777777" w:rsidR="00320A56" w:rsidRDefault="00577AF6">
            <w:pPr>
              <w:rPr>
                <w:lang w:val="es-ES"/>
              </w:rPr>
            </w:pPr>
            <w:r>
              <w:rPr>
                <w:lang w:val="es-ES"/>
              </w:rPr>
              <w:t>Minimizar el yo en toda interpretación de un texto</w:t>
            </w:r>
          </w:p>
        </w:tc>
        <w:tc>
          <w:tcPr>
            <w:tcW w:w="709" w:type="dxa"/>
          </w:tcPr>
          <w:p w14:paraId="7E67D93F" w14:textId="77777777" w:rsidR="00320A56" w:rsidRDefault="00320A56">
            <w:pPr>
              <w:rPr>
                <w:lang w:val="es-ES"/>
              </w:rPr>
            </w:pPr>
          </w:p>
        </w:tc>
      </w:tr>
      <w:tr w:rsidR="00320A56" w14:paraId="78993C36" w14:textId="77777777" w:rsidTr="00320A56">
        <w:tc>
          <w:tcPr>
            <w:tcW w:w="598" w:type="dxa"/>
          </w:tcPr>
          <w:p w14:paraId="18235909" w14:textId="77777777" w:rsidR="00320A56" w:rsidRDefault="00320A56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6095" w:type="dxa"/>
          </w:tcPr>
          <w:p w14:paraId="1F1B638C" w14:textId="77777777" w:rsidR="00320A56" w:rsidRDefault="00320A56">
            <w:pPr>
              <w:rPr>
                <w:lang w:val="es-ES"/>
              </w:rPr>
            </w:pPr>
            <w:r>
              <w:rPr>
                <w:lang w:val="es-ES"/>
              </w:rPr>
              <w:t>Nos ayuda a tratar con absolutos</w:t>
            </w:r>
          </w:p>
        </w:tc>
        <w:tc>
          <w:tcPr>
            <w:tcW w:w="709" w:type="dxa"/>
          </w:tcPr>
          <w:p w14:paraId="78C6AAF4" w14:textId="77777777" w:rsidR="00320A56" w:rsidRDefault="00320A56">
            <w:pPr>
              <w:rPr>
                <w:lang w:val="es-ES"/>
              </w:rPr>
            </w:pPr>
          </w:p>
        </w:tc>
      </w:tr>
      <w:tr w:rsidR="00320A56" w14:paraId="6CAA81B2" w14:textId="77777777" w:rsidTr="00320A56">
        <w:tc>
          <w:tcPr>
            <w:tcW w:w="598" w:type="dxa"/>
          </w:tcPr>
          <w:p w14:paraId="29A7E146" w14:textId="77777777" w:rsidR="00320A56" w:rsidRDefault="00320A56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6095" w:type="dxa"/>
          </w:tcPr>
          <w:p w14:paraId="287A056F" w14:textId="77777777" w:rsidR="00320A56" w:rsidRDefault="00577AF6">
            <w:pPr>
              <w:rPr>
                <w:lang w:val="es-ES"/>
              </w:rPr>
            </w:pPr>
            <w:r>
              <w:rPr>
                <w:lang w:val="es-ES"/>
              </w:rPr>
              <w:t>Proposición que es apoyada en un razonamiento.</w:t>
            </w:r>
          </w:p>
        </w:tc>
        <w:tc>
          <w:tcPr>
            <w:tcW w:w="709" w:type="dxa"/>
          </w:tcPr>
          <w:p w14:paraId="6C2F4658" w14:textId="77777777" w:rsidR="00320A56" w:rsidRDefault="00320A56">
            <w:pPr>
              <w:rPr>
                <w:lang w:val="es-ES"/>
              </w:rPr>
            </w:pPr>
          </w:p>
        </w:tc>
      </w:tr>
      <w:tr w:rsidR="00320A56" w14:paraId="13962E7F" w14:textId="77777777" w:rsidTr="00320A56">
        <w:tc>
          <w:tcPr>
            <w:tcW w:w="598" w:type="dxa"/>
          </w:tcPr>
          <w:p w14:paraId="643E80E0" w14:textId="77777777" w:rsidR="00320A56" w:rsidRDefault="00320A56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6095" w:type="dxa"/>
          </w:tcPr>
          <w:p w14:paraId="4CE2EAEA" w14:textId="77777777" w:rsidR="00320A56" w:rsidRDefault="00577AF6">
            <w:pPr>
              <w:rPr>
                <w:lang w:val="es-ES"/>
              </w:rPr>
            </w:pPr>
            <w:r>
              <w:rPr>
                <w:lang w:val="es-ES"/>
              </w:rPr>
              <w:t xml:space="preserve">Descomponer un Todo en sus Partes </w:t>
            </w:r>
            <w:r w:rsidR="007A133D">
              <w:rPr>
                <w:lang w:val="es-ES"/>
              </w:rPr>
              <w:t>para facilitar su estudio.</w:t>
            </w:r>
          </w:p>
        </w:tc>
        <w:tc>
          <w:tcPr>
            <w:tcW w:w="709" w:type="dxa"/>
          </w:tcPr>
          <w:p w14:paraId="385AEF2C" w14:textId="77777777" w:rsidR="00320A56" w:rsidRDefault="00320A56">
            <w:pPr>
              <w:rPr>
                <w:lang w:val="es-ES"/>
              </w:rPr>
            </w:pPr>
          </w:p>
        </w:tc>
      </w:tr>
      <w:tr w:rsidR="00320A56" w14:paraId="2858B000" w14:textId="77777777" w:rsidTr="00320A56">
        <w:tc>
          <w:tcPr>
            <w:tcW w:w="598" w:type="dxa"/>
          </w:tcPr>
          <w:p w14:paraId="03828ADE" w14:textId="77777777" w:rsidR="00320A56" w:rsidRDefault="00320A56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6095" w:type="dxa"/>
          </w:tcPr>
          <w:p w14:paraId="42161A20" w14:textId="77777777" w:rsidR="00320A56" w:rsidRDefault="00320A56">
            <w:pPr>
              <w:rPr>
                <w:lang w:val="es-ES"/>
              </w:rPr>
            </w:pPr>
            <w:r w:rsidRPr="00320A56">
              <w:rPr>
                <w:lang w:val="es-ES"/>
              </w:rPr>
              <w:t>Una manzana es una manzana. Si algo existe tiene una naturaleza, una esencia.</w:t>
            </w:r>
          </w:p>
        </w:tc>
        <w:tc>
          <w:tcPr>
            <w:tcW w:w="709" w:type="dxa"/>
          </w:tcPr>
          <w:p w14:paraId="64F50F4B" w14:textId="77777777" w:rsidR="00320A56" w:rsidRDefault="00320A56">
            <w:pPr>
              <w:rPr>
                <w:lang w:val="es-ES"/>
              </w:rPr>
            </w:pPr>
          </w:p>
        </w:tc>
      </w:tr>
      <w:tr w:rsidR="00320A56" w14:paraId="27D8753E" w14:textId="77777777" w:rsidTr="00320A56">
        <w:tc>
          <w:tcPr>
            <w:tcW w:w="598" w:type="dxa"/>
          </w:tcPr>
          <w:p w14:paraId="6D64BE39" w14:textId="77777777" w:rsidR="00320A56" w:rsidRDefault="00320A56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6095" w:type="dxa"/>
          </w:tcPr>
          <w:p w14:paraId="4CE282D3" w14:textId="77777777" w:rsidR="00320A56" w:rsidRDefault="00577AF6">
            <w:pPr>
              <w:rPr>
                <w:lang w:val="es-ES"/>
              </w:rPr>
            </w:pPr>
            <w:r>
              <w:rPr>
                <w:lang w:val="es-ES"/>
              </w:rPr>
              <w:t>Saber diferenciar lo esencial de lo accidental.</w:t>
            </w:r>
          </w:p>
        </w:tc>
        <w:tc>
          <w:tcPr>
            <w:tcW w:w="709" w:type="dxa"/>
          </w:tcPr>
          <w:p w14:paraId="28C1A4B5" w14:textId="77777777" w:rsidR="00320A56" w:rsidRDefault="00320A56">
            <w:pPr>
              <w:rPr>
                <w:lang w:val="es-ES"/>
              </w:rPr>
            </w:pPr>
          </w:p>
        </w:tc>
      </w:tr>
      <w:tr w:rsidR="00320A56" w14:paraId="344FBA48" w14:textId="77777777" w:rsidTr="00320A56">
        <w:tc>
          <w:tcPr>
            <w:tcW w:w="598" w:type="dxa"/>
          </w:tcPr>
          <w:p w14:paraId="36169BEC" w14:textId="77777777" w:rsidR="00320A56" w:rsidRDefault="00320A56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6095" w:type="dxa"/>
          </w:tcPr>
          <w:p w14:paraId="1C6882C1" w14:textId="77777777" w:rsidR="00320A56" w:rsidRPr="00320A56" w:rsidRDefault="00320A56" w:rsidP="00320A56">
            <w:pPr>
              <w:rPr>
                <w:lang w:val="es-ES"/>
              </w:rPr>
            </w:pPr>
            <w:r>
              <w:rPr>
                <w:lang w:val="es-ES"/>
              </w:rPr>
              <w:t>U</w:t>
            </w:r>
            <w:r w:rsidRPr="00320A56">
              <w:rPr>
                <w:lang w:val="es-ES"/>
              </w:rPr>
              <w:t xml:space="preserve">na </w:t>
            </w:r>
            <w:r w:rsidRPr="00320A56">
              <w:rPr>
                <w:lang w:val="es-ES"/>
              </w:rPr>
              <w:t>declaración</w:t>
            </w:r>
            <w:r w:rsidRPr="00320A56">
              <w:rPr>
                <w:lang w:val="es-ES"/>
              </w:rPr>
              <w:t xml:space="preserve"> no puede ser al mismo</w:t>
            </w:r>
          </w:p>
          <w:p w14:paraId="706CEDAB" w14:textId="77777777" w:rsidR="00320A56" w:rsidRDefault="00320A56" w:rsidP="00320A56">
            <w:pPr>
              <w:rPr>
                <w:lang w:val="es-ES"/>
              </w:rPr>
            </w:pPr>
            <w:r w:rsidRPr="00320A56">
              <w:rPr>
                <w:lang w:val="es-ES"/>
              </w:rPr>
              <w:t>tiempo tanto verdadero como falso</w:t>
            </w:r>
            <w:r>
              <w:rPr>
                <w:lang w:val="es-ES"/>
              </w:rPr>
              <w:t>.</w:t>
            </w:r>
          </w:p>
        </w:tc>
        <w:tc>
          <w:tcPr>
            <w:tcW w:w="709" w:type="dxa"/>
          </w:tcPr>
          <w:p w14:paraId="1DE6A4DF" w14:textId="77777777" w:rsidR="00320A56" w:rsidRDefault="00320A56">
            <w:pPr>
              <w:rPr>
                <w:lang w:val="es-ES"/>
              </w:rPr>
            </w:pPr>
          </w:p>
        </w:tc>
      </w:tr>
      <w:tr w:rsidR="00320A56" w14:paraId="5DAFAFFE" w14:textId="77777777" w:rsidTr="00320A56">
        <w:tc>
          <w:tcPr>
            <w:tcW w:w="598" w:type="dxa"/>
          </w:tcPr>
          <w:p w14:paraId="71AA29A1" w14:textId="77777777" w:rsidR="00320A56" w:rsidRDefault="00320A56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6095" w:type="dxa"/>
          </w:tcPr>
          <w:p w14:paraId="280BFEA6" w14:textId="77777777" w:rsidR="00320A56" w:rsidRDefault="00577AF6">
            <w:pPr>
              <w:rPr>
                <w:lang w:val="es-ES"/>
              </w:rPr>
            </w:pPr>
            <w:r>
              <w:rPr>
                <w:lang w:val="es-ES"/>
              </w:rPr>
              <w:t>Proposición que sirve de apoyo a otra proposición en un razonamiento.</w:t>
            </w:r>
          </w:p>
        </w:tc>
        <w:tc>
          <w:tcPr>
            <w:tcW w:w="709" w:type="dxa"/>
          </w:tcPr>
          <w:p w14:paraId="6F34F534" w14:textId="77777777" w:rsidR="00320A56" w:rsidRDefault="00320A56">
            <w:pPr>
              <w:rPr>
                <w:lang w:val="es-ES"/>
              </w:rPr>
            </w:pPr>
          </w:p>
        </w:tc>
      </w:tr>
      <w:tr w:rsidR="00320A56" w14:paraId="715C1AEA" w14:textId="77777777" w:rsidTr="00320A56">
        <w:tc>
          <w:tcPr>
            <w:tcW w:w="598" w:type="dxa"/>
          </w:tcPr>
          <w:p w14:paraId="37FF96E3" w14:textId="77777777" w:rsidR="00320A56" w:rsidRDefault="00320A56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6095" w:type="dxa"/>
          </w:tcPr>
          <w:p w14:paraId="634C66B8" w14:textId="77777777" w:rsidR="00320A56" w:rsidRDefault="00577AF6">
            <w:pPr>
              <w:rPr>
                <w:lang w:val="es-ES"/>
              </w:rPr>
            </w:pPr>
            <w:r>
              <w:rPr>
                <w:lang w:val="es-ES"/>
              </w:rPr>
              <w:t>Buscar que toda interpretación de un texto no se contradiga con un mensaje claro de otro pasaje.</w:t>
            </w:r>
          </w:p>
        </w:tc>
        <w:tc>
          <w:tcPr>
            <w:tcW w:w="709" w:type="dxa"/>
          </w:tcPr>
          <w:p w14:paraId="050D7C09" w14:textId="77777777" w:rsidR="00320A56" w:rsidRDefault="00320A56">
            <w:pPr>
              <w:rPr>
                <w:lang w:val="es-ES"/>
              </w:rPr>
            </w:pPr>
          </w:p>
        </w:tc>
      </w:tr>
      <w:tr w:rsidR="00320A56" w14:paraId="485B0B18" w14:textId="77777777" w:rsidTr="00320A56">
        <w:tc>
          <w:tcPr>
            <w:tcW w:w="598" w:type="dxa"/>
          </w:tcPr>
          <w:p w14:paraId="7581854E" w14:textId="77777777" w:rsidR="00320A56" w:rsidRDefault="00320A56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6095" w:type="dxa"/>
          </w:tcPr>
          <w:p w14:paraId="04E3FCBF" w14:textId="77777777" w:rsidR="00320A56" w:rsidRDefault="007A133D">
            <w:pPr>
              <w:rPr>
                <w:lang w:val="es-ES"/>
              </w:rPr>
            </w:pPr>
            <w:r>
              <w:rPr>
                <w:lang w:val="es-ES"/>
              </w:rPr>
              <w:t>Herramienta necesaria para defensa de la Fe.</w:t>
            </w:r>
          </w:p>
        </w:tc>
        <w:tc>
          <w:tcPr>
            <w:tcW w:w="709" w:type="dxa"/>
          </w:tcPr>
          <w:p w14:paraId="3963E528" w14:textId="77777777" w:rsidR="00320A56" w:rsidRDefault="00320A56">
            <w:pPr>
              <w:rPr>
                <w:lang w:val="es-ES"/>
              </w:rPr>
            </w:pPr>
          </w:p>
        </w:tc>
      </w:tr>
    </w:tbl>
    <w:p w14:paraId="67C57035" w14:textId="77777777" w:rsidR="00320A56" w:rsidRDefault="00320A56">
      <w:pPr>
        <w:rPr>
          <w:lang w:val="es-ES"/>
        </w:rPr>
      </w:pPr>
    </w:p>
    <w:p w14:paraId="1C6E8EF4" w14:textId="77777777" w:rsidR="00034CE3" w:rsidRDefault="00034CE3">
      <w:pPr>
        <w:rPr>
          <w:lang w:val="es-ES"/>
        </w:rPr>
      </w:pPr>
    </w:p>
    <w:p w14:paraId="586ED71E" w14:textId="77777777" w:rsidR="00034CE3" w:rsidRDefault="00034CE3">
      <w:pPr>
        <w:rPr>
          <w:lang w:val="es-ES"/>
        </w:rPr>
      </w:pPr>
      <w:r>
        <w:rPr>
          <w:lang w:val="es-ES"/>
        </w:rPr>
        <w:t xml:space="preserve">Enviar el examen respondido a:  </w:t>
      </w:r>
    </w:p>
    <w:p w14:paraId="2F3F87BF" w14:textId="77777777" w:rsidR="00034CE3" w:rsidRDefault="00034CE3">
      <w:pPr>
        <w:rPr>
          <w:lang w:val="es-ES"/>
        </w:rPr>
      </w:pPr>
    </w:p>
    <w:p w14:paraId="334768CE" w14:textId="77777777" w:rsidR="00034CE3" w:rsidRDefault="00034CE3">
      <w:pPr>
        <w:rPr>
          <w:lang w:val="es-ES"/>
        </w:rPr>
      </w:pPr>
      <w:r>
        <w:rPr>
          <w:lang w:val="es-ES"/>
        </w:rPr>
        <w:t xml:space="preserve"> </w:t>
      </w:r>
      <w:hyperlink r:id="rId4" w:history="1">
        <w:r w:rsidRPr="00A738E1">
          <w:rPr>
            <w:rStyle w:val="Hipervnculo"/>
            <w:lang w:val="es-ES"/>
          </w:rPr>
          <w:t>lalogicadelevangelio@gmail.com</w:t>
        </w:r>
      </w:hyperlink>
    </w:p>
    <w:p w14:paraId="558C6613" w14:textId="77777777" w:rsidR="00034CE3" w:rsidRPr="00320A56" w:rsidRDefault="00034CE3">
      <w:pPr>
        <w:rPr>
          <w:lang w:val="es-ES"/>
        </w:rPr>
      </w:pPr>
    </w:p>
    <w:sectPr w:rsidR="00034CE3" w:rsidRPr="00320A56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56"/>
    <w:rsid w:val="00034CE3"/>
    <w:rsid w:val="0007189A"/>
    <w:rsid w:val="00320A56"/>
    <w:rsid w:val="00577AF6"/>
    <w:rsid w:val="007A133D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107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4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alogicadelevangelio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2018-08-19T05:26:00Z</dcterms:created>
  <dcterms:modified xsi:type="dcterms:W3CDTF">2018-08-19T06:01:00Z</dcterms:modified>
</cp:coreProperties>
</file>