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081"/>
        <w:gridCol w:w="1760"/>
        <w:gridCol w:w="1764"/>
        <w:gridCol w:w="1762"/>
      </w:tblGrid>
      <w:tr w:rsidR="007042D8" w14:paraId="4E10BAFC" w14:textId="77777777" w:rsidTr="00F904DC">
        <w:tc>
          <w:tcPr>
            <w:tcW w:w="461" w:type="dxa"/>
          </w:tcPr>
          <w:p w14:paraId="4FC22B56" w14:textId="77777777" w:rsidR="00601B6C" w:rsidRDefault="00601B6C"/>
        </w:tc>
        <w:tc>
          <w:tcPr>
            <w:tcW w:w="3081" w:type="dxa"/>
          </w:tcPr>
          <w:p w14:paraId="67056E96" w14:textId="77777777" w:rsidR="00601B6C" w:rsidRDefault="00601B6C"/>
        </w:tc>
        <w:tc>
          <w:tcPr>
            <w:tcW w:w="1760" w:type="dxa"/>
          </w:tcPr>
          <w:p w14:paraId="5670635B" w14:textId="77777777" w:rsidR="00601B6C" w:rsidRDefault="00601B6C">
            <w:r>
              <w:t>Personaje</w:t>
            </w:r>
          </w:p>
        </w:tc>
        <w:tc>
          <w:tcPr>
            <w:tcW w:w="1764" w:type="dxa"/>
          </w:tcPr>
          <w:p w14:paraId="30A0855B" w14:textId="77777777" w:rsidR="00601B6C" w:rsidRDefault="00601B6C">
            <w:r>
              <w:t>Acción</w:t>
            </w:r>
          </w:p>
        </w:tc>
        <w:tc>
          <w:tcPr>
            <w:tcW w:w="1762" w:type="dxa"/>
          </w:tcPr>
          <w:p w14:paraId="1928D219" w14:textId="77777777" w:rsidR="00601B6C" w:rsidRDefault="00601B6C">
            <w:r>
              <w:t>Objeto</w:t>
            </w:r>
          </w:p>
        </w:tc>
      </w:tr>
      <w:tr w:rsidR="007042D8" w14:paraId="3640DEF8" w14:textId="77777777" w:rsidTr="00F904DC">
        <w:tc>
          <w:tcPr>
            <w:tcW w:w="461" w:type="dxa"/>
          </w:tcPr>
          <w:p w14:paraId="72E22E56" w14:textId="77777777" w:rsidR="00601B6C" w:rsidRDefault="00601B6C">
            <w:r>
              <w:t>1</w:t>
            </w:r>
          </w:p>
        </w:tc>
        <w:tc>
          <w:tcPr>
            <w:tcW w:w="3081" w:type="dxa"/>
          </w:tcPr>
          <w:p w14:paraId="6A187C72" w14:textId="19C05BD1" w:rsidR="00601B6C" w:rsidRDefault="00601B6C">
            <w:proofErr w:type="spellStart"/>
            <w:r>
              <w:t>Alef</w:t>
            </w:r>
            <w:proofErr w:type="spellEnd"/>
            <w:r w:rsidR="008B060E">
              <w:t xml:space="preserve">        </w:t>
            </w:r>
          </w:p>
        </w:tc>
        <w:tc>
          <w:tcPr>
            <w:tcW w:w="1760" w:type="dxa"/>
          </w:tcPr>
          <w:p w14:paraId="486B0E23" w14:textId="77777777" w:rsidR="00601B6C" w:rsidRDefault="00601B6C">
            <w:r>
              <w:t>Hitler</w:t>
            </w:r>
          </w:p>
        </w:tc>
        <w:tc>
          <w:tcPr>
            <w:tcW w:w="1764" w:type="dxa"/>
          </w:tcPr>
          <w:p w14:paraId="4E0A1DB2" w14:textId="77777777" w:rsidR="00601B6C" w:rsidRDefault="00601B6C">
            <w:r>
              <w:t>Saludando en su estilo</w:t>
            </w:r>
          </w:p>
        </w:tc>
        <w:tc>
          <w:tcPr>
            <w:tcW w:w="1762" w:type="dxa"/>
          </w:tcPr>
          <w:p w14:paraId="75220C5A" w14:textId="0A3EE5A7" w:rsidR="00601B6C" w:rsidRDefault="008B060E">
            <w:r>
              <w:t>Bandera con</w:t>
            </w:r>
            <w:r w:rsidR="00601B6C">
              <w:t xml:space="preserve"> símbolo Nazi</w:t>
            </w:r>
          </w:p>
        </w:tc>
      </w:tr>
      <w:tr w:rsidR="007042D8" w14:paraId="180A83A0" w14:textId="77777777" w:rsidTr="00F904DC">
        <w:trPr>
          <w:trHeight w:val="363"/>
        </w:trPr>
        <w:tc>
          <w:tcPr>
            <w:tcW w:w="461" w:type="dxa"/>
          </w:tcPr>
          <w:p w14:paraId="71B696C0" w14:textId="77777777" w:rsidR="00601B6C" w:rsidRDefault="00601B6C">
            <w:r>
              <w:t>2</w:t>
            </w:r>
          </w:p>
        </w:tc>
        <w:tc>
          <w:tcPr>
            <w:tcW w:w="3081" w:type="dxa"/>
          </w:tcPr>
          <w:p w14:paraId="04C2289C" w14:textId="77777777" w:rsidR="00601B6C" w:rsidRDefault="00601B6C">
            <w:proofErr w:type="spellStart"/>
            <w:r>
              <w:t>Bet</w:t>
            </w:r>
            <w:proofErr w:type="spellEnd"/>
          </w:p>
        </w:tc>
        <w:tc>
          <w:tcPr>
            <w:tcW w:w="1760" w:type="dxa"/>
          </w:tcPr>
          <w:p w14:paraId="279C88AB" w14:textId="58BD368D" w:rsidR="00601B6C" w:rsidRDefault="00AD6B7A">
            <w:r>
              <w:t xml:space="preserve">Steve </w:t>
            </w:r>
            <w:proofErr w:type="spellStart"/>
            <w:r>
              <w:t>Segal</w:t>
            </w:r>
            <w:proofErr w:type="spellEnd"/>
            <w:r>
              <w:t xml:space="preserve"> (Alerta </w:t>
            </w:r>
            <w:proofErr w:type="spellStart"/>
            <w:r>
              <w:t>Maxima</w:t>
            </w:r>
            <w:proofErr w:type="spellEnd"/>
            <w:r>
              <w:t>)</w:t>
            </w:r>
          </w:p>
        </w:tc>
        <w:tc>
          <w:tcPr>
            <w:tcW w:w="1764" w:type="dxa"/>
          </w:tcPr>
          <w:p w14:paraId="3B33D11A" w14:textId="74A9315A" w:rsidR="00601B6C" w:rsidRDefault="00AD6B7A">
            <w:r>
              <w:t>Sosteniéndose de un tren a alta velocidad</w:t>
            </w:r>
          </w:p>
        </w:tc>
        <w:tc>
          <w:tcPr>
            <w:tcW w:w="1762" w:type="dxa"/>
          </w:tcPr>
          <w:p w14:paraId="4DE9A923" w14:textId="71A2A0AA" w:rsidR="00601B6C" w:rsidRDefault="00AD6B7A">
            <w:r>
              <w:t>Rieles</w:t>
            </w:r>
          </w:p>
        </w:tc>
      </w:tr>
      <w:tr w:rsidR="007042D8" w14:paraId="5F33779F" w14:textId="77777777" w:rsidTr="00F904DC">
        <w:tc>
          <w:tcPr>
            <w:tcW w:w="461" w:type="dxa"/>
          </w:tcPr>
          <w:p w14:paraId="666857C8" w14:textId="77777777" w:rsidR="00601B6C" w:rsidRDefault="00601B6C">
            <w:r>
              <w:t>3</w:t>
            </w:r>
          </w:p>
        </w:tc>
        <w:tc>
          <w:tcPr>
            <w:tcW w:w="3081" w:type="dxa"/>
          </w:tcPr>
          <w:p w14:paraId="4BFC7882" w14:textId="2208FEDA" w:rsidR="00601B6C" w:rsidRDefault="00601B6C">
            <w:proofErr w:type="spellStart"/>
            <w:r>
              <w:t>G</w:t>
            </w:r>
            <w:r w:rsidR="007042D8">
              <w:t>uí</w:t>
            </w:r>
            <w:r>
              <w:t>mel</w:t>
            </w:r>
            <w:proofErr w:type="spellEnd"/>
          </w:p>
        </w:tc>
        <w:tc>
          <w:tcPr>
            <w:tcW w:w="1760" w:type="dxa"/>
          </w:tcPr>
          <w:p w14:paraId="2FA7FFCD" w14:textId="77777777" w:rsidR="00601B6C" w:rsidRDefault="001513CE">
            <w:r>
              <w:t>St</w:t>
            </w:r>
            <w:r w:rsidR="000D2E3A">
              <w:t xml:space="preserve">ephen </w:t>
            </w:r>
            <w:proofErr w:type="spellStart"/>
            <w:r w:rsidR="00601B6C">
              <w:t>Hawkin</w:t>
            </w:r>
            <w:proofErr w:type="spellEnd"/>
          </w:p>
        </w:tc>
        <w:tc>
          <w:tcPr>
            <w:tcW w:w="1764" w:type="dxa"/>
          </w:tcPr>
          <w:p w14:paraId="5B0D1684" w14:textId="77777777" w:rsidR="00601B6C" w:rsidRDefault="00601B6C">
            <w:r>
              <w:t>Observando estrellas con telescopio</w:t>
            </w:r>
          </w:p>
        </w:tc>
        <w:tc>
          <w:tcPr>
            <w:tcW w:w="1762" w:type="dxa"/>
          </w:tcPr>
          <w:p w14:paraId="2025A4E4" w14:textId="77777777" w:rsidR="00601B6C" w:rsidRDefault="00601B6C">
            <w:r>
              <w:t>Silla de ruedas</w:t>
            </w:r>
          </w:p>
        </w:tc>
      </w:tr>
      <w:tr w:rsidR="007042D8" w14:paraId="604646B8" w14:textId="77777777" w:rsidTr="00F904DC">
        <w:tc>
          <w:tcPr>
            <w:tcW w:w="461" w:type="dxa"/>
          </w:tcPr>
          <w:p w14:paraId="548102D3" w14:textId="77777777" w:rsidR="00601B6C" w:rsidRDefault="000D2E3A">
            <w:r>
              <w:t>4</w:t>
            </w:r>
          </w:p>
        </w:tc>
        <w:tc>
          <w:tcPr>
            <w:tcW w:w="3081" w:type="dxa"/>
          </w:tcPr>
          <w:p w14:paraId="7456405A" w14:textId="305E84B3" w:rsidR="00601B6C" w:rsidRDefault="007042D8">
            <w:proofErr w:type="spellStart"/>
            <w:r>
              <w:t>Dá</w:t>
            </w:r>
            <w:r w:rsidR="000D2E3A">
              <w:t>let</w:t>
            </w:r>
            <w:proofErr w:type="spellEnd"/>
          </w:p>
        </w:tc>
        <w:tc>
          <w:tcPr>
            <w:tcW w:w="1760" w:type="dxa"/>
          </w:tcPr>
          <w:p w14:paraId="2BEFA586" w14:textId="0FDA53CD" w:rsidR="00601B6C" w:rsidRDefault="004E1645">
            <w:r>
              <w:t xml:space="preserve">Payaso de </w:t>
            </w:r>
            <w:proofErr w:type="spellStart"/>
            <w:r>
              <w:t>McDonalds</w:t>
            </w:r>
            <w:proofErr w:type="spellEnd"/>
            <w:r w:rsidR="000D2E3A">
              <w:t xml:space="preserve"> </w:t>
            </w:r>
          </w:p>
        </w:tc>
        <w:tc>
          <w:tcPr>
            <w:tcW w:w="1764" w:type="dxa"/>
          </w:tcPr>
          <w:p w14:paraId="23ADBDA7" w14:textId="19C56ADB" w:rsidR="00601B6C" w:rsidRDefault="004E1645">
            <w:r>
              <w:t>Jugando en la zona de juego</w:t>
            </w:r>
          </w:p>
        </w:tc>
        <w:tc>
          <w:tcPr>
            <w:tcW w:w="1762" w:type="dxa"/>
          </w:tcPr>
          <w:p w14:paraId="5B517D71" w14:textId="51914829" w:rsidR="00601B6C" w:rsidRDefault="004E1645">
            <w:r>
              <w:t>Sonadero</w:t>
            </w:r>
          </w:p>
        </w:tc>
      </w:tr>
      <w:tr w:rsidR="007042D8" w14:paraId="1DA4CEE3" w14:textId="77777777" w:rsidTr="00F904DC">
        <w:tc>
          <w:tcPr>
            <w:tcW w:w="461" w:type="dxa"/>
          </w:tcPr>
          <w:p w14:paraId="0313E58D" w14:textId="77777777" w:rsidR="00601B6C" w:rsidRDefault="000D2E3A">
            <w:r>
              <w:t>5</w:t>
            </w:r>
          </w:p>
        </w:tc>
        <w:tc>
          <w:tcPr>
            <w:tcW w:w="3081" w:type="dxa"/>
          </w:tcPr>
          <w:p w14:paraId="2D5A0A7F" w14:textId="77777777" w:rsidR="00601B6C" w:rsidRDefault="000D2E3A">
            <w:r>
              <w:t>He</w:t>
            </w:r>
          </w:p>
        </w:tc>
        <w:tc>
          <w:tcPr>
            <w:tcW w:w="1760" w:type="dxa"/>
          </w:tcPr>
          <w:p w14:paraId="72516D6C" w14:textId="77777777" w:rsidR="00601B6C" w:rsidRDefault="009A4E2D">
            <w:r>
              <w:t>Dina</w:t>
            </w:r>
          </w:p>
        </w:tc>
        <w:tc>
          <w:tcPr>
            <w:tcW w:w="1764" w:type="dxa"/>
          </w:tcPr>
          <w:p w14:paraId="38DFBD6C" w14:textId="77777777" w:rsidR="00601B6C" w:rsidRDefault="00B42CD3" w:rsidP="00B42CD3">
            <w:r>
              <w:t>Lesionándose</w:t>
            </w:r>
            <w:r w:rsidR="009A4E2D">
              <w:t xml:space="preserve"> </w:t>
            </w:r>
            <w:r>
              <w:t>jugando</w:t>
            </w:r>
            <w:r w:rsidR="009A4E2D">
              <w:t xml:space="preserve"> básquetbol</w:t>
            </w:r>
          </w:p>
        </w:tc>
        <w:tc>
          <w:tcPr>
            <w:tcW w:w="1762" w:type="dxa"/>
          </w:tcPr>
          <w:p w14:paraId="7A72B55E" w14:textId="77777777" w:rsidR="00601B6C" w:rsidRDefault="009A4E2D">
            <w:r>
              <w:t>Muletas</w:t>
            </w:r>
          </w:p>
        </w:tc>
      </w:tr>
      <w:tr w:rsidR="007042D8" w14:paraId="564AE465" w14:textId="77777777" w:rsidTr="00F904DC">
        <w:tc>
          <w:tcPr>
            <w:tcW w:w="461" w:type="dxa"/>
          </w:tcPr>
          <w:p w14:paraId="56A19821" w14:textId="77777777" w:rsidR="00601B6C" w:rsidRDefault="00B42CD3">
            <w:r>
              <w:t>6</w:t>
            </w:r>
          </w:p>
        </w:tc>
        <w:tc>
          <w:tcPr>
            <w:tcW w:w="3081" w:type="dxa"/>
          </w:tcPr>
          <w:p w14:paraId="105616A3" w14:textId="44AB1B03" w:rsidR="00601B6C" w:rsidRDefault="007042D8">
            <w:proofErr w:type="spellStart"/>
            <w:r>
              <w:t>V</w:t>
            </w:r>
            <w:r w:rsidR="00B42CD3">
              <w:t>av</w:t>
            </w:r>
            <w:proofErr w:type="spellEnd"/>
          </w:p>
        </w:tc>
        <w:tc>
          <w:tcPr>
            <w:tcW w:w="1760" w:type="dxa"/>
          </w:tcPr>
          <w:p w14:paraId="51AF2D3A" w14:textId="77777777" w:rsidR="00601B6C" w:rsidRDefault="00B42CD3">
            <w:r>
              <w:t>Doctor House</w:t>
            </w:r>
          </w:p>
        </w:tc>
        <w:tc>
          <w:tcPr>
            <w:tcW w:w="1764" w:type="dxa"/>
          </w:tcPr>
          <w:p w14:paraId="4866E4E2" w14:textId="77777777" w:rsidR="00601B6C" w:rsidRDefault="00B42CD3">
            <w:r>
              <w:t>Tomando pastillas vicodin</w:t>
            </w:r>
          </w:p>
        </w:tc>
        <w:tc>
          <w:tcPr>
            <w:tcW w:w="1762" w:type="dxa"/>
          </w:tcPr>
          <w:p w14:paraId="2E6791A3" w14:textId="77777777" w:rsidR="00601B6C" w:rsidRDefault="00B42CD3">
            <w:r>
              <w:t>Bastón</w:t>
            </w:r>
          </w:p>
        </w:tc>
      </w:tr>
      <w:tr w:rsidR="007042D8" w14:paraId="76C55D54" w14:textId="77777777" w:rsidTr="00F904DC">
        <w:tc>
          <w:tcPr>
            <w:tcW w:w="461" w:type="dxa"/>
          </w:tcPr>
          <w:p w14:paraId="1228C9CA" w14:textId="77777777" w:rsidR="00601B6C" w:rsidRDefault="00B42CD3">
            <w:r>
              <w:t>7</w:t>
            </w:r>
          </w:p>
        </w:tc>
        <w:tc>
          <w:tcPr>
            <w:tcW w:w="3081" w:type="dxa"/>
          </w:tcPr>
          <w:p w14:paraId="41D20EB8" w14:textId="4D466B40" w:rsidR="00601B6C" w:rsidRDefault="00B42CD3">
            <w:proofErr w:type="spellStart"/>
            <w:r>
              <w:t>Za</w:t>
            </w:r>
            <w:r w:rsidR="007042D8">
              <w:t>y</w:t>
            </w:r>
            <w:r>
              <w:t>in</w:t>
            </w:r>
            <w:proofErr w:type="spellEnd"/>
          </w:p>
        </w:tc>
        <w:tc>
          <w:tcPr>
            <w:tcW w:w="1760" w:type="dxa"/>
          </w:tcPr>
          <w:p w14:paraId="328B757F" w14:textId="7B2ABEFF" w:rsidR="00601B6C" w:rsidRDefault="00B64B46">
            <w:r>
              <w:t>Thor</w:t>
            </w:r>
          </w:p>
        </w:tc>
        <w:tc>
          <w:tcPr>
            <w:tcW w:w="1764" w:type="dxa"/>
          </w:tcPr>
          <w:p w14:paraId="2B275C02" w14:textId="29EB91D5" w:rsidR="00601B6C" w:rsidRDefault="007042D8">
            <w:r>
              <w:t>Derribando una pared</w:t>
            </w:r>
          </w:p>
        </w:tc>
        <w:tc>
          <w:tcPr>
            <w:tcW w:w="1762" w:type="dxa"/>
          </w:tcPr>
          <w:p w14:paraId="20018E86" w14:textId="31EE3DD0" w:rsidR="00601B6C" w:rsidRDefault="00B64B46">
            <w:r>
              <w:t>Martillo</w:t>
            </w:r>
          </w:p>
        </w:tc>
      </w:tr>
      <w:tr w:rsidR="007042D8" w14:paraId="291E4FD3" w14:textId="77777777" w:rsidTr="00F904DC">
        <w:tc>
          <w:tcPr>
            <w:tcW w:w="461" w:type="dxa"/>
          </w:tcPr>
          <w:p w14:paraId="0C9A57A1" w14:textId="77777777" w:rsidR="00601B6C" w:rsidRDefault="00B42CD3">
            <w:r>
              <w:t>8</w:t>
            </w:r>
          </w:p>
        </w:tc>
        <w:tc>
          <w:tcPr>
            <w:tcW w:w="3081" w:type="dxa"/>
          </w:tcPr>
          <w:p w14:paraId="1820758F" w14:textId="729BB33F" w:rsidR="00601B6C" w:rsidRDefault="007042D8">
            <w:r>
              <w:t>Jet</w:t>
            </w:r>
          </w:p>
        </w:tc>
        <w:tc>
          <w:tcPr>
            <w:tcW w:w="1760" w:type="dxa"/>
          </w:tcPr>
          <w:p w14:paraId="304AC006" w14:textId="77777777" w:rsidR="00601B6C" w:rsidRDefault="00B42CD3">
            <w:proofErr w:type="spellStart"/>
            <w:r>
              <w:t>Eistein</w:t>
            </w:r>
            <w:proofErr w:type="spellEnd"/>
          </w:p>
        </w:tc>
        <w:tc>
          <w:tcPr>
            <w:tcW w:w="1764" w:type="dxa"/>
          </w:tcPr>
          <w:p w14:paraId="3EB56E30" w14:textId="77777777" w:rsidR="00601B6C" w:rsidRDefault="00B42CD3">
            <w:r>
              <w:t>Sacando la lengua a sus alumnos en clase</w:t>
            </w:r>
          </w:p>
        </w:tc>
        <w:tc>
          <w:tcPr>
            <w:tcW w:w="1762" w:type="dxa"/>
          </w:tcPr>
          <w:p w14:paraId="5150F044" w14:textId="77777777" w:rsidR="00601B6C" w:rsidRDefault="00B42CD3">
            <w:r>
              <w:t>Pizarrón lleno de fórmulas matemáticas y con Pi</w:t>
            </w:r>
          </w:p>
        </w:tc>
      </w:tr>
      <w:tr w:rsidR="007042D8" w14:paraId="7893DBAF" w14:textId="77777777" w:rsidTr="00F904DC">
        <w:tc>
          <w:tcPr>
            <w:tcW w:w="461" w:type="dxa"/>
          </w:tcPr>
          <w:p w14:paraId="0AE91371" w14:textId="1086D7FE" w:rsidR="00601B6C" w:rsidRDefault="008228C4">
            <w:r>
              <w:t>9</w:t>
            </w:r>
          </w:p>
        </w:tc>
        <w:tc>
          <w:tcPr>
            <w:tcW w:w="3081" w:type="dxa"/>
          </w:tcPr>
          <w:p w14:paraId="2A9B9BF6" w14:textId="28A4F170" w:rsidR="00601B6C" w:rsidRDefault="007042D8">
            <w:proofErr w:type="spellStart"/>
            <w:r>
              <w:t>Te</w:t>
            </w:r>
            <w:r w:rsidR="00AD6B7A">
              <w:t>t</w:t>
            </w:r>
            <w:proofErr w:type="spellEnd"/>
          </w:p>
        </w:tc>
        <w:tc>
          <w:tcPr>
            <w:tcW w:w="1760" w:type="dxa"/>
          </w:tcPr>
          <w:p w14:paraId="2EBAF1E7" w14:textId="07A73126" w:rsidR="00601B6C" w:rsidRDefault="004509CC">
            <w:proofErr w:type="spellStart"/>
            <w:r>
              <w:t>I</w:t>
            </w:r>
            <w:r w:rsidR="00AD6B7A">
              <w:t>roman</w:t>
            </w:r>
            <w:proofErr w:type="spellEnd"/>
          </w:p>
        </w:tc>
        <w:tc>
          <w:tcPr>
            <w:tcW w:w="1764" w:type="dxa"/>
          </w:tcPr>
          <w:p w14:paraId="54DEF3F9" w14:textId="4F7FCD04" w:rsidR="00601B6C" w:rsidRDefault="00656F70">
            <w:proofErr w:type="spellStart"/>
            <w:r>
              <w:t>Elevandose</w:t>
            </w:r>
            <w:proofErr w:type="spellEnd"/>
            <w:r>
              <w:t xml:space="preserve"> del piso</w:t>
            </w:r>
            <w:bookmarkStart w:id="0" w:name="_GoBack"/>
            <w:bookmarkEnd w:id="0"/>
            <w:r w:rsidR="00AD6B7A">
              <w:t xml:space="preserve"> rayos de luz</w:t>
            </w:r>
          </w:p>
        </w:tc>
        <w:tc>
          <w:tcPr>
            <w:tcW w:w="1762" w:type="dxa"/>
          </w:tcPr>
          <w:p w14:paraId="0842751F" w14:textId="5D97EAD2" w:rsidR="00601B6C" w:rsidRDefault="007042D8">
            <w:r>
              <w:t>Corazón artificial de luz</w:t>
            </w:r>
          </w:p>
        </w:tc>
      </w:tr>
      <w:tr w:rsidR="007042D8" w14:paraId="51EBD804" w14:textId="77777777" w:rsidTr="00F904DC">
        <w:tc>
          <w:tcPr>
            <w:tcW w:w="461" w:type="dxa"/>
          </w:tcPr>
          <w:p w14:paraId="5B5FB5F8" w14:textId="5ACF1680" w:rsidR="00601B6C" w:rsidRDefault="007042D8">
            <w:r>
              <w:t>10</w:t>
            </w:r>
          </w:p>
        </w:tc>
        <w:tc>
          <w:tcPr>
            <w:tcW w:w="3081" w:type="dxa"/>
          </w:tcPr>
          <w:p w14:paraId="01D4CC6E" w14:textId="559F0AE9" w:rsidR="00601B6C" w:rsidRDefault="007042D8">
            <w:r>
              <w:t>Yod</w:t>
            </w:r>
          </w:p>
        </w:tc>
        <w:tc>
          <w:tcPr>
            <w:tcW w:w="1760" w:type="dxa"/>
          </w:tcPr>
          <w:p w14:paraId="5BB34990" w14:textId="2C0EFD84" w:rsidR="00601B6C" w:rsidRDefault="007042D8">
            <w:proofErr w:type="spellStart"/>
            <w:r>
              <w:t>Pajaro</w:t>
            </w:r>
            <w:proofErr w:type="spellEnd"/>
            <w:r>
              <w:t xml:space="preserve"> loco</w:t>
            </w:r>
          </w:p>
        </w:tc>
        <w:tc>
          <w:tcPr>
            <w:tcW w:w="1764" w:type="dxa"/>
          </w:tcPr>
          <w:p w14:paraId="0819FC99" w14:textId="56206FAB" w:rsidR="00601B6C" w:rsidRDefault="007042D8">
            <w:r>
              <w:t>picoteando</w:t>
            </w:r>
          </w:p>
        </w:tc>
        <w:tc>
          <w:tcPr>
            <w:tcW w:w="1762" w:type="dxa"/>
          </w:tcPr>
          <w:p w14:paraId="67FC378C" w14:textId="34E20111" w:rsidR="00601B6C" w:rsidRDefault="00EE09D5">
            <w:r>
              <w:t>Árbol</w:t>
            </w:r>
          </w:p>
        </w:tc>
      </w:tr>
      <w:tr w:rsidR="007042D8" w14:paraId="2E9A11DF" w14:textId="77777777" w:rsidTr="00F904DC">
        <w:tc>
          <w:tcPr>
            <w:tcW w:w="461" w:type="dxa"/>
          </w:tcPr>
          <w:p w14:paraId="5FCAE958" w14:textId="06FA83DC" w:rsidR="00AD6B7A" w:rsidRDefault="00AD6B7A">
            <w:r>
              <w:t>11</w:t>
            </w:r>
          </w:p>
        </w:tc>
        <w:tc>
          <w:tcPr>
            <w:tcW w:w="3081" w:type="dxa"/>
          </w:tcPr>
          <w:p w14:paraId="0666B149" w14:textId="53A14A30" w:rsidR="00AD6B7A" w:rsidRDefault="00AD6B7A">
            <w:proofErr w:type="spellStart"/>
            <w:r>
              <w:t>Kaf</w:t>
            </w:r>
            <w:proofErr w:type="spellEnd"/>
          </w:p>
        </w:tc>
        <w:tc>
          <w:tcPr>
            <w:tcW w:w="1760" w:type="dxa"/>
          </w:tcPr>
          <w:p w14:paraId="2CABE89B" w14:textId="53134E41" w:rsidR="00AD6B7A" w:rsidRDefault="00AD6B7A">
            <w:r>
              <w:t xml:space="preserve">Cazador de ballenas (Gregory </w:t>
            </w:r>
            <w:proofErr w:type="spellStart"/>
            <w:r>
              <w:t>Peck</w:t>
            </w:r>
            <w:proofErr w:type="spellEnd"/>
            <w:r>
              <w:t>)</w:t>
            </w:r>
          </w:p>
        </w:tc>
        <w:tc>
          <w:tcPr>
            <w:tcW w:w="1764" w:type="dxa"/>
          </w:tcPr>
          <w:p w14:paraId="5A0746CB" w14:textId="51726163" w:rsidR="00AD6B7A" w:rsidRDefault="00AD6B7A">
            <w:r>
              <w:t xml:space="preserve">Cazando a </w:t>
            </w:r>
            <w:proofErr w:type="spellStart"/>
            <w:r>
              <w:t>Movi</w:t>
            </w:r>
            <w:proofErr w:type="spellEnd"/>
            <w:r w:rsidR="007042D8">
              <w:t xml:space="preserve"> </w:t>
            </w:r>
            <w:proofErr w:type="spellStart"/>
            <w:r>
              <w:t>dick</w:t>
            </w:r>
            <w:proofErr w:type="spellEnd"/>
          </w:p>
        </w:tc>
        <w:tc>
          <w:tcPr>
            <w:tcW w:w="1762" w:type="dxa"/>
          </w:tcPr>
          <w:p w14:paraId="6433B455" w14:textId="78281C12" w:rsidR="00AD6B7A" w:rsidRDefault="00AD6B7A">
            <w:r>
              <w:t>Arpón</w:t>
            </w:r>
          </w:p>
        </w:tc>
      </w:tr>
      <w:tr w:rsidR="007042D8" w14:paraId="4635F3F1" w14:textId="77777777" w:rsidTr="00F904DC">
        <w:tc>
          <w:tcPr>
            <w:tcW w:w="461" w:type="dxa"/>
          </w:tcPr>
          <w:p w14:paraId="67AC6E8D" w14:textId="4E25C08B" w:rsidR="00601B6C" w:rsidRDefault="007042D8">
            <w:r>
              <w:t>11</w:t>
            </w:r>
          </w:p>
        </w:tc>
        <w:tc>
          <w:tcPr>
            <w:tcW w:w="3081" w:type="dxa"/>
          </w:tcPr>
          <w:p w14:paraId="5D1A0F8E" w14:textId="10BCA8D8" w:rsidR="00601B6C" w:rsidRDefault="007042D8">
            <w:proofErr w:type="spellStart"/>
            <w:r>
              <w:t>Kaf</w:t>
            </w:r>
            <w:proofErr w:type="spellEnd"/>
            <w:r>
              <w:t xml:space="preserve"> final</w:t>
            </w:r>
          </w:p>
        </w:tc>
        <w:tc>
          <w:tcPr>
            <w:tcW w:w="1760" w:type="dxa"/>
          </w:tcPr>
          <w:p w14:paraId="4BD3AFD9" w14:textId="4D8A253C" w:rsidR="00601B6C" w:rsidRDefault="00601B6C"/>
        </w:tc>
        <w:tc>
          <w:tcPr>
            <w:tcW w:w="1764" w:type="dxa"/>
          </w:tcPr>
          <w:p w14:paraId="130DFBF0" w14:textId="47C34E8E" w:rsidR="00601B6C" w:rsidRDefault="00601B6C"/>
        </w:tc>
        <w:tc>
          <w:tcPr>
            <w:tcW w:w="1762" w:type="dxa"/>
          </w:tcPr>
          <w:p w14:paraId="1A86F371" w14:textId="297C6590" w:rsidR="00601B6C" w:rsidRDefault="004E1645">
            <w:r>
              <w:t>Banderita campo</w:t>
            </w:r>
            <w:r w:rsidR="007042D8">
              <w:t xml:space="preserve"> de golf</w:t>
            </w:r>
          </w:p>
        </w:tc>
      </w:tr>
      <w:tr w:rsidR="007042D8" w14:paraId="13B13412" w14:textId="77777777" w:rsidTr="00F904DC">
        <w:tc>
          <w:tcPr>
            <w:tcW w:w="461" w:type="dxa"/>
          </w:tcPr>
          <w:p w14:paraId="1EDC3FBE" w14:textId="5D4FCBB4" w:rsidR="00601B6C" w:rsidRDefault="00EE09D5">
            <w:r>
              <w:t>12</w:t>
            </w:r>
          </w:p>
        </w:tc>
        <w:tc>
          <w:tcPr>
            <w:tcW w:w="3081" w:type="dxa"/>
          </w:tcPr>
          <w:p w14:paraId="028611AD" w14:textId="63F78233" w:rsidR="00601B6C" w:rsidRDefault="00EE09D5">
            <w:proofErr w:type="spellStart"/>
            <w:r>
              <w:t>Lámed</w:t>
            </w:r>
            <w:proofErr w:type="spellEnd"/>
          </w:p>
        </w:tc>
        <w:tc>
          <w:tcPr>
            <w:tcW w:w="1760" w:type="dxa"/>
          </w:tcPr>
          <w:p w14:paraId="6C60CF6B" w14:textId="5F6CB3CD" w:rsidR="00601B6C" w:rsidRDefault="00B5083C" w:rsidP="00EE09D5">
            <w:r>
              <w:t>El Papa Francisco</w:t>
            </w:r>
            <w:r w:rsidR="00EE09D5">
              <w:t xml:space="preserve"> </w:t>
            </w:r>
          </w:p>
        </w:tc>
        <w:tc>
          <w:tcPr>
            <w:tcW w:w="1764" w:type="dxa"/>
          </w:tcPr>
          <w:p w14:paraId="59023734" w14:textId="37EC9A20" w:rsidR="00601B6C" w:rsidRDefault="00B5083C">
            <w:r>
              <w:t>Dando Bendición a multitud</w:t>
            </w:r>
          </w:p>
        </w:tc>
        <w:tc>
          <w:tcPr>
            <w:tcW w:w="1762" w:type="dxa"/>
          </w:tcPr>
          <w:p w14:paraId="450CB60F" w14:textId="303FC860" w:rsidR="00601B6C" w:rsidRDefault="00EE09D5" w:rsidP="00B5083C">
            <w:r>
              <w:t xml:space="preserve">Silla </w:t>
            </w:r>
            <w:r w:rsidR="00B5083C">
              <w:t>San Pedro</w:t>
            </w:r>
          </w:p>
        </w:tc>
      </w:tr>
      <w:tr w:rsidR="007042D8" w14:paraId="1A0347D5" w14:textId="77777777" w:rsidTr="00F904DC">
        <w:tc>
          <w:tcPr>
            <w:tcW w:w="461" w:type="dxa"/>
          </w:tcPr>
          <w:p w14:paraId="1027491E" w14:textId="3C3BEA7D" w:rsidR="00601B6C" w:rsidRDefault="00EE09D5">
            <w:r>
              <w:t>13</w:t>
            </w:r>
          </w:p>
        </w:tc>
        <w:tc>
          <w:tcPr>
            <w:tcW w:w="3081" w:type="dxa"/>
          </w:tcPr>
          <w:p w14:paraId="4E2CCEAD" w14:textId="619F94C6" w:rsidR="00601B6C" w:rsidRDefault="00EE09D5">
            <w:proofErr w:type="spellStart"/>
            <w:r>
              <w:t>Mem</w:t>
            </w:r>
            <w:proofErr w:type="spellEnd"/>
          </w:p>
        </w:tc>
        <w:tc>
          <w:tcPr>
            <w:tcW w:w="1760" w:type="dxa"/>
          </w:tcPr>
          <w:p w14:paraId="2801A754" w14:textId="16B5E3B5" w:rsidR="00601B6C" w:rsidRDefault="004E1645">
            <w:r>
              <w:t>Cantinflas</w:t>
            </w:r>
          </w:p>
        </w:tc>
        <w:tc>
          <w:tcPr>
            <w:tcW w:w="1764" w:type="dxa"/>
          </w:tcPr>
          <w:p w14:paraId="627D0B3E" w14:textId="5F2569FF" w:rsidR="00601B6C" w:rsidRDefault="004E1645">
            <w:r>
              <w:t>Toreando</w:t>
            </w:r>
          </w:p>
        </w:tc>
        <w:tc>
          <w:tcPr>
            <w:tcW w:w="1762" w:type="dxa"/>
          </w:tcPr>
          <w:p w14:paraId="72253F88" w14:textId="3DBEFAA9" w:rsidR="00601B6C" w:rsidRDefault="004E1645">
            <w:r>
              <w:t>Toro</w:t>
            </w:r>
          </w:p>
        </w:tc>
      </w:tr>
      <w:tr w:rsidR="007042D8" w14:paraId="7E7EB1D2" w14:textId="77777777" w:rsidTr="00F904DC">
        <w:tc>
          <w:tcPr>
            <w:tcW w:w="461" w:type="dxa"/>
          </w:tcPr>
          <w:p w14:paraId="0AE780F0" w14:textId="2B43D33D" w:rsidR="00601B6C" w:rsidRDefault="00EE09D5">
            <w:r>
              <w:t>13</w:t>
            </w:r>
          </w:p>
        </w:tc>
        <w:tc>
          <w:tcPr>
            <w:tcW w:w="3081" w:type="dxa"/>
          </w:tcPr>
          <w:p w14:paraId="6E4A2065" w14:textId="640B9AE2" w:rsidR="00601B6C" w:rsidRDefault="00EE09D5">
            <w:proofErr w:type="spellStart"/>
            <w:r>
              <w:t>Mem</w:t>
            </w:r>
            <w:proofErr w:type="spellEnd"/>
            <w:r>
              <w:t xml:space="preserve"> final</w:t>
            </w:r>
          </w:p>
        </w:tc>
        <w:tc>
          <w:tcPr>
            <w:tcW w:w="1760" w:type="dxa"/>
          </w:tcPr>
          <w:p w14:paraId="2CC9BF26" w14:textId="2AA97CAC" w:rsidR="00601B6C" w:rsidRDefault="00601B6C"/>
        </w:tc>
        <w:tc>
          <w:tcPr>
            <w:tcW w:w="1764" w:type="dxa"/>
          </w:tcPr>
          <w:p w14:paraId="52B6E367" w14:textId="43209938" w:rsidR="00601B6C" w:rsidRDefault="00601B6C"/>
        </w:tc>
        <w:tc>
          <w:tcPr>
            <w:tcW w:w="1762" w:type="dxa"/>
          </w:tcPr>
          <w:p w14:paraId="4D3ED503" w14:textId="5B2528B4" w:rsidR="00601B6C" w:rsidRDefault="004F0338">
            <w:r>
              <w:t>Cabeza de venado en la pared</w:t>
            </w:r>
          </w:p>
        </w:tc>
      </w:tr>
      <w:tr w:rsidR="007042D8" w14:paraId="6231CEE8" w14:textId="77777777" w:rsidTr="00F904DC">
        <w:tc>
          <w:tcPr>
            <w:tcW w:w="461" w:type="dxa"/>
          </w:tcPr>
          <w:p w14:paraId="5D78CE68" w14:textId="29FC908D" w:rsidR="00601B6C" w:rsidRDefault="00D73738">
            <w:r>
              <w:t>14</w:t>
            </w:r>
          </w:p>
        </w:tc>
        <w:tc>
          <w:tcPr>
            <w:tcW w:w="3081" w:type="dxa"/>
          </w:tcPr>
          <w:p w14:paraId="7E935534" w14:textId="59424657" w:rsidR="00601B6C" w:rsidRDefault="00D73738">
            <w:proofErr w:type="spellStart"/>
            <w:r>
              <w:t>Nun</w:t>
            </w:r>
            <w:proofErr w:type="spellEnd"/>
          </w:p>
        </w:tc>
        <w:tc>
          <w:tcPr>
            <w:tcW w:w="1760" w:type="dxa"/>
          </w:tcPr>
          <w:p w14:paraId="75389B88" w14:textId="40B19782" w:rsidR="00601B6C" w:rsidRDefault="00D73738">
            <w:r>
              <w:t>Juan Gabriel</w:t>
            </w:r>
          </w:p>
        </w:tc>
        <w:tc>
          <w:tcPr>
            <w:tcW w:w="1764" w:type="dxa"/>
          </w:tcPr>
          <w:p w14:paraId="17B3A320" w14:textId="780E35FB" w:rsidR="00601B6C" w:rsidRDefault="00D73738">
            <w:r>
              <w:t>Cantando grabando</w:t>
            </w:r>
          </w:p>
        </w:tc>
        <w:tc>
          <w:tcPr>
            <w:tcW w:w="1762" w:type="dxa"/>
          </w:tcPr>
          <w:p w14:paraId="6185B9B2" w14:textId="53A42C31" w:rsidR="00601B6C" w:rsidRDefault="004E1645">
            <w:r>
              <w:t>Audífonos</w:t>
            </w:r>
          </w:p>
        </w:tc>
      </w:tr>
      <w:tr w:rsidR="007042D8" w14:paraId="670A8FD8" w14:textId="77777777" w:rsidTr="00F904DC">
        <w:tc>
          <w:tcPr>
            <w:tcW w:w="461" w:type="dxa"/>
          </w:tcPr>
          <w:p w14:paraId="2BDB940B" w14:textId="5E915EA1" w:rsidR="00601B6C" w:rsidRDefault="00D73738">
            <w:r>
              <w:t>14</w:t>
            </w:r>
          </w:p>
        </w:tc>
        <w:tc>
          <w:tcPr>
            <w:tcW w:w="3081" w:type="dxa"/>
          </w:tcPr>
          <w:p w14:paraId="21CB23D8" w14:textId="09E83D54" w:rsidR="00601B6C" w:rsidRDefault="00D73738">
            <w:proofErr w:type="spellStart"/>
            <w:r>
              <w:t>Nun</w:t>
            </w:r>
            <w:proofErr w:type="spellEnd"/>
            <w:r>
              <w:t xml:space="preserve"> final</w:t>
            </w:r>
          </w:p>
        </w:tc>
        <w:tc>
          <w:tcPr>
            <w:tcW w:w="1760" w:type="dxa"/>
          </w:tcPr>
          <w:p w14:paraId="092AD1A4" w14:textId="77777777" w:rsidR="00601B6C" w:rsidRDefault="00601B6C"/>
        </w:tc>
        <w:tc>
          <w:tcPr>
            <w:tcW w:w="1764" w:type="dxa"/>
          </w:tcPr>
          <w:p w14:paraId="4AB92E95" w14:textId="77777777" w:rsidR="00601B6C" w:rsidRDefault="00601B6C"/>
        </w:tc>
        <w:tc>
          <w:tcPr>
            <w:tcW w:w="1762" w:type="dxa"/>
          </w:tcPr>
          <w:p w14:paraId="3D3CF833" w14:textId="357E1327" w:rsidR="00601B6C" w:rsidRDefault="00D73738">
            <w:r>
              <w:t xml:space="preserve">Suricato </w:t>
            </w:r>
          </w:p>
        </w:tc>
      </w:tr>
      <w:tr w:rsidR="007042D8" w14:paraId="08D0C9FE" w14:textId="77777777" w:rsidTr="00F904DC">
        <w:tc>
          <w:tcPr>
            <w:tcW w:w="461" w:type="dxa"/>
          </w:tcPr>
          <w:p w14:paraId="1B3D5113" w14:textId="62A30454" w:rsidR="00601B6C" w:rsidRDefault="004E1645">
            <w:r>
              <w:t xml:space="preserve">15 </w:t>
            </w:r>
          </w:p>
        </w:tc>
        <w:tc>
          <w:tcPr>
            <w:tcW w:w="3081" w:type="dxa"/>
          </w:tcPr>
          <w:p w14:paraId="1A5C0632" w14:textId="22E9E9AD" w:rsidR="00601B6C" w:rsidRDefault="004E1645">
            <w:proofErr w:type="spellStart"/>
            <w:r>
              <w:t>Samej</w:t>
            </w:r>
            <w:proofErr w:type="spellEnd"/>
          </w:p>
        </w:tc>
        <w:tc>
          <w:tcPr>
            <w:tcW w:w="1760" w:type="dxa"/>
          </w:tcPr>
          <w:p w14:paraId="576659CB" w14:textId="5C4037E7" w:rsidR="00601B6C" w:rsidRDefault="004E1645">
            <w:r>
              <w:t xml:space="preserve">Presidente </w:t>
            </w:r>
            <w:proofErr w:type="spellStart"/>
            <w:r>
              <w:t>Trump</w:t>
            </w:r>
            <w:proofErr w:type="spellEnd"/>
          </w:p>
        </w:tc>
        <w:tc>
          <w:tcPr>
            <w:tcW w:w="1764" w:type="dxa"/>
          </w:tcPr>
          <w:p w14:paraId="0C8FB257" w14:textId="0AE187F5" w:rsidR="00601B6C" w:rsidRDefault="004E1645">
            <w:r>
              <w:t xml:space="preserve">Peinándose </w:t>
            </w:r>
            <w:r w:rsidR="00B5083C">
              <w:t>su copete amarillo</w:t>
            </w:r>
          </w:p>
        </w:tc>
        <w:tc>
          <w:tcPr>
            <w:tcW w:w="1762" w:type="dxa"/>
          </w:tcPr>
          <w:p w14:paraId="7FB9752A" w14:textId="19C89C1D" w:rsidR="00601B6C" w:rsidRDefault="00B5083C">
            <w:r>
              <w:t>Peine</w:t>
            </w:r>
          </w:p>
        </w:tc>
      </w:tr>
      <w:tr w:rsidR="007042D8" w14:paraId="22C4A07D" w14:textId="77777777" w:rsidTr="00F904DC">
        <w:tc>
          <w:tcPr>
            <w:tcW w:w="461" w:type="dxa"/>
          </w:tcPr>
          <w:p w14:paraId="4CE1C0F5" w14:textId="54C76712" w:rsidR="00601B6C" w:rsidRDefault="00F9084F">
            <w:r>
              <w:lastRenderedPageBreak/>
              <w:t>16</w:t>
            </w:r>
          </w:p>
        </w:tc>
        <w:tc>
          <w:tcPr>
            <w:tcW w:w="3081" w:type="dxa"/>
          </w:tcPr>
          <w:p w14:paraId="0BB44CE0" w14:textId="1A7213DF" w:rsidR="00601B6C" w:rsidRDefault="004F0338">
            <w:proofErr w:type="spellStart"/>
            <w:r>
              <w:t>Ayin</w:t>
            </w:r>
            <w:proofErr w:type="spellEnd"/>
          </w:p>
        </w:tc>
        <w:tc>
          <w:tcPr>
            <w:tcW w:w="1760" w:type="dxa"/>
          </w:tcPr>
          <w:p w14:paraId="1EF5E6FF" w14:textId="2570FF33" w:rsidR="00601B6C" w:rsidRDefault="004F0338">
            <w:r>
              <w:t xml:space="preserve">Rey David (Richard </w:t>
            </w:r>
            <w:proofErr w:type="spellStart"/>
            <w:r>
              <w:t>Gerth</w:t>
            </w:r>
            <w:proofErr w:type="spellEnd"/>
            <w:r>
              <w:t>)</w:t>
            </w:r>
          </w:p>
        </w:tc>
        <w:tc>
          <w:tcPr>
            <w:tcW w:w="1764" w:type="dxa"/>
          </w:tcPr>
          <w:p w14:paraId="5AAB9243" w14:textId="7AFAFFF2" w:rsidR="00601B6C" w:rsidRDefault="004F0338">
            <w:r>
              <w:t>Lanzando piedra contra Goliat</w:t>
            </w:r>
          </w:p>
        </w:tc>
        <w:tc>
          <w:tcPr>
            <w:tcW w:w="1762" w:type="dxa"/>
          </w:tcPr>
          <w:p w14:paraId="0316F514" w14:textId="35FFD966" w:rsidR="00601B6C" w:rsidRDefault="004F0338">
            <w:r>
              <w:t>Fonda</w:t>
            </w:r>
            <w:r w:rsidR="00B5083C">
              <w:t xml:space="preserve"> o china</w:t>
            </w:r>
          </w:p>
        </w:tc>
      </w:tr>
      <w:tr w:rsidR="007042D8" w14:paraId="016BEE5B" w14:textId="77777777" w:rsidTr="00F904DC">
        <w:trPr>
          <w:trHeight w:val="894"/>
        </w:trPr>
        <w:tc>
          <w:tcPr>
            <w:tcW w:w="461" w:type="dxa"/>
          </w:tcPr>
          <w:p w14:paraId="1326493E" w14:textId="77777777" w:rsidR="00601B6C" w:rsidRDefault="004F0338">
            <w:r>
              <w:t>17</w:t>
            </w:r>
          </w:p>
          <w:p w14:paraId="3ED47D28" w14:textId="77777777" w:rsidR="00F07199" w:rsidRDefault="00F07199"/>
          <w:p w14:paraId="78D232C2" w14:textId="77777777" w:rsidR="00F07199" w:rsidRDefault="00F07199"/>
          <w:p w14:paraId="32F22467" w14:textId="77777777" w:rsidR="00F07199" w:rsidRDefault="00F07199"/>
          <w:p w14:paraId="0E6B5ADD" w14:textId="77777777" w:rsidR="00F07199" w:rsidRDefault="00F07199"/>
          <w:p w14:paraId="6C4D92EF" w14:textId="478982C9" w:rsidR="00F07199" w:rsidRDefault="00F07199">
            <w:r>
              <w:t>17</w:t>
            </w:r>
          </w:p>
        </w:tc>
        <w:tc>
          <w:tcPr>
            <w:tcW w:w="3081" w:type="dxa"/>
          </w:tcPr>
          <w:p w14:paraId="3B8A70C3" w14:textId="77777777" w:rsidR="00601B6C" w:rsidRDefault="004F0338">
            <w:r>
              <w:t>Pe</w:t>
            </w:r>
          </w:p>
          <w:p w14:paraId="4914CB5F" w14:textId="77777777" w:rsidR="00F07199" w:rsidRDefault="00F07199"/>
          <w:p w14:paraId="3DCACFE2" w14:textId="77777777" w:rsidR="00F07199" w:rsidRDefault="00F07199"/>
          <w:p w14:paraId="2895D8CF" w14:textId="77777777" w:rsidR="00F07199" w:rsidRDefault="00F07199"/>
          <w:p w14:paraId="17AB5086" w14:textId="77777777" w:rsidR="00F07199" w:rsidRDefault="00F07199"/>
          <w:p w14:paraId="770ABC27" w14:textId="223CD78F" w:rsidR="00F07199" w:rsidRDefault="00F07199">
            <w:r>
              <w:t>Pe final</w:t>
            </w:r>
          </w:p>
        </w:tc>
        <w:tc>
          <w:tcPr>
            <w:tcW w:w="1760" w:type="dxa"/>
          </w:tcPr>
          <w:p w14:paraId="71E12292" w14:textId="305027DF" w:rsidR="00601B6C" w:rsidRDefault="004F0338">
            <w:r>
              <w:t>Sacerdote Maya</w:t>
            </w:r>
          </w:p>
        </w:tc>
        <w:tc>
          <w:tcPr>
            <w:tcW w:w="1764" w:type="dxa"/>
          </w:tcPr>
          <w:p w14:paraId="64F8255C" w14:textId="0E1650C2" w:rsidR="00601B6C" w:rsidRDefault="004F0338">
            <w:r>
              <w:t>Haciendo un sacrificio humano</w:t>
            </w:r>
          </w:p>
        </w:tc>
        <w:tc>
          <w:tcPr>
            <w:tcW w:w="1762" w:type="dxa"/>
          </w:tcPr>
          <w:p w14:paraId="016B4332" w14:textId="77777777" w:rsidR="00601B6C" w:rsidRDefault="004F0338">
            <w:proofErr w:type="spellStart"/>
            <w:r>
              <w:t>Piramide</w:t>
            </w:r>
            <w:proofErr w:type="spellEnd"/>
            <w:r>
              <w:t xml:space="preserve"> de </w:t>
            </w:r>
            <w:proofErr w:type="spellStart"/>
            <w:r>
              <w:t>Chichenitza</w:t>
            </w:r>
            <w:proofErr w:type="spellEnd"/>
          </w:p>
          <w:p w14:paraId="0AFD9767" w14:textId="77777777" w:rsidR="00F07199" w:rsidRDefault="00F07199"/>
          <w:p w14:paraId="3DA613C6" w14:textId="77777777" w:rsidR="00F07199" w:rsidRDefault="00F07199"/>
          <w:p w14:paraId="1EBE3109" w14:textId="2B3E2D35" w:rsidR="00F07199" w:rsidRDefault="00F07199">
            <w:r>
              <w:t>Tablero de Basket</w:t>
            </w:r>
          </w:p>
        </w:tc>
      </w:tr>
      <w:tr w:rsidR="007042D8" w14:paraId="6D313271" w14:textId="77777777" w:rsidTr="00F904DC">
        <w:tc>
          <w:tcPr>
            <w:tcW w:w="461" w:type="dxa"/>
          </w:tcPr>
          <w:p w14:paraId="24A3C27F" w14:textId="6786A869" w:rsidR="00601B6C" w:rsidRDefault="004F0338">
            <w:r>
              <w:t>18</w:t>
            </w:r>
          </w:p>
        </w:tc>
        <w:tc>
          <w:tcPr>
            <w:tcW w:w="3081" w:type="dxa"/>
          </w:tcPr>
          <w:p w14:paraId="396946C6" w14:textId="33F7B6B6" w:rsidR="00601B6C" w:rsidRDefault="004F0338">
            <w:proofErr w:type="spellStart"/>
            <w:r>
              <w:t>Tsade</w:t>
            </w:r>
            <w:proofErr w:type="spellEnd"/>
          </w:p>
        </w:tc>
        <w:tc>
          <w:tcPr>
            <w:tcW w:w="1760" w:type="dxa"/>
          </w:tcPr>
          <w:p w14:paraId="16CCE799" w14:textId="4129338B" w:rsidR="00601B6C" w:rsidRDefault="004F0338">
            <w:proofErr w:type="spellStart"/>
            <w:r>
              <w:t>Rambo</w:t>
            </w:r>
            <w:proofErr w:type="spellEnd"/>
          </w:p>
        </w:tc>
        <w:tc>
          <w:tcPr>
            <w:tcW w:w="1764" w:type="dxa"/>
          </w:tcPr>
          <w:p w14:paraId="4DDD834A" w14:textId="64AB23A6" w:rsidR="00601B6C" w:rsidRDefault="004F0338">
            <w:r>
              <w:t>Siendo torturado</w:t>
            </w:r>
          </w:p>
        </w:tc>
        <w:tc>
          <w:tcPr>
            <w:tcW w:w="1762" w:type="dxa"/>
          </w:tcPr>
          <w:p w14:paraId="46029C41" w14:textId="14839470" w:rsidR="00601B6C" w:rsidRDefault="004F0338">
            <w:r>
              <w:t xml:space="preserve">Malla </w:t>
            </w:r>
            <w:proofErr w:type="spellStart"/>
            <w:r>
              <w:t>electrica</w:t>
            </w:r>
            <w:proofErr w:type="spellEnd"/>
          </w:p>
        </w:tc>
      </w:tr>
      <w:tr w:rsidR="007042D8" w14:paraId="3AEF52E2" w14:textId="77777777" w:rsidTr="00F904DC">
        <w:trPr>
          <w:trHeight w:val="292"/>
        </w:trPr>
        <w:tc>
          <w:tcPr>
            <w:tcW w:w="461" w:type="dxa"/>
          </w:tcPr>
          <w:p w14:paraId="1369082C" w14:textId="3B9768F1" w:rsidR="00601B6C" w:rsidRDefault="004F0338">
            <w:r>
              <w:t>18</w:t>
            </w:r>
          </w:p>
        </w:tc>
        <w:tc>
          <w:tcPr>
            <w:tcW w:w="3081" w:type="dxa"/>
          </w:tcPr>
          <w:p w14:paraId="3F6B41D9" w14:textId="77777777" w:rsidR="00601B6C" w:rsidRDefault="00601B6C"/>
        </w:tc>
        <w:tc>
          <w:tcPr>
            <w:tcW w:w="1760" w:type="dxa"/>
          </w:tcPr>
          <w:p w14:paraId="10C9EEB6" w14:textId="77777777" w:rsidR="00601B6C" w:rsidRDefault="00601B6C"/>
        </w:tc>
        <w:tc>
          <w:tcPr>
            <w:tcW w:w="1764" w:type="dxa"/>
          </w:tcPr>
          <w:p w14:paraId="2DD77D88" w14:textId="77777777" w:rsidR="00601B6C" w:rsidRDefault="00601B6C"/>
        </w:tc>
        <w:tc>
          <w:tcPr>
            <w:tcW w:w="1762" w:type="dxa"/>
          </w:tcPr>
          <w:p w14:paraId="3EF793D6" w14:textId="3AA1C070" w:rsidR="00601B6C" w:rsidRDefault="004F0338">
            <w:r>
              <w:t>Ramo de Flores</w:t>
            </w:r>
          </w:p>
        </w:tc>
      </w:tr>
      <w:tr w:rsidR="007042D8" w14:paraId="70072969" w14:textId="77777777" w:rsidTr="00F904DC">
        <w:tc>
          <w:tcPr>
            <w:tcW w:w="461" w:type="dxa"/>
          </w:tcPr>
          <w:p w14:paraId="0A4B6F49" w14:textId="6A606F30" w:rsidR="00601B6C" w:rsidRDefault="004F0338">
            <w:r>
              <w:t>19</w:t>
            </w:r>
          </w:p>
        </w:tc>
        <w:tc>
          <w:tcPr>
            <w:tcW w:w="3081" w:type="dxa"/>
          </w:tcPr>
          <w:p w14:paraId="0AF90C6E" w14:textId="109670DD" w:rsidR="00601B6C" w:rsidRDefault="004F0338">
            <w:proofErr w:type="spellStart"/>
            <w:r>
              <w:t>Qof</w:t>
            </w:r>
            <w:proofErr w:type="spellEnd"/>
          </w:p>
        </w:tc>
        <w:tc>
          <w:tcPr>
            <w:tcW w:w="1760" w:type="dxa"/>
          </w:tcPr>
          <w:p w14:paraId="0F5E8153" w14:textId="76747B64" w:rsidR="00601B6C" w:rsidRDefault="004F0338">
            <w:proofErr w:type="spellStart"/>
            <w:r>
              <w:t>Snoopi</w:t>
            </w:r>
            <w:proofErr w:type="spellEnd"/>
          </w:p>
        </w:tc>
        <w:tc>
          <w:tcPr>
            <w:tcW w:w="1764" w:type="dxa"/>
          </w:tcPr>
          <w:p w14:paraId="37940AD2" w14:textId="6DAE9280" w:rsidR="00601B6C" w:rsidRDefault="004F0338">
            <w:r>
              <w:t>Durmiendo</w:t>
            </w:r>
          </w:p>
        </w:tc>
        <w:tc>
          <w:tcPr>
            <w:tcW w:w="1762" w:type="dxa"/>
          </w:tcPr>
          <w:p w14:paraId="456FE092" w14:textId="5D373D59" w:rsidR="00601B6C" w:rsidRDefault="004F0338">
            <w:r>
              <w:t>Casita de perro</w:t>
            </w:r>
          </w:p>
        </w:tc>
      </w:tr>
      <w:tr w:rsidR="007042D8" w14:paraId="6AFA162E" w14:textId="77777777" w:rsidTr="00F904DC">
        <w:tc>
          <w:tcPr>
            <w:tcW w:w="461" w:type="dxa"/>
          </w:tcPr>
          <w:p w14:paraId="5DCCA252" w14:textId="2B395B1F" w:rsidR="00601B6C" w:rsidRDefault="004F0338">
            <w:r>
              <w:t>20</w:t>
            </w:r>
          </w:p>
        </w:tc>
        <w:tc>
          <w:tcPr>
            <w:tcW w:w="3081" w:type="dxa"/>
          </w:tcPr>
          <w:p w14:paraId="0E7C0353" w14:textId="60D8018F" w:rsidR="00601B6C" w:rsidRDefault="00F904DC">
            <w:proofErr w:type="spellStart"/>
            <w:r>
              <w:t>Resh</w:t>
            </w:r>
            <w:proofErr w:type="spellEnd"/>
          </w:p>
        </w:tc>
        <w:tc>
          <w:tcPr>
            <w:tcW w:w="1760" w:type="dxa"/>
          </w:tcPr>
          <w:p w14:paraId="46985155" w14:textId="4E144FD7" w:rsidR="00601B6C" w:rsidRDefault="00F904DC">
            <w:r>
              <w:t>Personaje Los dioses deben estar locos</w:t>
            </w:r>
          </w:p>
        </w:tc>
        <w:tc>
          <w:tcPr>
            <w:tcW w:w="1764" w:type="dxa"/>
          </w:tcPr>
          <w:p w14:paraId="5C74FCF9" w14:textId="7C47C384" w:rsidR="00601B6C" w:rsidRDefault="00F904DC">
            <w:r>
              <w:t xml:space="preserve">Lanzando un </w:t>
            </w:r>
            <w:proofErr w:type="spellStart"/>
            <w:r>
              <w:t>bumeran</w:t>
            </w:r>
            <w:proofErr w:type="spellEnd"/>
            <w:r>
              <w:t xml:space="preserve"> y siendo golpeado por el mismo</w:t>
            </w:r>
          </w:p>
        </w:tc>
        <w:tc>
          <w:tcPr>
            <w:tcW w:w="1762" w:type="dxa"/>
          </w:tcPr>
          <w:p w14:paraId="0F19C729" w14:textId="59C0A204" w:rsidR="00601B6C" w:rsidRDefault="00F904DC">
            <w:proofErr w:type="spellStart"/>
            <w:r>
              <w:t>Bumeran</w:t>
            </w:r>
            <w:proofErr w:type="spellEnd"/>
          </w:p>
        </w:tc>
      </w:tr>
      <w:tr w:rsidR="007042D8" w14:paraId="3AE31402" w14:textId="77777777" w:rsidTr="00F904DC">
        <w:tc>
          <w:tcPr>
            <w:tcW w:w="461" w:type="dxa"/>
          </w:tcPr>
          <w:p w14:paraId="1731DBF3" w14:textId="6824AC0A" w:rsidR="00601B6C" w:rsidRDefault="00F904DC">
            <w:r>
              <w:t>21</w:t>
            </w:r>
          </w:p>
        </w:tc>
        <w:tc>
          <w:tcPr>
            <w:tcW w:w="3081" w:type="dxa"/>
          </w:tcPr>
          <w:p w14:paraId="6ECFA8DB" w14:textId="61E8FD08" w:rsidR="00601B6C" w:rsidRDefault="00F904DC">
            <w:r>
              <w:t xml:space="preserve">Sin, </w:t>
            </w:r>
            <w:proofErr w:type="spellStart"/>
            <w:r>
              <w:t>Shin</w:t>
            </w:r>
            <w:proofErr w:type="spellEnd"/>
          </w:p>
        </w:tc>
        <w:tc>
          <w:tcPr>
            <w:tcW w:w="1760" w:type="dxa"/>
          </w:tcPr>
          <w:p w14:paraId="2F8DC083" w14:textId="42401058" w:rsidR="00601B6C" w:rsidRDefault="00F904DC">
            <w:r>
              <w:t>Armando Manzanero</w:t>
            </w:r>
          </w:p>
        </w:tc>
        <w:tc>
          <w:tcPr>
            <w:tcW w:w="1764" w:type="dxa"/>
          </w:tcPr>
          <w:p w14:paraId="6C1F2B3E" w14:textId="2EBFE426" w:rsidR="00601B6C" w:rsidRDefault="00F904DC">
            <w:r>
              <w:t>Tocando su piano</w:t>
            </w:r>
          </w:p>
        </w:tc>
        <w:tc>
          <w:tcPr>
            <w:tcW w:w="1762" w:type="dxa"/>
          </w:tcPr>
          <w:p w14:paraId="02CAD892" w14:textId="12A05A07" w:rsidR="00601B6C" w:rsidRDefault="00F904DC">
            <w:r>
              <w:t>Partituras</w:t>
            </w:r>
          </w:p>
        </w:tc>
      </w:tr>
      <w:tr w:rsidR="00F904DC" w14:paraId="1B980268" w14:textId="77777777" w:rsidTr="00F904DC">
        <w:tc>
          <w:tcPr>
            <w:tcW w:w="461" w:type="dxa"/>
          </w:tcPr>
          <w:p w14:paraId="68D723C6" w14:textId="31A10BCD" w:rsidR="00F904DC" w:rsidRDefault="00F904DC">
            <w:r>
              <w:t>22</w:t>
            </w:r>
          </w:p>
        </w:tc>
        <w:tc>
          <w:tcPr>
            <w:tcW w:w="3081" w:type="dxa"/>
          </w:tcPr>
          <w:p w14:paraId="208447B6" w14:textId="0A4E7DE9" w:rsidR="00F904DC" w:rsidRDefault="00F904DC">
            <w:proofErr w:type="spellStart"/>
            <w:r>
              <w:t>Tav</w:t>
            </w:r>
            <w:proofErr w:type="spellEnd"/>
          </w:p>
        </w:tc>
        <w:tc>
          <w:tcPr>
            <w:tcW w:w="1760" w:type="dxa"/>
          </w:tcPr>
          <w:p w14:paraId="0DBFD05C" w14:textId="0040FD3C" w:rsidR="00F904DC" w:rsidRDefault="00F904DC">
            <w:r>
              <w:t>Michel Jackson</w:t>
            </w:r>
          </w:p>
        </w:tc>
        <w:tc>
          <w:tcPr>
            <w:tcW w:w="1764" w:type="dxa"/>
          </w:tcPr>
          <w:p w14:paraId="12A91897" w14:textId="583F9301" w:rsidR="00F904DC" w:rsidRDefault="00F904DC">
            <w:r>
              <w:t xml:space="preserve">Bailando </w:t>
            </w:r>
            <w:proofErr w:type="spellStart"/>
            <w:r>
              <w:t>Bilie</w:t>
            </w:r>
            <w:proofErr w:type="spellEnd"/>
            <w:r>
              <w:t xml:space="preserve"> jean</w:t>
            </w:r>
          </w:p>
        </w:tc>
        <w:tc>
          <w:tcPr>
            <w:tcW w:w="1762" w:type="dxa"/>
          </w:tcPr>
          <w:p w14:paraId="7C21110C" w14:textId="19F76DA6" w:rsidR="00F904DC" w:rsidRDefault="00F904DC">
            <w:r>
              <w:t>Sombrero y guantes</w:t>
            </w:r>
          </w:p>
        </w:tc>
      </w:tr>
    </w:tbl>
    <w:p w14:paraId="348368B2" w14:textId="77777777" w:rsidR="002F1DF9" w:rsidRDefault="00D759DB"/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C"/>
    <w:rsid w:val="0007189A"/>
    <w:rsid w:val="000D2E3A"/>
    <w:rsid w:val="001513CE"/>
    <w:rsid w:val="00154E6D"/>
    <w:rsid w:val="004509CC"/>
    <w:rsid w:val="004E1645"/>
    <w:rsid w:val="004F0338"/>
    <w:rsid w:val="00601B6C"/>
    <w:rsid w:val="00656F70"/>
    <w:rsid w:val="006D4C65"/>
    <w:rsid w:val="007042D8"/>
    <w:rsid w:val="008228C4"/>
    <w:rsid w:val="008B060E"/>
    <w:rsid w:val="009247B9"/>
    <w:rsid w:val="009A4E2D"/>
    <w:rsid w:val="00AD6B7A"/>
    <w:rsid w:val="00B42CD3"/>
    <w:rsid w:val="00B5083C"/>
    <w:rsid w:val="00B52627"/>
    <w:rsid w:val="00B64B46"/>
    <w:rsid w:val="00D73738"/>
    <w:rsid w:val="00D759DB"/>
    <w:rsid w:val="00EE09D5"/>
    <w:rsid w:val="00F07199"/>
    <w:rsid w:val="00F86344"/>
    <w:rsid w:val="00F904DC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68C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249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9</cp:revision>
  <dcterms:created xsi:type="dcterms:W3CDTF">2017-08-11T16:14:00Z</dcterms:created>
  <dcterms:modified xsi:type="dcterms:W3CDTF">2017-08-19T15:12:00Z</dcterms:modified>
</cp:coreProperties>
</file>