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45" w:rsidRPr="00AE404A" w:rsidRDefault="00AE404A" w:rsidP="001461D8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A</w:t>
      </w:r>
      <w:r w:rsidR="001461D8" w:rsidRPr="00AE404A">
        <w:rPr>
          <w:rFonts w:ascii="Arial" w:hAnsi="Arial" w:cs="Arial"/>
          <w:b/>
          <w:sz w:val="24"/>
          <w:szCs w:val="24"/>
        </w:rPr>
        <w:t>NTIGUO TESTAMENTO 2</w:t>
      </w:r>
    </w:p>
    <w:p w:rsidR="001461D8" w:rsidRPr="00AE404A" w:rsidRDefault="001461D8" w:rsidP="001461D8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 xml:space="preserve">Examen </w:t>
      </w:r>
      <w:r w:rsidR="00AE404A">
        <w:rPr>
          <w:rFonts w:ascii="Arial" w:hAnsi="Arial" w:cs="Arial"/>
          <w:b/>
          <w:sz w:val="24"/>
          <w:szCs w:val="24"/>
        </w:rPr>
        <w:t xml:space="preserve">parcial </w:t>
      </w:r>
      <w:r w:rsidRPr="00AE404A">
        <w:rPr>
          <w:rFonts w:ascii="Arial" w:hAnsi="Arial" w:cs="Arial"/>
          <w:b/>
          <w:sz w:val="24"/>
          <w:szCs w:val="24"/>
        </w:rPr>
        <w:t>#1</w:t>
      </w:r>
    </w:p>
    <w:p w:rsidR="001461D8" w:rsidRPr="00AE404A" w:rsidRDefault="001461D8" w:rsidP="001461D8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Éxodo</w:t>
      </w:r>
    </w:p>
    <w:p w:rsidR="001461D8" w:rsidRPr="00AE404A" w:rsidRDefault="001461D8" w:rsidP="001461D8">
      <w:pPr>
        <w:jc w:val="both"/>
        <w:rPr>
          <w:rFonts w:ascii="Arial" w:hAnsi="Arial" w:cs="Arial"/>
          <w:b/>
          <w:sz w:val="24"/>
          <w:szCs w:val="24"/>
        </w:rPr>
      </w:pPr>
    </w:p>
    <w:p w:rsidR="001461D8" w:rsidRPr="00AE404A" w:rsidRDefault="001461D8" w:rsidP="001461D8">
      <w:pPr>
        <w:jc w:val="both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Nombre:</w:t>
      </w:r>
    </w:p>
    <w:p w:rsidR="001461D8" w:rsidRPr="00AE404A" w:rsidRDefault="001461D8" w:rsidP="001461D8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E404A">
        <w:rPr>
          <w:rFonts w:ascii="Arial" w:hAnsi="Arial" w:cs="Arial"/>
          <w:b/>
          <w:sz w:val="24"/>
          <w:szCs w:val="24"/>
        </w:rPr>
        <w:t>Fecha :</w:t>
      </w:r>
      <w:proofErr w:type="gramEnd"/>
      <w:r w:rsidRPr="00AE404A">
        <w:rPr>
          <w:rFonts w:ascii="Arial" w:hAnsi="Arial" w:cs="Arial"/>
          <w:b/>
          <w:sz w:val="24"/>
          <w:szCs w:val="24"/>
        </w:rPr>
        <w:t xml:space="preserve"> 10 de Noviembre, 2017</w:t>
      </w:r>
    </w:p>
    <w:p w:rsidR="001461D8" w:rsidRDefault="001461D8" w:rsidP="001461D8">
      <w:pPr>
        <w:jc w:val="both"/>
        <w:rPr>
          <w:rFonts w:ascii="Arial" w:hAnsi="Arial" w:cs="Arial"/>
          <w:sz w:val="24"/>
          <w:szCs w:val="24"/>
        </w:rPr>
      </w:pPr>
    </w:p>
    <w:p w:rsidR="001461D8" w:rsidRDefault="001461D8" w:rsidP="001461D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61D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1461D8" w:rsidRPr="001461D8" w:rsidRDefault="001461D8" w:rsidP="001461D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461D8">
        <w:rPr>
          <w:rFonts w:ascii="Arial" w:hAnsi="Arial" w:cs="Arial"/>
          <w:sz w:val="24"/>
          <w:szCs w:val="24"/>
        </w:rPr>
        <w:t>Tiene dos horas y 15 minutos para resolver el examen.</w:t>
      </w:r>
    </w:p>
    <w:p w:rsidR="001461D8" w:rsidRPr="001461D8" w:rsidRDefault="001461D8" w:rsidP="001461D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461D8">
        <w:rPr>
          <w:rFonts w:ascii="Arial" w:hAnsi="Arial" w:cs="Arial"/>
          <w:sz w:val="24"/>
          <w:szCs w:val="24"/>
        </w:rPr>
        <w:t>No use su Biblia ni vea las notas de la materia.</w:t>
      </w:r>
    </w:p>
    <w:p w:rsidR="001461D8" w:rsidRDefault="00BC2452" w:rsidP="001461D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enviarme su examen a más tardar el día sábado.</w:t>
      </w:r>
    </w:p>
    <w:p w:rsidR="00134567" w:rsidRDefault="00134567" w:rsidP="00134567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AE404A" w:rsidRPr="00AE404A" w:rsidRDefault="00AE404A" w:rsidP="00AE404A">
      <w:pPr>
        <w:jc w:val="both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Verdadero (</w:t>
      </w:r>
      <w:r w:rsidR="0035486B">
        <w:rPr>
          <w:rFonts w:ascii="Arial" w:hAnsi="Arial" w:cs="Arial"/>
          <w:b/>
          <w:sz w:val="24"/>
          <w:szCs w:val="24"/>
        </w:rPr>
        <w:t>V</w:t>
      </w:r>
      <w:r w:rsidRPr="00AE404A">
        <w:rPr>
          <w:rFonts w:ascii="Arial" w:hAnsi="Arial" w:cs="Arial"/>
          <w:b/>
          <w:sz w:val="24"/>
          <w:szCs w:val="24"/>
        </w:rPr>
        <w:t>)</w:t>
      </w:r>
      <w:r w:rsidR="00A87062">
        <w:rPr>
          <w:rFonts w:ascii="Arial" w:hAnsi="Arial" w:cs="Arial"/>
          <w:b/>
          <w:sz w:val="24"/>
          <w:szCs w:val="24"/>
        </w:rPr>
        <w:t xml:space="preserve"> o F</w:t>
      </w:r>
      <w:r w:rsidRPr="00AE404A">
        <w:rPr>
          <w:rFonts w:ascii="Arial" w:hAnsi="Arial" w:cs="Arial"/>
          <w:b/>
          <w:sz w:val="24"/>
          <w:szCs w:val="24"/>
        </w:rPr>
        <w:t>also (</w:t>
      </w:r>
      <w:r w:rsidR="0035486B">
        <w:rPr>
          <w:rFonts w:ascii="Arial" w:hAnsi="Arial" w:cs="Arial"/>
          <w:b/>
          <w:sz w:val="24"/>
          <w:szCs w:val="24"/>
        </w:rPr>
        <w:t>F</w:t>
      </w:r>
      <w:r w:rsidRPr="00AE404A">
        <w:rPr>
          <w:rFonts w:ascii="Arial" w:hAnsi="Arial" w:cs="Arial"/>
          <w:b/>
          <w:sz w:val="24"/>
          <w:szCs w:val="24"/>
        </w:rPr>
        <w:t>)</w:t>
      </w:r>
      <w:r w:rsidR="0035486B">
        <w:rPr>
          <w:rFonts w:ascii="Arial" w:hAnsi="Arial" w:cs="Arial"/>
          <w:b/>
          <w:sz w:val="24"/>
          <w:szCs w:val="24"/>
        </w:rPr>
        <w:t>. Lea con cuidado y responda V o F.</w:t>
      </w:r>
      <w:r w:rsidR="00387B59">
        <w:rPr>
          <w:rFonts w:ascii="Arial" w:hAnsi="Arial" w:cs="Arial"/>
          <w:b/>
          <w:sz w:val="24"/>
          <w:szCs w:val="24"/>
        </w:rPr>
        <w:t xml:space="preserve">  Valor- 10 Pts.</w:t>
      </w:r>
    </w:p>
    <w:p w:rsidR="00AE404A" w:rsidRDefault="00AE404A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Pr="00AE404A">
        <w:rPr>
          <w:rFonts w:ascii="Arial" w:hAnsi="Arial" w:cs="Arial"/>
          <w:sz w:val="24"/>
          <w:szCs w:val="24"/>
        </w:rPr>
        <w:t>El Libro de Éxodo es el primer libro de la sección conocida como Pentateuco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404A" w:rsidRDefault="00AE404A" w:rsidP="00AE404A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35486B" w:rsidRDefault="00AE404A" w:rsidP="00387B59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E404A">
        <w:rPr>
          <w:rFonts w:ascii="Arial" w:hAnsi="Arial" w:cs="Arial"/>
          <w:sz w:val="24"/>
          <w:szCs w:val="24"/>
        </w:rPr>
        <w:t xml:space="preserve">(    ) </w:t>
      </w:r>
      <w:r w:rsidR="0035486B">
        <w:rPr>
          <w:rFonts w:ascii="Arial" w:hAnsi="Arial" w:cs="Arial"/>
          <w:sz w:val="24"/>
          <w:szCs w:val="24"/>
        </w:rPr>
        <w:t xml:space="preserve">En la biblia hebrea al Pentateuco se le llama </w:t>
      </w:r>
      <w:r w:rsidR="00387B59">
        <w:rPr>
          <w:rFonts w:ascii="Arial" w:hAnsi="Arial" w:cs="Arial"/>
          <w:sz w:val="24"/>
          <w:szCs w:val="24"/>
        </w:rPr>
        <w:t>“</w:t>
      </w:r>
      <w:proofErr w:type="spellStart"/>
      <w:r w:rsidR="00387B59">
        <w:rPr>
          <w:rFonts w:ascii="Arial" w:hAnsi="Arial" w:cs="Arial"/>
          <w:sz w:val="24"/>
          <w:szCs w:val="24"/>
        </w:rPr>
        <w:t>T</w:t>
      </w:r>
      <w:r w:rsidR="0035486B">
        <w:rPr>
          <w:rFonts w:ascii="Arial" w:hAnsi="Arial" w:cs="Arial"/>
          <w:sz w:val="24"/>
          <w:szCs w:val="24"/>
        </w:rPr>
        <w:t>orah</w:t>
      </w:r>
      <w:proofErr w:type="spellEnd"/>
      <w:r w:rsidR="00387B59">
        <w:rPr>
          <w:rFonts w:ascii="Arial" w:hAnsi="Arial" w:cs="Arial"/>
          <w:sz w:val="24"/>
          <w:szCs w:val="24"/>
        </w:rPr>
        <w:t>”</w:t>
      </w:r>
    </w:p>
    <w:p w:rsidR="00387B59" w:rsidRPr="00387B59" w:rsidRDefault="00387B59" w:rsidP="00387B59">
      <w:pPr>
        <w:pStyle w:val="Prrafodelista"/>
        <w:rPr>
          <w:rFonts w:ascii="Arial" w:hAnsi="Arial" w:cs="Arial"/>
          <w:sz w:val="24"/>
          <w:szCs w:val="24"/>
        </w:rPr>
      </w:pPr>
    </w:p>
    <w:p w:rsidR="00AE404A" w:rsidRDefault="0035486B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AE404A" w:rsidRPr="00AE404A">
        <w:rPr>
          <w:rFonts w:ascii="Arial" w:hAnsi="Arial" w:cs="Arial"/>
          <w:sz w:val="24"/>
          <w:szCs w:val="24"/>
        </w:rPr>
        <w:t>El nombre “Éxodo” prov</w:t>
      </w:r>
      <w:r w:rsidR="00AE404A">
        <w:rPr>
          <w:rFonts w:ascii="Arial" w:hAnsi="Arial" w:cs="Arial"/>
          <w:sz w:val="24"/>
          <w:szCs w:val="24"/>
        </w:rPr>
        <w:t>iene de la Biblia hebrea.</w:t>
      </w:r>
    </w:p>
    <w:p w:rsidR="00AE404A" w:rsidRPr="00AE404A" w:rsidRDefault="00AE404A" w:rsidP="00AE404A">
      <w:pPr>
        <w:pStyle w:val="Prrafodelista"/>
        <w:rPr>
          <w:rFonts w:ascii="Arial" w:hAnsi="Arial" w:cs="Arial"/>
          <w:sz w:val="24"/>
          <w:szCs w:val="24"/>
        </w:rPr>
      </w:pPr>
    </w:p>
    <w:p w:rsidR="00AE404A" w:rsidRDefault="00AE404A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La palabra “éxodo” significa “salida”.</w:t>
      </w:r>
    </w:p>
    <w:p w:rsidR="00AE404A" w:rsidRPr="00AE404A" w:rsidRDefault="00AE404A" w:rsidP="00AE404A">
      <w:pPr>
        <w:pStyle w:val="Prrafodelista"/>
        <w:rPr>
          <w:rFonts w:ascii="Arial" w:hAnsi="Arial" w:cs="Arial"/>
          <w:sz w:val="24"/>
          <w:szCs w:val="24"/>
        </w:rPr>
      </w:pPr>
    </w:p>
    <w:p w:rsidR="00AE404A" w:rsidRDefault="00AE404A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A87062">
        <w:rPr>
          <w:rFonts w:ascii="Arial" w:hAnsi="Arial" w:cs="Arial"/>
          <w:sz w:val="24"/>
          <w:szCs w:val="24"/>
        </w:rPr>
        <w:t>El libro del Éxodo ha sido llamado “el corazón de la Biblia”</w:t>
      </w:r>
    </w:p>
    <w:p w:rsidR="00A87062" w:rsidRPr="00A87062" w:rsidRDefault="00A87062" w:rsidP="00A87062">
      <w:pPr>
        <w:pStyle w:val="Prrafodelista"/>
        <w:rPr>
          <w:rFonts w:ascii="Arial" w:hAnsi="Arial" w:cs="Arial"/>
          <w:sz w:val="24"/>
          <w:szCs w:val="24"/>
        </w:rPr>
      </w:pPr>
    </w:p>
    <w:p w:rsidR="00A87062" w:rsidRDefault="00A87062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Éxodo es el eslabón indispensable que une el Pentateuco.</w:t>
      </w:r>
    </w:p>
    <w:p w:rsidR="00A87062" w:rsidRPr="00A87062" w:rsidRDefault="00A87062" w:rsidP="00A87062">
      <w:pPr>
        <w:pStyle w:val="Prrafodelista"/>
        <w:rPr>
          <w:rFonts w:ascii="Arial" w:hAnsi="Arial" w:cs="Arial"/>
          <w:sz w:val="24"/>
          <w:szCs w:val="24"/>
        </w:rPr>
      </w:pPr>
    </w:p>
    <w:p w:rsidR="00A87062" w:rsidRDefault="00A87062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Aceptando que Moisés es el autor del libro de Éxodo la fecha de escritura se       remonta aproximadamente al momento de la salida de Egipto.</w:t>
      </w:r>
    </w:p>
    <w:p w:rsidR="00A87062" w:rsidRPr="00A87062" w:rsidRDefault="00A87062" w:rsidP="00A87062">
      <w:pPr>
        <w:pStyle w:val="Prrafodelista"/>
        <w:rPr>
          <w:rFonts w:ascii="Arial" w:hAnsi="Arial" w:cs="Arial"/>
          <w:sz w:val="24"/>
          <w:szCs w:val="24"/>
        </w:rPr>
      </w:pPr>
    </w:p>
    <w:p w:rsidR="00A87062" w:rsidRDefault="00C716B7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</w:t>
      </w:r>
      <w:proofErr w:type="gramStart"/>
      <w:r w:rsidR="00A870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dos eventos trascendentales que narra el libro de Éxodo son la multiplicación de los israelitas en Egipto y las 10 plagas que envió Dios sobre Egipto. </w:t>
      </w:r>
    </w:p>
    <w:p w:rsidR="00C716B7" w:rsidRPr="00C716B7" w:rsidRDefault="00C716B7" w:rsidP="00C716B7">
      <w:pPr>
        <w:pStyle w:val="Prrafodelista"/>
        <w:rPr>
          <w:rFonts w:ascii="Arial" w:hAnsi="Arial" w:cs="Arial"/>
          <w:sz w:val="24"/>
          <w:szCs w:val="24"/>
        </w:rPr>
      </w:pPr>
    </w:p>
    <w:p w:rsidR="00C716B7" w:rsidRDefault="00C716B7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35486B">
        <w:rPr>
          <w:rFonts w:ascii="Arial" w:hAnsi="Arial" w:cs="Arial"/>
          <w:sz w:val="24"/>
          <w:szCs w:val="24"/>
        </w:rPr>
        <w:t xml:space="preserve">El libro del Éxodo </w:t>
      </w:r>
      <w:r w:rsidR="0035486B" w:rsidRPr="0035486B">
        <w:rPr>
          <w:rFonts w:ascii="Arial" w:hAnsi="Arial" w:cs="Arial"/>
          <w:sz w:val="24"/>
          <w:szCs w:val="24"/>
          <w:lang w:val="es-CR"/>
        </w:rPr>
        <w:t xml:space="preserve">describe cómo se comienza a desarrollar el antiguo pacto </w:t>
      </w:r>
      <w:r w:rsidR="0035486B">
        <w:rPr>
          <w:rFonts w:ascii="Arial" w:hAnsi="Arial" w:cs="Arial"/>
          <w:sz w:val="24"/>
          <w:szCs w:val="24"/>
          <w:lang w:val="es-CR"/>
        </w:rPr>
        <w:t xml:space="preserve">que Dios hizo </w:t>
      </w:r>
      <w:r w:rsidR="0035486B" w:rsidRPr="0035486B">
        <w:rPr>
          <w:rFonts w:ascii="Arial" w:hAnsi="Arial" w:cs="Arial"/>
          <w:sz w:val="24"/>
          <w:szCs w:val="24"/>
          <w:lang w:val="es-CR"/>
        </w:rPr>
        <w:t>con Abraham</w:t>
      </w:r>
    </w:p>
    <w:p w:rsidR="0035486B" w:rsidRPr="0035486B" w:rsidRDefault="0035486B" w:rsidP="0035486B">
      <w:pPr>
        <w:pStyle w:val="Prrafodelista"/>
        <w:rPr>
          <w:rFonts w:ascii="Arial" w:hAnsi="Arial" w:cs="Arial"/>
          <w:sz w:val="24"/>
          <w:szCs w:val="24"/>
        </w:rPr>
      </w:pPr>
    </w:p>
    <w:p w:rsidR="0035486B" w:rsidRDefault="0035486B" w:rsidP="00AE404A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El tema del libro del Éxodo es Jehová redime a su pueblo y lo transforma en una nación.</w:t>
      </w:r>
    </w:p>
    <w:p w:rsidR="001461D8" w:rsidRDefault="00387B59" w:rsidP="001461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Conteste las siguientes preguntas de respuesta corta. Valor </w:t>
      </w:r>
      <w:r w:rsidR="00134567">
        <w:rPr>
          <w:rFonts w:ascii="Arial" w:hAnsi="Arial" w:cs="Arial"/>
          <w:b/>
          <w:sz w:val="24"/>
          <w:szCs w:val="24"/>
        </w:rPr>
        <w:t>20</w:t>
      </w:r>
      <w:r w:rsidR="00984D1D">
        <w:rPr>
          <w:rFonts w:ascii="Arial" w:hAnsi="Arial" w:cs="Arial"/>
          <w:b/>
          <w:sz w:val="24"/>
          <w:szCs w:val="24"/>
        </w:rPr>
        <w:t xml:space="preserve"> pts.</w:t>
      </w:r>
    </w:p>
    <w:p w:rsidR="00387B59" w:rsidRPr="00C67B10" w:rsidRDefault="00387B59" w:rsidP="00387B5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67B10">
        <w:rPr>
          <w:rFonts w:ascii="Arial" w:hAnsi="Arial" w:cs="Arial"/>
          <w:sz w:val="24"/>
          <w:szCs w:val="24"/>
        </w:rPr>
        <w:t>¿De qué tribu descendía Moisés?</w:t>
      </w:r>
    </w:p>
    <w:p w:rsidR="00387B59" w:rsidRPr="00C67B10" w:rsidRDefault="00387B59" w:rsidP="00387B59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387B59" w:rsidRPr="00C67B10" w:rsidRDefault="00387B59" w:rsidP="00387B5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67B10">
        <w:rPr>
          <w:rFonts w:ascii="Arial" w:hAnsi="Arial" w:cs="Arial"/>
          <w:sz w:val="24"/>
          <w:szCs w:val="24"/>
        </w:rPr>
        <w:t>¿Cómo se llamaban los hermanos de Moisés?</w:t>
      </w:r>
    </w:p>
    <w:p w:rsidR="00387B59" w:rsidRPr="00C67B10" w:rsidRDefault="00387B59" w:rsidP="00387B59">
      <w:pPr>
        <w:pStyle w:val="Prrafodelista"/>
        <w:rPr>
          <w:rFonts w:ascii="Arial" w:hAnsi="Arial" w:cs="Arial"/>
          <w:sz w:val="24"/>
          <w:szCs w:val="24"/>
        </w:rPr>
      </w:pPr>
    </w:p>
    <w:p w:rsidR="00387B59" w:rsidRPr="00C67B10" w:rsidRDefault="00387B59" w:rsidP="00387B5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67B10">
        <w:rPr>
          <w:rFonts w:ascii="Arial" w:hAnsi="Arial" w:cs="Arial"/>
          <w:sz w:val="24"/>
          <w:szCs w:val="24"/>
        </w:rPr>
        <w:t xml:space="preserve">La vida de Moisés se </w:t>
      </w:r>
      <w:r w:rsidR="00C67B10" w:rsidRPr="00C67B10">
        <w:rPr>
          <w:rFonts w:ascii="Arial" w:hAnsi="Arial" w:cs="Arial"/>
          <w:sz w:val="24"/>
          <w:szCs w:val="24"/>
        </w:rPr>
        <w:t>resume en tres partes, ¿cuáles son?</w:t>
      </w:r>
    </w:p>
    <w:p w:rsidR="00C67B10" w:rsidRPr="00C67B10" w:rsidRDefault="00C67B10" w:rsidP="00C67B10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</w:p>
    <w:p w:rsidR="00C67B10" w:rsidRPr="00C67B10" w:rsidRDefault="00C67B10" w:rsidP="00C67B10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</w:p>
    <w:p w:rsidR="00C67B10" w:rsidRDefault="00C67B10" w:rsidP="00C67B10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</w:p>
    <w:p w:rsidR="00C67B10" w:rsidRPr="00C67B10" w:rsidRDefault="00C67B10" w:rsidP="00C67B10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C67B10" w:rsidRDefault="00C67B10" w:rsidP="00387B5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las cuatro excusas de Moisés para no aceptar el llamado de Dios</w:t>
      </w:r>
    </w:p>
    <w:p w:rsidR="00C67B10" w:rsidRDefault="00C67B10" w:rsidP="00C67B10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C67B10" w:rsidRDefault="00C67B10" w:rsidP="00C67B10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C67B10" w:rsidRDefault="00C67B10" w:rsidP="00C67B10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C67B10" w:rsidRDefault="00C67B10" w:rsidP="00C67B10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C67B10" w:rsidRDefault="00C67B10" w:rsidP="00C67B10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:rsidR="00C67B10" w:rsidRDefault="00C67B10" w:rsidP="00387B59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respuesta de Faraón cuando Moisés y Aarón se presentaron ante él con la demanda de Dios y que es un punto clave para entender el libro de Éxodo?</w:t>
      </w:r>
    </w:p>
    <w:p w:rsidR="00C67B10" w:rsidRDefault="00C67B10" w:rsidP="00C67B10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984D1D" w:rsidRDefault="00984D1D" w:rsidP="00C67B10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C67B10" w:rsidRDefault="00C67B10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71757" w:rsidRDefault="00A71757" w:rsidP="00A7175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A71757">
        <w:rPr>
          <w:rFonts w:ascii="Arial" w:hAnsi="Arial" w:cs="Arial"/>
          <w:b/>
          <w:sz w:val="24"/>
          <w:szCs w:val="24"/>
        </w:rPr>
        <w:t xml:space="preserve">Enumere 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Pr="00A71757">
        <w:rPr>
          <w:rFonts w:ascii="Arial" w:hAnsi="Arial" w:cs="Arial"/>
          <w:b/>
          <w:sz w:val="24"/>
          <w:szCs w:val="24"/>
        </w:rPr>
        <w:t xml:space="preserve">orden correcto </w:t>
      </w:r>
      <w:r w:rsidR="003E3DFD">
        <w:rPr>
          <w:rFonts w:ascii="Arial" w:hAnsi="Arial" w:cs="Arial"/>
          <w:b/>
          <w:sz w:val="24"/>
          <w:szCs w:val="24"/>
        </w:rPr>
        <w:t>según</w:t>
      </w:r>
      <w:r>
        <w:rPr>
          <w:rFonts w:ascii="Arial" w:hAnsi="Arial" w:cs="Arial"/>
          <w:b/>
          <w:sz w:val="24"/>
          <w:szCs w:val="24"/>
        </w:rPr>
        <w:t xml:space="preserve"> sucedieron las 10 plagas</w:t>
      </w:r>
      <w:r w:rsidRPr="00A71757">
        <w:rPr>
          <w:rFonts w:ascii="Arial" w:hAnsi="Arial" w:cs="Arial"/>
          <w:b/>
          <w:sz w:val="24"/>
          <w:szCs w:val="24"/>
        </w:rPr>
        <w:t xml:space="preserve">. Valor </w:t>
      </w:r>
      <w:r w:rsidR="00134567">
        <w:rPr>
          <w:rFonts w:ascii="Arial" w:hAnsi="Arial" w:cs="Arial"/>
          <w:b/>
          <w:sz w:val="24"/>
          <w:szCs w:val="24"/>
        </w:rPr>
        <w:t>20</w:t>
      </w:r>
      <w:r w:rsidRPr="00A71757">
        <w:rPr>
          <w:rFonts w:ascii="Arial" w:hAnsi="Arial" w:cs="Arial"/>
          <w:b/>
          <w:sz w:val="24"/>
          <w:szCs w:val="24"/>
        </w:rPr>
        <w:t xml:space="preserve"> pts.</w:t>
      </w:r>
    </w:p>
    <w:p w:rsidR="00A71757" w:rsidRDefault="00A71757" w:rsidP="00A7175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71757" w:rsidRPr="003E3DFD" w:rsidRDefault="00A71757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 xml:space="preserve">(    ) </w:t>
      </w:r>
      <w:r w:rsidR="003E3DFD" w:rsidRPr="003E3DFD">
        <w:rPr>
          <w:rFonts w:ascii="Arial" w:hAnsi="Arial" w:cs="Arial"/>
          <w:sz w:val="24"/>
          <w:szCs w:val="24"/>
        </w:rPr>
        <w:t>La plaga de las ranas</w:t>
      </w: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>(    ) La plaga de moscas</w:t>
      </w: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>(    ) La plaga de piojos</w:t>
      </w: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>(    ) La muerte del ganado</w:t>
      </w: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>(    ) Agua convertida en sangre</w:t>
      </w: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>(    ) La plaga de oscuridad</w:t>
      </w:r>
    </w:p>
    <w:p w:rsidR="003E3DFD" w:rsidRP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E3DFD" w:rsidRDefault="003E3DF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3E3DFD">
        <w:rPr>
          <w:rFonts w:ascii="Arial" w:hAnsi="Arial" w:cs="Arial"/>
          <w:sz w:val="24"/>
          <w:szCs w:val="24"/>
        </w:rPr>
        <w:t>(    )</w:t>
      </w:r>
      <w:r w:rsidR="00984D1D">
        <w:rPr>
          <w:rFonts w:ascii="Arial" w:hAnsi="Arial" w:cs="Arial"/>
          <w:sz w:val="24"/>
          <w:szCs w:val="24"/>
        </w:rPr>
        <w:t xml:space="preserve"> La plaga de las langostas</w:t>
      </w: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La plaga del granizo</w:t>
      </w: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La muerte de los primogénitos</w:t>
      </w: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La plaga de las úlceras</w:t>
      </w: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60049" w:rsidRDefault="00042AD4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984D1D"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AD872" wp14:editId="423E9483">
                <wp:simplePos x="0" y="0"/>
                <wp:positionH relativeFrom="margin">
                  <wp:posOffset>3197860</wp:posOffset>
                </wp:positionH>
                <wp:positionV relativeFrom="paragraph">
                  <wp:posOffset>396240</wp:posOffset>
                </wp:positionV>
                <wp:extent cx="2545080" cy="3038475"/>
                <wp:effectExtent l="0" t="0" r="2667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(    </w:t>
                            </w: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vida humana es sagrada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Respetar la propiedad de otros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justicia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  ) 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unicidad de Dios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familia es sagrada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santidad de Dios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control de los deseos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espiritualidad de Dios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Respeto a los representantes de Dios</w:t>
                            </w:r>
                          </w:p>
                          <w:p w:rsidR="00194D78" w:rsidRPr="00042AD4" w:rsidRDefault="00194D78" w:rsidP="00194D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   )</w:t>
                            </w:r>
                            <w:r w:rsidR="00042AD4" w:rsidRPr="00042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soberanía de 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D8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1.8pt;margin-top:31.2pt;width:200.4pt;height:2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">
                <v:textbox>
                  <w:txbxContent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(    </w:t>
                      </w: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vida humana es sagrada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Respetar la propiedad de otros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justicia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  ) 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La unicidad de Dios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familia es sagrada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santidad de Dios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control de los deseos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espiritualidad de Dios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Respeto a los representantes de Dios</w:t>
                      </w:r>
                    </w:p>
                    <w:p w:rsidR="00194D78" w:rsidRPr="00042AD4" w:rsidRDefault="00194D78" w:rsidP="00194D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>(    )</w:t>
                      </w:r>
                      <w:r w:rsidR="00042AD4" w:rsidRPr="00042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soberanía de 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D7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2954655" cy="1404620"/>
                <wp:effectExtent l="0" t="0" r="1714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D78" w:rsidRPr="00194D78" w:rsidRDefault="00194D78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tendrás dioses ajenos delante de mí</w:t>
                            </w:r>
                          </w:p>
                          <w:p w:rsidR="00194D78" w:rsidRPr="00194D78" w:rsidRDefault="00194D78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te harás imagen…ni te inclinarás a ellas, ni las honrarás</w:t>
                            </w:r>
                          </w:p>
                          <w:p w:rsidR="00593518" w:rsidRPr="00194D78" w:rsidRDefault="00134567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tomarás el nombre de Jehová tu Dios en vano</w:t>
                            </w:r>
                          </w:p>
                          <w:p w:rsidR="00593518" w:rsidRPr="00194D78" w:rsidRDefault="00134567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Acuérdate del día de reposo para santificarlo…</w:t>
                            </w:r>
                          </w:p>
                          <w:p w:rsidR="00194D78" w:rsidRPr="00194D78" w:rsidRDefault="00194D78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Honra a tu padre y a tu madre.</w:t>
                            </w:r>
                          </w:p>
                          <w:p w:rsidR="00194D78" w:rsidRPr="00194D78" w:rsidRDefault="00194D78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matarás.</w:t>
                            </w:r>
                          </w:p>
                          <w:p w:rsidR="00593518" w:rsidRPr="00194D78" w:rsidRDefault="00134567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cometerás adulterio.</w:t>
                            </w:r>
                          </w:p>
                          <w:p w:rsidR="00593518" w:rsidRPr="00194D78" w:rsidRDefault="00134567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hurtarás.</w:t>
                            </w:r>
                          </w:p>
                          <w:p w:rsidR="00593518" w:rsidRPr="00194D78" w:rsidRDefault="00134567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hablarás contra tu prójimo falso testimonio.</w:t>
                            </w:r>
                          </w:p>
                          <w:p w:rsidR="00194D78" w:rsidRDefault="00194D78" w:rsidP="00194D7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</w:pPr>
                            <w:r w:rsidRPr="00194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codiciarás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1.2pt;width:232.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">
                <v:textbox style="mso-fit-shape-to-text:t">
                  <w:txbxContent>
                    <w:p w:rsidR="00194D78" w:rsidRPr="00194D78" w:rsidRDefault="00194D78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tendrás dioses ajenos delante de mí</w:t>
                      </w:r>
                    </w:p>
                    <w:p w:rsidR="00194D78" w:rsidRPr="00194D78" w:rsidRDefault="00194D78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te harás imagen…ni te inclinarás a ellas, ni las honrarás</w:t>
                      </w:r>
                    </w:p>
                    <w:p w:rsidR="00000000" w:rsidRPr="00194D78" w:rsidRDefault="00134567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tomarás el nombre de Jehová tu Dios en vano</w:t>
                      </w:r>
                    </w:p>
                    <w:p w:rsidR="00000000" w:rsidRPr="00194D78" w:rsidRDefault="00134567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Acuérdate del día de reposo para santificarlo…</w:t>
                      </w:r>
                    </w:p>
                    <w:p w:rsidR="00194D78" w:rsidRPr="00194D78" w:rsidRDefault="00194D78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Honra a tu padre y a tu madre.</w:t>
                      </w:r>
                    </w:p>
                    <w:p w:rsidR="00194D78" w:rsidRPr="00194D78" w:rsidRDefault="00194D78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matarás.</w:t>
                      </w:r>
                    </w:p>
                    <w:p w:rsidR="00000000" w:rsidRPr="00194D78" w:rsidRDefault="00134567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cometerás adulterio.</w:t>
                      </w:r>
                    </w:p>
                    <w:p w:rsidR="00000000" w:rsidRPr="00194D78" w:rsidRDefault="00134567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hurtarás.</w:t>
                      </w:r>
                    </w:p>
                    <w:p w:rsidR="00000000" w:rsidRPr="00194D78" w:rsidRDefault="00134567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hablarás contra tu prójimo falso testimonio.</w:t>
                      </w:r>
                    </w:p>
                    <w:p w:rsidR="00194D78" w:rsidRDefault="00194D78" w:rsidP="00194D7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left="426" w:hanging="426"/>
                      </w:pPr>
                      <w:r w:rsidRPr="00194D78">
                        <w:rPr>
                          <w:rFonts w:ascii="Arial" w:hAnsi="Arial" w:cs="Arial"/>
                          <w:sz w:val="24"/>
                          <w:szCs w:val="24"/>
                        </w:rPr>
                        <w:t>No codiciarás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D1D">
        <w:rPr>
          <w:rFonts w:ascii="Arial" w:hAnsi="Arial" w:cs="Arial"/>
          <w:sz w:val="24"/>
          <w:szCs w:val="24"/>
        </w:rPr>
        <w:t>Asocie poniendo la letra en la respuesta correc</w:t>
      </w:r>
      <w:bookmarkStart w:id="0" w:name="_GoBack"/>
      <w:bookmarkEnd w:id="0"/>
      <w:r w:rsidR="00984D1D">
        <w:rPr>
          <w:rFonts w:ascii="Arial" w:hAnsi="Arial" w:cs="Arial"/>
          <w:sz w:val="24"/>
          <w:szCs w:val="24"/>
        </w:rPr>
        <w:t>ta.</w:t>
      </w:r>
      <w:r w:rsidR="005C5EA1">
        <w:rPr>
          <w:rFonts w:ascii="Arial" w:hAnsi="Arial" w:cs="Arial"/>
          <w:sz w:val="24"/>
          <w:szCs w:val="24"/>
        </w:rPr>
        <w:t xml:space="preserve"> </w:t>
      </w:r>
      <w:r w:rsidR="005C5EA1" w:rsidRPr="00134567">
        <w:rPr>
          <w:rFonts w:ascii="Arial" w:hAnsi="Arial" w:cs="Arial"/>
          <w:b/>
          <w:sz w:val="24"/>
          <w:szCs w:val="24"/>
        </w:rPr>
        <w:t xml:space="preserve">Valor </w:t>
      </w:r>
      <w:r w:rsidR="00134567" w:rsidRPr="00134567">
        <w:rPr>
          <w:rFonts w:ascii="Arial" w:hAnsi="Arial" w:cs="Arial"/>
          <w:b/>
          <w:sz w:val="24"/>
          <w:szCs w:val="24"/>
        </w:rPr>
        <w:t xml:space="preserve">20 </w:t>
      </w:r>
      <w:proofErr w:type="spellStart"/>
      <w:r w:rsidR="00134567" w:rsidRPr="00134567">
        <w:rPr>
          <w:rFonts w:ascii="Arial" w:hAnsi="Arial" w:cs="Arial"/>
          <w:b/>
          <w:sz w:val="24"/>
          <w:szCs w:val="24"/>
        </w:rPr>
        <w:t>pts</w:t>
      </w:r>
      <w:proofErr w:type="spellEnd"/>
    </w:p>
    <w:p w:rsidR="00A60049" w:rsidRDefault="00A60049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C5EA1" w:rsidRDefault="005C5EA1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C5EA1" w:rsidRPr="00134567" w:rsidRDefault="005C5EA1" w:rsidP="00A7175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34567">
        <w:rPr>
          <w:rFonts w:ascii="Arial" w:hAnsi="Arial" w:cs="Arial"/>
          <w:b/>
          <w:sz w:val="24"/>
          <w:szCs w:val="24"/>
        </w:rPr>
        <w:t>Escoja la respuesta correcta.</w:t>
      </w:r>
      <w:r w:rsidR="00BC2452">
        <w:rPr>
          <w:rFonts w:ascii="Arial" w:hAnsi="Arial" w:cs="Arial"/>
          <w:b/>
          <w:sz w:val="24"/>
          <w:szCs w:val="24"/>
        </w:rPr>
        <w:t xml:space="preserve"> Puede marcar con colores la respuesta correcta</w:t>
      </w:r>
      <w:r w:rsidRPr="00134567">
        <w:rPr>
          <w:rFonts w:ascii="Arial" w:hAnsi="Arial" w:cs="Arial"/>
          <w:b/>
          <w:sz w:val="24"/>
          <w:szCs w:val="24"/>
        </w:rPr>
        <w:t xml:space="preserve"> </w:t>
      </w:r>
      <w:r w:rsidR="00134567" w:rsidRPr="00134567">
        <w:rPr>
          <w:rFonts w:ascii="Arial" w:hAnsi="Arial" w:cs="Arial"/>
          <w:b/>
          <w:sz w:val="24"/>
          <w:szCs w:val="24"/>
        </w:rPr>
        <w:t>Valor 20 pts.</w:t>
      </w:r>
    </w:p>
    <w:p w:rsidR="005C5EA1" w:rsidRDefault="005C5EA1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C5EA1" w:rsidRDefault="005C5EA1" w:rsidP="005C5EA1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vocablo “pascua” significa:</w:t>
      </w:r>
    </w:p>
    <w:p w:rsidR="005C5EA1" w:rsidRDefault="005C5EA1" w:rsidP="005C5EA1">
      <w:pPr>
        <w:pStyle w:val="Prrafodelista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Salvación</w:t>
      </w:r>
    </w:p>
    <w:p w:rsidR="005C5EA1" w:rsidRDefault="005C5EA1" w:rsidP="005C5EA1">
      <w:pPr>
        <w:pStyle w:val="Prrafodelista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Pasar de largo</w:t>
      </w:r>
    </w:p>
    <w:p w:rsidR="005C5EA1" w:rsidRDefault="005C5EA1" w:rsidP="005C5EA1">
      <w:pPr>
        <w:pStyle w:val="Prrafodelista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para el sacrificio</w:t>
      </w:r>
    </w:p>
    <w:p w:rsidR="005C5EA1" w:rsidRDefault="003C338C" w:rsidP="005C5EA1">
      <w:pPr>
        <w:pStyle w:val="Prrafodelista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Conmemoración</w:t>
      </w:r>
    </w:p>
    <w:p w:rsidR="003C338C" w:rsidRDefault="003C338C" w:rsidP="003C338C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:rsidR="005C5EA1" w:rsidRDefault="003C338C" w:rsidP="005C5EA1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papel que desempeñó Moisés con respecto al pacto que hizo Dios con Israel fue el de:</w:t>
      </w:r>
    </w:p>
    <w:p w:rsidR="003C338C" w:rsidRDefault="003C338C" w:rsidP="003C338C">
      <w:pPr>
        <w:pStyle w:val="Prrafodelista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Testigo</w:t>
      </w:r>
    </w:p>
    <w:p w:rsidR="003C338C" w:rsidRDefault="004500C4" w:rsidP="003C338C">
      <w:pPr>
        <w:pStyle w:val="Prrafodelista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Juez</w:t>
      </w:r>
    </w:p>
    <w:p w:rsidR="003C338C" w:rsidRDefault="003C338C" w:rsidP="003C338C">
      <w:pPr>
        <w:pStyle w:val="Prrafodelista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Mediador</w:t>
      </w:r>
    </w:p>
    <w:p w:rsidR="004500C4" w:rsidRDefault="004500C4" w:rsidP="003C338C">
      <w:pPr>
        <w:pStyle w:val="Prrafodelista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</w:t>
      </w:r>
    </w:p>
    <w:p w:rsidR="004500C4" w:rsidRDefault="004500C4" w:rsidP="004500C4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:rsidR="003C338C" w:rsidRDefault="000F19CC" w:rsidP="005C5EA1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de las siguientes son tipo o sombra de Jesucristo? Hay más de 1 respuesta correcta</w:t>
      </w:r>
    </w:p>
    <w:p w:rsidR="004500C4" w:rsidRDefault="000F19CC" w:rsidP="004500C4">
      <w:pPr>
        <w:pStyle w:val="Prrafodelista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peña de Horeb</w:t>
      </w:r>
    </w:p>
    <w:p w:rsidR="004500C4" w:rsidRDefault="000F19CC" w:rsidP="004500C4">
      <w:pPr>
        <w:pStyle w:val="Prrafodelista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cordero pascual</w:t>
      </w:r>
    </w:p>
    <w:p w:rsidR="000F19CC" w:rsidRDefault="000F19CC" w:rsidP="004500C4">
      <w:pPr>
        <w:pStyle w:val="Prrafodelista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vara de Moisés</w:t>
      </w:r>
    </w:p>
    <w:p w:rsidR="000F19CC" w:rsidRDefault="000F19CC" w:rsidP="004500C4">
      <w:pPr>
        <w:pStyle w:val="Prrafodelista"/>
        <w:numPr>
          <w:ilvl w:val="0"/>
          <w:numId w:val="17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maná</w:t>
      </w:r>
    </w:p>
    <w:p w:rsidR="000F19CC" w:rsidRDefault="000F19CC" w:rsidP="000F19CC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</w:p>
    <w:p w:rsidR="004500C4" w:rsidRDefault="000F19CC" w:rsidP="005C5EA1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principal pecado de Israel relacionado con la confección del becerro de oro es:</w:t>
      </w:r>
    </w:p>
    <w:p w:rsidR="000F19CC" w:rsidRDefault="000F19CC" w:rsidP="000F19CC">
      <w:pPr>
        <w:pStyle w:val="Prrafodelista"/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Avaricia</w:t>
      </w:r>
    </w:p>
    <w:p w:rsidR="000F19CC" w:rsidRDefault="000F19CC" w:rsidP="000F19CC">
      <w:pPr>
        <w:pStyle w:val="Prrafodelista"/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Idolatría</w:t>
      </w:r>
    </w:p>
    <w:p w:rsidR="000F19CC" w:rsidRDefault="000F19CC" w:rsidP="000F19CC">
      <w:pPr>
        <w:pStyle w:val="Prrafodelista"/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Murmuración</w:t>
      </w:r>
    </w:p>
    <w:p w:rsidR="000F19CC" w:rsidRDefault="000F19CC" w:rsidP="000F19CC">
      <w:pPr>
        <w:pStyle w:val="Prrafodelista"/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fe</w:t>
      </w:r>
    </w:p>
    <w:p w:rsidR="000F19CC" w:rsidRDefault="000F19CC" w:rsidP="000F19CC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0F19CC" w:rsidRDefault="00863ED8" w:rsidP="005C5EA1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arca del pacto contenía los siguientes objetos: Hay más de 1 respuesta correcta</w:t>
      </w:r>
    </w:p>
    <w:p w:rsidR="00863ED8" w:rsidRDefault="00863ED8" w:rsidP="00863ED8">
      <w:pPr>
        <w:pStyle w:val="Prrafodelista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recipiente con maná</w:t>
      </w:r>
    </w:p>
    <w:p w:rsidR="00863ED8" w:rsidRDefault="00863ED8" w:rsidP="00863ED8">
      <w:pPr>
        <w:pStyle w:val="Prrafodelista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vara de Aarón que reverdeció</w:t>
      </w:r>
    </w:p>
    <w:p w:rsidR="00863ED8" w:rsidRDefault="00231ABB" w:rsidP="00863ED8">
      <w:pPr>
        <w:pStyle w:val="Prrafodelista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Hierbas amargas</w:t>
      </w:r>
    </w:p>
    <w:p w:rsidR="00863ED8" w:rsidRDefault="00863ED8" w:rsidP="00863ED8">
      <w:pPr>
        <w:pStyle w:val="Prrafodelista"/>
        <w:numPr>
          <w:ilvl w:val="0"/>
          <w:numId w:val="1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tablas con los diez mandamientos</w:t>
      </w:r>
    </w:p>
    <w:p w:rsidR="000F19CC" w:rsidRDefault="000F19CC" w:rsidP="000F19CC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A60049" w:rsidRDefault="00A60049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945B6" w:rsidRDefault="00A945B6" w:rsidP="00A7175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34567">
        <w:rPr>
          <w:rFonts w:ascii="Arial" w:hAnsi="Arial" w:cs="Arial"/>
          <w:b/>
          <w:sz w:val="24"/>
          <w:szCs w:val="24"/>
        </w:rPr>
        <w:t>Complete:</w:t>
      </w:r>
      <w:r w:rsidR="00134567">
        <w:rPr>
          <w:rFonts w:ascii="Arial" w:hAnsi="Arial" w:cs="Arial"/>
          <w:b/>
          <w:sz w:val="24"/>
          <w:szCs w:val="24"/>
        </w:rPr>
        <w:t xml:space="preserve"> Valor 10 pts.</w:t>
      </w:r>
    </w:p>
    <w:p w:rsidR="00134567" w:rsidRPr="00134567" w:rsidRDefault="00134567" w:rsidP="00A71757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45B6" w:rsidRDefault="00A945B6" w:rsidP="00A945B6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dos secciones en que se dividía el tabernáculo eran: _____________________ y ___________________________.</w:t>
      </w:r>
    </w:p>
    <w:p w:rsidR="00A945B6" w:rsidRDefault="00A945B6" w:rsidP="00A945B6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A945B6" w:rsidRDefault="00A945B6" w:rsidP="00A945B6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lugar santísimo se encontraba ____________________________________</w:t>
      </w:r>
    </w:p>
    <w:p w:rsidR="00A945B6" w:rsidRPr="00A945B6" w:rsidRDefault="00A945B6" w:rsidP="00A945B6">
      <w:pPr>
        <w:pStyle w:val="Prrafodelista"/>
        <w:rPr>
          <w:rFonts w:ascii="Arial" w:hAnsi="Arial" w:cs="Arial"/>
          <w:sz w:val="24"/>
          <w:szCs w:val="24"/>
        </w:rPr>
      </w:pPr>
    </w:p>
    <w:p w:rsidR="00A945B6" w:rsidRDefault="00A945B6" w:rsidP="00A945B6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lugar santo estaban los siguientes enseres: ________________________________________________________________,</w:t>
      </w:r>
    </w:p>
    <w:p w:rsidR="00A945B6" w:rsidRPr="00A945B6" w:rsidRDefault="00A945B6" w:rsidP="00A945B6">
      <w:pPr>
        <w:pStyle w:val="Prrafodelista"/>
        <w:rPr>
          <w:rFonts w:ascii="Arial" w:hAnsi="Arial" w:cs="Arial"/>
          <w:sz w:val="24"/>
          <w:szCs w:val="24"/>
        </w:rPr>
      </w:pPr>
    </w:p>
    <w:p w:rsidR="00A945B6" w:rsidRDefault="00A945B6" w:rsidP="00A945B6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A945B6" w:rsidRDefault="00A945B6" w:rsidP="00A945B6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A945B6" w:rsidRDefault="00134567" w:rsidP="00A945B6">
      <w:pPr>
        <w:pStyle w:val="Prrafodelista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atrio se encontraba ___________________________________________ y __________________________________________________________.</w:t>
      </w:r>
    </w:p>
    <w:p w:rsidR="00A945B6" w:rsidRDefault="00A945B6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945B6" w:rsidRDefault="00A945B6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31ABB" w:rsidRDefault="00231ABB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60049" w:rsidRDefault="00A60049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60049" w:rsidRDefault="00A60049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A60049" w:rsidRDefault="00A60049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4D1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984D1D" w:rsidRPr="003E3DFD" w:rsidRDefault="00984D1D" w:rsidP="00A71757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sectPr w:rsidR="00984D1D" w:rsidRPr="003E3DFD" w:rsidSect="001461D8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6FF"/>
    <w:multiLevelType w:val="hybridMultilevel"/>
    <w:tmpl w:val="9424C1B6"/>
    <w:lvl w:ilvl="0" w:tplc="1560480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FF35A2"/>
    <w:multiLevelType w:val="hybridMultilevel"/>
    <w:tmpl w:val="1478A79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A7A64"/>
    <w:multiLevelType w:val="hybridMultilevel"/>
    <w:tmpl w:val="8DD0FF6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4534"/>
    <w:multiLevelType w:val="hybridMultilevel"/>
    <w:tmpl w:val="3AE490AE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403FFA"/>
    <w:multiLevelType w:val="hybridMultilevel"/>
    <w:tmpl w:val="1180C29A"/>
    <w:lvl w:ilvl="0" w:tplc="3A9A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86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EF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A2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02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01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62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25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D2DCE"/>
    <w:multiLevelType w:val="hybridMultilevel"/>
    <w:tmpl w:val="CF905B0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DC1A3F"/>
    <w:multiLevelType w:val="hybridMultilevel"/>
    <w:tmpl w:val="1902A374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100394"/>
    <w:multiLevelType w:val="hybridMultilevel"/>
    <w:tmpl w:val="F9AE1ECE"/>
    <w:lvl w:ilvl="0" w:tplc="41AA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4A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EE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23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E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EB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6E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8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C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602EA"/>
    <w:multiLevelType w:val="hybridMultilevel"/>
    <w:tmpl w:val="CE041B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109D"/>
    <w:multiLevelType w:val="hybridMultilevel"/>
    <w:tmpl w:val="277AF634"/>
    <w:lvl w:ilvl="0" w:tplc="E9E8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6E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4C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6F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0C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E9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7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4C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80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32164"/>
    <w:multiLevelType w:val="hybridMultilevel"/>
    <w:tmpl w:val="36548C6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6B40"/>
    <w:multiLevelType w:val="hybridMultilevel"/>
    <w:tmpl w:val="879CDA88"/>
    <w:lvl w:ilvl="0" w:tplc="1B74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C9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2B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A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A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3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0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69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C6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C7D61"/>
    <w:multiLevelType w:val="hybridMultilevel"/>
    <w:tmpl w:val="BF2469BA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87DD0"/>
    <w:multiLevelType w:val="hybridMultilevel"/>
    <w:tmpl w:val="1F6849BA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38AC"/>
    <w:multiLevelType w:val="hybridMultilevel"/>
    <w:tmpl w:val="E3DAAA94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96DA8"/>
    <w:multiLevelType w:val="hybridMultilevel"/>
    <w:tmpl w:val="154A33B8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771F7"/>
    <w:multiLevelType w:val="hybridMultilevel"/>
    <w:tmpl w:val="FBA231EC"/>
    <w:lvl w:ilvl="0" w:tplc="B1DA75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F7533B"/>
    <w:multiLevelType w:val="hybridMultilevel"/>
    <w:tmpl w:val="17162328"/>
    <w:lvl w:ilvl="0" w:tplc="9BEE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B6B77"/>
    <w:multiLevelType w:val="hybridMultilevel"/>
    <w:tmpl w:val="1478A79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8B2EF0"/>
    <w:multiLevelType w:val="hybridMultilevel"/>
    <w:tmpl w:val="AFA840EC"/>
    <w:lvl w:ilvl="0" w:tplc="1F40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A1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C7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CF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1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87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E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6D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80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36B1A"/>
    <w:multiLevelType w:val="hybridMultilevel"/>
    <w:tmpl w:val="2268729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5D6915"/>
    <w:multiLevelType w:val="hybridMultilevel"/>
    <w:tmpl w:val="464E8C26"/>
    <w:lvl w:ilvl="0" w:tplc="364A1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1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19"/>
  </w:num>
  <w:num w:numId="13">
    <w:abstractNumId w:val="9"/>
  </w:num>
  <w:num w:numId="14">
    <w:abstractNumId w:val="12"/>
  </w:num>
  <w:num w:numId="15">
    <w:abstractNumId w:val="18"/>
  </w:num>
  <w:num w:numId="16">
    <w:abstractNumId w:val="20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8"/>
    <w:rsid w:val="00042AD4"/>
    <w:rsid w:val="000F19CC"/>
    <w:rsid w:val="00134567"/>
    <w:rsid w:val="001461D8"/>
    <w:rsid w:val="00194D78"/>
    <w:rsid w:val="00231ABB"/>
    <w:rsid w:val="0035486B"/>
    <w:rsid w:val="00387B59"/>
    <w:rsid w:val="003C338C"/>
    <w:rsid w:val="003D2245"/>
    <w:rsid w:val="003E3DFD"/>
    <w:rsid w:val="004500C4"/>
    <w:rsid w:val="004C5186"/>
    <w:rsid w:val="00593518"/>
    <w:rsid w:val="005C5EA1"/>
    <w:rsid w:val="00863ED8"/>
    <w:rsid w:val="00984D1D"/>
    <w:rsid w:val="00A60049"/>
    <w:rsid w:val="00A71757"/>
    <w:rsid w:val="00A87062"/>
    <w:rsid w:val="00A945B6"/>
    <w:rsid w:val="00AE404A"/>
    <w:rsid w:val="00BC2452"/>
    <w:rsid w:val="00C67B10"/>
    <w:rsid w:val="00C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E60A-6955-473F-818C-355B36A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6</cp:revision>
  <dcterms:created xsi:type="dcterms:W3CDTF">2017-11-09T06:09:00Z</dcterms:created>
  <dcterms:modified xsi:type="dcterms:W3CDTF">2017-11-10T03:33:00Z</dcterms:modified>
</cp:coreProperties>
</file>