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8546E" w14:textId="77777777" w:rsidR="0028048C" w:rsidRDefault="0028048C" w:rsidP="0028048C">
      <w:pPr>
        <w:jc w:val="center"/>
        <w:rPr>
          <w:b/>
          <w:lang w:val="es-ES"/>
        </w:rPr>
      </w:pPr>
      <w:r>
        <w:rPr>
          <w:b/>
          <w:lang w:val="es-ES"/>
        </w:rPr>
        <w:t>TAREA 1</w:t>
      </w:r>
    </w:p>
    <w:p w14:paraId="792BC737" w14:textId="77777777" w:rsidR="0028048C" w:rsidRDefault="0028048C" w:rsidP="0028048C">
      <w:pPr>
        <w:jc w:val="center"/>
        <w:rPr>
          <w:b/>
          <w:lang w:val="es-ES"/>
        </w:rPr>
      </w:pPr>
    </w:p>
    <w:p w14:paraId="1F867F38" w14:textId="77777777" w:rsidR="0028048C" w:rsidRDefault="0028048C" w:rsidP="0028048C">
      <w:pPr>
        <w:jc w:val="center"/>
        <w:rPr>
          <w:b/>
          <w:lang w:val="es-ES"/>
        </w:rPr>
      </w:pPr>
      <w:r>
        <w:rPr>
          <w:b/>
          <w:lang w:val="es-ES"/>
        </w:rPr>
        <w:t>Leer completo los capítulos 1 y 2 y responder</w:t>
      </w:r>
    </w:p>
    <w:p w14:paraId="05CB531A" w14:textId="77777777" w:rsidR="0028048C" w:rsidRDefault="0028048C" w:rsidP="0028048C">
      <w:pPr>
        <w:rPr>
          <w:b/>
          <w:lang w:val="es-ES"/>
        </w:rPr>
      </w:pPr>
    </w:p>
    <w:p w14:paraId="643FB20F" w14:textId="77777777" w:rsidR="0028048C" w:rsidRDefault="0028048C" w:rsidP="0028048C">
      <w:pPr>
        <w:rPr>
          <w:b/>
          <w:lang w:val="es-ES"/>
        </w:rPr>
      </w:pPr>
    </w:p>
    <w:p w14:paraId="7A9ECA54" w14:textId="77777777" w:rsidR="0028048C" w:rsidRPr="006425D0" w:rsidRDefault="0028048C" w:rsidP="0028048C">
      <w:pPr>
        <w:rPr>
          <w:b/>
          <w:lang w:val="es-ES"/>
        </w:rPr>
      </w:pPr>
      <w:r w:rsidRPr="006425D0">
        <w:rPr>
          <w:b/>
          <w:lang w:val="es-ES"/>
        </w:rPr>
        <w:t>Capítulo 1</w:t>
      </w:r>
    </w:p>
    <w:p w14:paraId="38C4F366" w14:textId="77777777" w:rsidR="0028048C" w:rsidRDefault="0028048C" w:rsidP="0028048C">
      <w:pPr>
        <w:rPr>
          <w:lang w:val="es-ES"/>
        </w:rPr>
      </w:pPr>
    </w:p>
    <w:p w14:paraId="76BA65B2" w14:textId="77777777" w:rsidR="0028048C" w:rsidRPr="006425D0" w:rsidRDefault="0028048C" w:rsidP="0028048C">
      <w:r w:rsidRPr="006425D0">
        <w:t>1.      ¿Cómo Dios ha hablado en estos últimos días? (1-2)</w:t>
      </w:r>
    </w:p>
    <w:p w14:paraId="67DC4F1A" w14:textId="77777777" w:rsidR="0028048C" w:rsidRPr="006425D0" w:rsidRDefault="0028048C" w:rsidP="0028048C">
      <w:r w:rsidRPr="006425D0">
        <w:t>2.      ¿Cómo es llamado Jesús ? (2,5,8,10)</w:t>
      </w:r>
    </w:p>
    <w:p w14:paraId="09D398F3" w14:textId="77777777" w:rsidR="0028048C" w:rsidRPr="006425D0" w:rsidRDefault="0028048C" w:rsidP="0028048C">
      <w:r w:rsidRPr="006425D0">
        <w:t>3.      ¿Cuáles fueron algunas de Sus obras? (2,3,10)</w:t>
      </w:r>
    </w:p>
    <w:p w14:paraId="159F6976" w14:textId="77777777" w:rsidR="0028048C" w:rsidRPr="006425D0" w:rsidRDefault="0028048C" w:rsidP="0028048C">
      <w:r w:rsidRPr="006425D0">
        <w:t>4.      ¿Cuál era su rango? (2,3,4,13)</w:t>
      </w:r>
    </w:p>
    <w:p w14:paraId="1F9D9CC6" w14:textId="77777777" w:rsidR="0028048C" w:rsidRPr="006425D0" w:rsidRDefault="0028048C" w:rsidP="0028048C">
      <w:r w:rsidRPr="006425D0">
        <w:t>5.      ¿Cómo es descrito Jesús ? (3)</w:t>
      </w:r>
    </w:p>
    <w:p w14:paraId="7C9427A6" w14:textId="77777777" w:rsidR="0028048C" w:rsidRPr="006425D0" w:rsidRDefault="0028048C" w:rsidP="0028048C">
      <w:r w:rsidRPr="006425D0">
        <w:t>6.      ¿Mayor que quién es Jesús ? (4)</w:t>
      </w:r>
    </w:p>
    <w:p w14:paraId="5AC215B2" w14:textId="77777777" w:rsidR="0028048C" w:rsidRPr="006425D0" w:rsidRDefault="0028048C" w:rsidP="0028048C">
      <w:r w:rsidRPr="006425D0">
        <w:t>7.      ¿Qué ha obtenido Jesús por heredad? (4)</w:t>
      </w:r>
    </w:p>
    <w:p w14:paraId="62C73A62" w14:textId="77777777" w:rsidR="0028048C" w:rsidRPr="006425D0" w:rsidRDefault="0028048C" w:rsidP="0028048C">
      <w:r w:rsidRPr="006425D0">
        <w:t>8.      ¿Qué es lo que Dios jamás ha dicho a los ángeles? (5,13)</w:t>
      </w:r>
    </w:p>
    <w:p w14:paraId="1017B0F3" w14:textId="77777777" w:rsidR="0028048C" w:rsidRPr="006425D0" w:rsidRDefault="0028048C" w:rsidP="0028048C">
      <w:r w:rsidRPr="006425D0">
        <w:t>9.      ¿A Quién deben adorar los ángeles? (6)</w:t>
      </w:r>
    </w:p>
    <w:p w14:paraId="77EC0A9A" w14:textId="77777777" w:rsidR="0028048C" w:rsidRPr="006425D0" w:rsidRDefault="0028048C" w:rsidP="0028048C">
      <w:r w:rsidRPr="006425D0">
        <w:t>10.  ¿Qué dice Dios con respecto a los ángeles? (7,14)</w:t>
      </w:r>
    </w:p>
    <w:p w14:paraId="355FBC38" w14:textId="77777777" w:rsidR="0028048C" w:rsidRPr="006425D0" w:rsidRDefault="0028048C" w:rsidP="0028048C">
      <w:r w:rsidRPr="006425D0">
        <w:t>11.  ¿Qué dice Dios al Hijo? (8-12)</w:t>
      </w:r>
    </w:p>
    <w:p w14:paraId="34C47701" w14:textId="77777777" w:rsidR="0028048C" w:rsidRDefault="0028048C" w:rsidP="0028048C">
      <w:pPr>
        <w:rPr>
          <w:lang w:val="es-ES"/>
        </w:rPr>
      </w:pPr>
    </w:p>
    <w:p w14:paraId="70161FDA" w14:textId="77777777" w:rsidR="0028048C" w:rsidRDefault="0028048C" w:rsidP="0028048C">
      <w:pPr>
        <w:rPr>
          <w:lang w:val="es-ES"/>
        </w:rPr>
      </w:pPr>
    </w:p>
    <w:p w14:paraId="1BD0DAC5" w14:textId="77777777" w:rsidR="0028048C" w:rsidRPr="006425D0" w:rsidRDefault="0028048C" w:rsidP="0028048C">
      <w:pPr>
        <w:rPr>
          <w:b/>
          <w:lang w:val="es-ES"/>
        </w:rPr>
      </w:pPr>
      <w:r w:rsidRPr="006425D0">
        <w:rPr>
          <w:b/>
          <w:lang w:val="es-ES"/>
        </w:rPr>
        <w:t>Capítulo 2</w:t>
      </w:r>
    </w:p>
    <w:p w14:paraId="366572B0" w14:textId="77777777" w:rsidR="0028048C" w:rsidRDefault="0028048C" w:rsidP="0028048C">
      <w:pPr>
        <w:rPr>
          <w:lang w:val="es-ES"/>
        </w:rPr>
      </w:pPr>
    </w:p>
    <w:p w14:paraId="6CED8979" w14:textId="77777777" w:rsidR="0028048C" w:rsidRPr="006425D0" w:rsidRDefault="0028048C" w:rsidP="0028048C">
      <w:r w:rsidRPr="006425D0">
        <w:t>1.      ¿Por qué nosotros no debemos descuidar nuestra salvación? (1-3)</w:t>
      </w:r>
    </w:p>
    <w:p w14:paraId="6FBFE85B" w14:textId="77777777" w:rsidR="0028048C" w:rsidRPr="006425D0" w:rsidRDefault="0028048C" w:rsidP="0028048C">
      <w:r w:rsidRPr="006425D0">
        <w:t>2.      ¿Quién habló de nuestra salvación? (3-4)</w:t>
      </w:r>
    </w:p>
    <w:p w14:paraId="3041DF93" w14:textId="77777777" w:rsidR="0028048C" w:rsidRPr="006425D0" w:rsidRDefault="0028048C" w:rsidP="0028048C">
      <w:r w:rsidRPr="006425D0">
        <w:t>3.      ¿Por qué Jesús se hizo un poco menor que los ángeles? (5-9)</w:t>
      </w:r>
    </w:p>
    <w:p w14:paraId="6A2ACF42" w14:textId="77777777" w:rsidR="0028048C" w:rsidRPr="006425D0" w:rsidRDefault="0028048C" w:rsidP="0028048C">
      <w:r w:rsidRPr="006425D0">
        <w:t>4.      ¿Cómo el capitán de nuestra salvación se hizo perfecto? (10)</w:t>
      </w:r>
    </w:p>
    <w:p w14:paraId="075E1469" w14:textId="77777777" w:rsidR="0028048C" w:rsidRPr="006425D0" w:rsidRDefault="0028048C" w:rsidP="0028048C">
      <w:r w:rsidRPr="006425D0">
        <w:t>5.      ¿Por qué Jesús participo de la carne y la sangre? (11-17)</w:t>
      </w:r>
    </w:p>
    <w:p w14:paraId="3F41B62B" w14:textId="77777777" w:rsidR="0028048C" w:rsidRPr="006425D0" w:rsidRDefault="0028048C" w:rsidP="0028048C">
      <w:r w:rsidRPr="006425D0">
        <w:t>6.      ¿Cómo Jesús logró ser el Sumo Sacerdote? (17)</w:t>
      </w:r>
    </w:p>
    <w:p w14:paraId="56F66809" w14:textId="77777777" w:rsidR="0028048C" w:rsidRPr="006425D0" w:rsidRDefault="0028048C" w:rsidP="0028048C">
      <w:r w:rsidRPr="006425D0">
        <w:t>7.      ¿Cómo Jesús fue capacitado para ayudar aquéllos que son tentados? (18)</w:t>
      </w:r>
    </w:p>
    <w:p w14:paraId="460207FF" w14:textId="77777777" w:rsidR="0028048C" w:rsidRPr="006425D0" w:rsidRDefault="0028048C" w:rsidP="0028048C">
      <w:r w:rsidRPr="006425D0">
        <w:t> </w:t>
      </w:r>
    </w:p>
    <w:p w14:paraId="56F99C99" w14:textId="77777777" w:rsidR="002F1DF9" w:rsidRDefault="0028048C">
      <w:r>
        <w:t>Leí completo ambos capítulos        Si_____        No_____</w:t>
      </w:r>
      <w:bookmarkStart w:id="0" w:name="_GoBack"/>
      <w:bookmarkEnd w:id="0"/>
    </w:p>
    <w:sectPr w:rsidR="002F1DF9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8C"/>
    <w:rsid w:val="0007189A"/>
    <w:rsid w:val="0028048C"/>
    <w:rsid w:val="00B5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99F6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804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953</Characters>
  <Application>Microsoft Macintosh Word</Application>
  <DocSecurity>0</DocSecurity>
  <Lines>7</Lines>
  <Paragraphs>2</Paragraphs>
  <ScaleCrop>false</ScaleCrop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2017-10-19T18:55:00Z</dcterms:created>
  <dcterms:modified xsi:type="dcterms:W3CDTF">2017-10-19T19:03:00Z</dcterms:modified>
</cp:coreProperties>
</file>