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D3D0" w14:textId="77777777" w:rsidR="002F1DF9" w:rsidRPr="00CE0B28" w:rsidRDefault="00137F90" w:rsidP="00137F90">
      <w:pPr>
        <w:jc w:val="center"/>
        <w:rPr>
          <w:b/>
          <w:lang w:val="es-ES"/>
        </w:rPr>
      </w:pPr>
      <w:r w:rsidRPr="00CE0B28">
        <w:rPr>
          <w:b/>
          <w:lang w:val="es-ES"/>
        </w:rPr>
        <w:t>EXAMEN 1</w:t>
      </w:r>
    </w:p>
    <w:p w14:paraId="684246E9" w14:textId="2680610F" w:rsidR="00CE0B28" w:rsidRDefault="00CE0B28" w:rsidP="00137F90">
      <w:pPr>
        <w:jc w:val="center"/>
        <w:rPr>
          <w:lang w:val="es-ES"/>
        </w:rPr>
      </w:pPr>
      <w:r>
        <w:rPr>
          <w:lang w:val="es-ES"/>
        </w:rPr>
        <w:t>Cualidades de un buen líder cristiano</w:t>
      </w:r>
    </w:p>
    <w:p w14:paraId="25483AA2" w14:textId="77777777" w:rsidR="00CE0B28" w:rsidRDefault="00CE0B28" w:rsidP="00137F90">
      <w:pPr>
        <w:jc w:val="center"/>
        <w:rPr>
          <w:lang w:val="es-ES"/>
        </w:rPr>
      </w:pPr>
    </w:p>
    <w:p w14:paraId="191ABCE3" w14:textId="2CC89D9E" w:rsidR="00137F90" w:rsidRDefault="00137F90" w:rsidP="00137F90">
      <w:pPr>
        <w:rPr>
          <w:lang w:val="es-ES"/>
        </w:rPr>
      </w:pPr>
      <w:r w:rsidRPr="00137F90">
        <w:rPr>
          <w:lang w:val="es-ES"/>
        </w:rPr>
        <w:t>A-</w:t>
      </w:r>
      <w:r>
        <w:rPr>
          <w:lang w:val="es-ES"/>
        </w:rPr>
        <w:t xml:space="preserve"> </w:t>
      </w:r>
      <w:r w:rsidR="009420F3">
        <w:rPr>
          <w:lang w:val="es-ES"/>
        </w:rPr>
        <w:t>P</w:t>
      </w:r>
      <w:r>
        <w:rPr>
          <w:lang w:val="es-ES"/>
        </w:rPr>
        <w:t xml:space="preserve">resbíteros,  B- </w:t>
      </w:r>
      <w:r w:rsidR="009420F3">
        <w:rPr>
          <w:lang w:val="es-ES"/>
        </w:rPr>
        <w:t>E</w:t>
      </w:r>
      <w:r w:rsidRPr="00137F90">
        <w:rPr>
          <w:lang w:val="es-ES"/>
        </w:rPr>
        <w:t>piskopos</w:t>
      </w:r>
      <w:r>
        <w:rPr>
          <w:lang w:val="es-ES"/>
        </w:rPr>
        <w:t xml:space="preserve">,  </w:t>
      </w:r>
      <w:r w:rsidR="00702CEF">
        <w:rPr>
          <w:lang w:val="es-ES"/>
        </w:rPr>
        <w:t>C- Irreprensible,  D- Marido de una sola mujer, E- Sobrio.</w:t>
      </w:r>
    </w:p>
    <w:p w14:paraId="31CD20A4" w14:textId="3E2DAC66" w:rsidR="00702CEF" w:rsidRDefault="0064207E" w:rsidP="00137F90">
      <w:pPr>
        <w:rPr>
          <w:lang w:val="es-ES"/>
        </w:rPr>
      </w:pPr>
      <w:r>
        <w:rPr>
          <w:lang w:val="es-ES"/>
        </w:rPr>
        <w:t xml:space="preserve">F- Prudente, G- Decoroso, H- </w:t>
      </w:r>
      <w:r w:rsidR="00615EE0">
        <w:rPr>
          <w:lang w:val="es-ES"/>
        </w:rPr>
        <w:t>Hospedador, I- No p</w:t>
      </w:r>
      <w:r w:rsidR="00CE0B28">
        <w:rPr>
          <w:lang w:val="es-ES"/>
        </w:rPr>
        <w:t>endenciero</w:t>
      </w:r>
      <w:r w:rsidR="00240ADA">
        <w:rPr>
          <w:lang w:val="es-ES"/>
        </w:rPr>
        <w:t>, J- Amable,</w:t>
      </w:r>
      <w:r w:rsidR="00CE0B28">
        <w:rPr>
          <w:lang w:val="es-ES"/>
        </w:rPr>
        <w:t xml:space="preserve"> K- </w:t>
      </w:r>
      <w:r w:rsidR="00240ADA">
        <w:rPr>
          <w:lang w:val="es-ES"/>
        </w:rPr>
        <w:t>Apartado</w:t>
      </w:r>
      <w:r w:rsidR="00615EE0">
        <w:rPr>
          <w:lang w:val="es-ES"/>
        </w:rPr>
        <w:t>.</w:t>
      </w:r>
    </w:p>
    <w:p w14:paraId="2609334A" w14:textId="124A6082" w:rsidR="00615EE0" w:rsidRPr="00137F90" w:rsidRDefault="00615EE0" w:rsidP="00137F90">
      <w:pPr>
        <w:rPr>
          <w:lang w:val="es-ES"/>
        </w:rPr>
      </w:pPr>
      <w:r>
        <w:rPr>
          <w:lang w:val="es-ES"/>
        </w:rPr>
        <w:t xml:space="preserve">L- No codicioso, M- </w:t>
      </w:r>
      <w:r w:rsidR="00240ADA">
        <w:rPr>
          <w:lang w:val="es-ES"/>
        </w:rPr>
        <w:t>Buen gobierno, N- Apacible</w:t>
      </w:r>
    </w:p>
    <w:p w14:paraId="2569F4B1" w14:textId="77777777" w:rsidR="00137F90" w:rsidRDefault="00137F90" w:rsidP="00137F9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7755"/>
        <w:gridCol w:w="613"/>
      </w:tblGrid>
      <w:tr w:rsidR="00137F90" w14:paraId="36DC903B" w14:textId="77777777" w:rsidTr="00137F90">
        <w:tc>
          <w:tcPr>
            <w:tcW w:w="455" w:type="dxa"/>
          </w:tcPr>
          <w:p w14:paraId="6CDCFE38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760" w:type="dxa"/>
          </w:tcPr>
          <w:p w14:paraId="751194F7" w14:textId="2F6C3A8B" w:rsidR="00137F90" w:rsidRDefault="00CE0B28" w:rsidP="00137F90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  <w:r w:rsidRPr="00CE0B28">
              <w:rPr>
                <w:lang w:val="es-ES"/>
              </w:rPr>
              <w:t>n hombre que dé la bienvenida a su casa a los siervos de Dios, gozoso y en todo momento".</w:t>
            </w:r>
          </w:p>
        </w:tc>
        <w:tc>
          <w:tcPr>
            <w:tcW w:w="613" w:type="dxa"/>
          </w:tcPr>
          <w:p w14:paraId="3E8CB3DA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77895DB5" w14:textId="77777777" w:rsidTr="00137F90">
        <w:tc>
          <w:tcPr>
            <w:tcW w:w="455" w:type="dxa"/>
          </w:tcPr>
          <w:p w14:paraId="4695FFB3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760" w:type="dxa"/>
          </w:tcPr>
          <w:p w14:paraId="037F4ED2" w14:textId="102F0AC5" w:rsidR="00137F90" w:rsidRDefault="00615EE0" w:rsidP="00137F90">
            <w:pPr>
              <w:rPr>
                <w:lang w:val="es-ES"/>
              </w:rPr>
            </w:pPr>
            <w:r w:rsidRPr="00615EE0">
              <w:rPr>
                <w:lang w:val="es-ES"/>
              </w:rPr>
              <w:t>Sabrá que existen valores que no se compran con dinero.</w:t>
            </w:r>
          </w:p>
        </w:tc>
        <w:tc>
          <w:tcPr>
            <w:tcW w:w="613" w:type="dxa"/>
          </w:tcPr>
          <w:p w14:paraId="45FF8B21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7BE96669" w14:textId="77777777" w:rsidTr="00137F90">
        <w:tc>
          <w:tcPr>
            <w:tcW w:w="455" w:type="dxa"/>
          </w:tcPr>
          <w:p w14:paraId="6BDCD818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760" w:type="dxa"/>
          </w:tcPr>
          <w:p w14:paraId="125B0DED" w14:textId="77777777" w:rsidR="00137F90" w:rsidRDefault="0064207E" w:rsidP="00137F90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  <w:r w:rsidRPr="0064207E">
              <w:rPr>
                <w:lang w:val="es-ES"/>
              </w:rPr>
              <w:t>n hombre cuyo control interno se transforme en belleza externa</w:t>
            </w:r>
          </w:p>
        </w:tc>
        <w:tc>
          <w:tcPr>
            <w:tcW w:w="613" w:type="dxa"/>
          </w:tcPr>
          <w:p w14:paraId="4A3204A7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4A8215E9" w14:textId="77777777" w:rsidTr="00137F90">
        <w:tc>
          <w:tcPr>
            <w:tcW w:w="455" w:type="dxa"/>
          </w:tcPr>
          <w:p w14:paraId="440AD1FD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7760" w:type="dxa"/>
          </w:tcPr>
          <w:p w14:paraId="6E26BCE3" w14:textId="73C2A94B" w:rsidR="00137F90" w:rsidRDefault="00CE0B28" w:rsidP="00137F90">
            <w:pPr>
              <w:rPr>
                <w:lang w:val="es-ES"/>
              </w:rPr>
            </w:pPr>
            <w:r w:rsidRPr="00CE0B28">
              <w:rPr>
                <w:lang w:val="es-ES"/>
              </w:rPr>
              <w:t>"Perdonar los errores humanos; contemplar al legislador, no a la ley; la intención, y no la acción; la totalidad, y no una parte; las cualidades del actor a través de una trayectoria y no en el momento presente; recordar el bien en lugar del mal, y el bien que se ha recibido y no el que se ha realizado; soportar el ser injuriado; desear solucionar un asunto con palabras en lugar de hechos".</w:t>
            </w:r>
          </w:p>
        </w:tc>
        <w:tc>
          <w:tcPr>
            <w:tcW w:w="613" w:type="dxa"/>
          </w:tcPr>
          <w:p w14:paraId="5F293278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141AC3E4" w14:textId="77777777" w:rsidTr="00137F90">
        <w:tc>
          <w:tcPr>
            <w:tcW w:w="455" w:type="dxa"/>
          </w:tcPr>
          <w:p w14:paraId="7B8F7032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7760" w:type="dxa"/>
          </w:tcPr>
          <w:p w14:paraId="48D0253A" w14:textId="77777777" w:rsidR="00137F90" w:rsidRDefault="00702CEF" w:rsidP="00137F9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702CEF">
              <w:rPr>
                <w:lang w:val="es-ES"/>
              </w:rPr>
              <w:t>l líder cristiano debe ser un marido fiel, que preserve el matrimonio en toda su pureza.</w:t>
            </w:r>
          </w:p>
        </w:tc>
        <w:tc>
          <w:tcPr>
            <w:tcW w:w="613" w:type="dxa"/>
          </w:tcPr>
          <w:p w14:paraId="7430EDAC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0D2C9F91" w14:textId="77777777" w:rsidTr="00137F90">
        <w:tc>
          <w:tcPr>
            <w:tcW w:w="455" w:type="dxa"/>
          </w:tcPr>
          <w:p w14:paraId="61D9C496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7760" w:type="dxa"/>
          </w:tcPr>
          <w:p w14:paraId="7A57A89F" w14:textId="4E246EA4" w:rsidR="00137F90" w:rsidRDefault="00CE0B28" w:rsidP="00137F90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CE0B28">
              <w:rPr>
                <w:lang w:val="es-ES"/>
              </w:rPr>
              <w:t>esinclinado para la lucha.</w:t>
            </w:r>
            <w:r w:rsidR="00240ADA">
              <w:rPr>
                <w:lang w:val="es-ES"/>
              </w:rPr>
              <w:t xml:space="preserve"> N</w:t>
            </w:r>
            <w:r w:rsidR="00240ADA" w:rsidRPr="00240ADA">
              <w:rPr>
                <w:lang w:val="es-ES"/>
              </w:rPr>
              <w:t>o desea nada tanto como la paz con su prójimo.</w:t>
            </w:r>
          </w:p>
        </w:tc>
        <w:tc>
          <w:tcPr>
            <w:tcW w:w="613" w:type="dxa"/>
          </w:tcPr>
          <w:p w14:paraId="0FECDED1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0BDDC2A4" w14:textId="77777777" w:rsidTr="00137F90">
        <w:tc>
          <w:tcPr>
            <w:tcW w:w="455" w:type="dxa"/>
          </w:tcPr>
          <w:p w14:paraId="03F23487" w14:textId="239BA651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7760" w:type="dxa"/>
          </w:tcPr>
          <w:p w14:paraId="7DD5D104" w14:textId="77777777" w:rsidR="00137F90" w:rsidRDefault="00137F90" w:rsidP="00137F90">
            <w:pPr>
              <w:rPr>
                <w:lang w:val="es-ES"/>
              </w:rPr>
            </w:pPr>
            <w:r w:rsidRPr="00137F90">
              <w:rPr>
                <w:lang w:val="es-ES"/>
              </w:rPr>
              <w:t>El de anciano es uno de los puestos más antiguos dentro de la Iglesia.</w:t>
            </w:r>
          </w:p>
        </w:tc>
        <w:tc>
          <w:tcPr>
            <w:tcW w:w="613" w:type="dxa"/>
          </w:tcPr>
          <w:p w14:paraId="0EC08C94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7B7C52E1" w14:textId="77777777" w:rsidTr="00137F90">
        <w:tc>
          <w:tcPr>
            <w:tcW w:w="455" w:type="dxa"/>
          </w:tcPr>
          <w:p w14:paraId="5580BBE2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7760" w:type="dxa"/>
          </w:tcPr>
          <w:p w14:paraId="46B4B0AE" w14:textId="77777777" w:rsidR="00137F90" w:rsidRDefault="00702CEF" w:rsidP="00137F90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702CEF">
              <w:rPr>
                <w:lang w:val="es-ES"/>
              </w:rPr>
              <w:t>tento, vigilante.</w:t>
            </w:r>
          </w:p>
        </w:tc>
        <w:tc>
          <w:tcPr>
            <w:tcW w:w="613" w:type="dxa"/>
          </w:tcPr>
          <w:p w14:paraId="1CEAEC6A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7F696D82" w14:textId="77777777" w:rsidTr="00137F90">
        <w:tc>
          <w:tcPr>
            <w:tcW w:w="455" w:type="dxa"/>
          </w:tcPr>
          <w:p w14:paraId="6B8480AA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7760" w:type="dxa"/>
          </w:tcPr>
          <w:p w14:paraId="5548EE92" w14:textId="77777777" w:rsidR="00137F90" w:rsidRDefault="00702CEF" w:rsidP="00137F90">
            <w:pPr>
              <w:rPr>
                <w:lang w:val="es-ES"/>
              </w:rPr>
            </w:pPr>
            <w:r w:rsidRPr="00702CEF">
              <w:rPr>
                <w:lang w:val="es-ES"/>
              </w:rPr>
              <w:t xml:space="preserve">La palabra </w:t>
            </w:r>
            <w:r w:rsidR="0064207E">
              <w:rPr>
                <w:lang w:val="es-ES"/>
              </w:rPr>
              <w:t>“</w:t>
            </w:r>
            <w:r w:rsidRPr="00702CEF">
              <w:rPr>
                <w:lang w:val="es-ES"/>
              </w:rPr>
              <w:t>anepileptos</w:t>
            </w:r>
            <w:bookmarkStart w:id="0" w:name="_GoBack"/>
            <w:bookmarkEnd w:id="0"/>
            <w:r w:rsidR="0064207E">
              <w:rPr>
                <w:lang w:val="es-ES"/>
              </w:rPr>
              <w:t>”</w:t>
            </w:r>
            <w:r w:rsidRPr="00702CEF">
              <w:rPr>
                <w:lang w:val="es-ES"/>
              </w:rPr>
              <w:t xml:space="preserve"> se utiliza para referirse a una posición que no está expuesta al ataque, a una vida que no está expuesta a la censura, a un arte o técnica que es tan perfecto que no se le puede encontrar fallas, a un acuerdo que es inexpugnable e inviolable.</w:t>
            </w:r>
          </w:p>
        </w:tc>
        <w:tc>
          <w:tcPr>
            <w:tcW w:w="613" w:type="dxa"/>
          </w:tcPr>
          <w:p w14:paraId="69F537C5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5233E696" w14:textId="77777777" w:rsidTr="00137F90">
        <w:tc>
          <w:tcPr>
            <w:tcW w:w="455" w:type="dxa"/>
          </w:tcPr>
          <w:p w14:paraId="0A9B187B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7760" w:type="dxa"/>
          </w:tcPr>
          <w:p w14:paraId="7B06CAB9" w14:textId="0C08B09B" w:rsidR="00137F90" w:rsidRDefault="00CE0B28" w:rsidP="00137F90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CE0B28">
              <w:rPr>
                <w:lang w:val="es-ES"/>
              </w:rPr>
              <w:t>a palabra o la acción iracundas, intimidatorias, irritadas o de mal genio están prohibidas para el cristiano.</w:t>
            </w:r>
          </w:p>
        </w:tc>
        <w:tc>
          <w:tcPr>
            <w:tcW w:w="613" w:type="dxa"/>
          </w:tcPr>
          <w:p w14:paraId="4E9C0335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395A066F" w14:textId="77777777" w:rsidTr="00137F90">
        <w:tc>
          <w:tcPr>
            <w:tcW w:w="455" w:type="dxa"/>
          </w:tcPr>
          <w:p w14:paraId="2C21FCA2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7760" w:type="dxa"/>
          </w:tcPr>
          <w:p w14:paraId="2EE59B29" w14:textId="77777777" w:rsidR="00137F90" w:rsidRDefault="00137F90" w:rsidP="00137F90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137F90">
              <w:rPr>
                <w:lang w:val="es-ES"/>
              </w:rPr>
              <w:t>iteralmente significa supervisor, o superintendente.</w:t>
            </w:r>
          </w:p>
        </w:tc>
        <w:tc>
          <w:tcPr>
            <w:tcW w:w="613" w:type="dxa"/>
          </w:tcPr>
          <w:p w14:paraId="397E323C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1F8E1164" w14:textId="77777777" w:rsidTr="00137F90">
        <w:tc>
          <w:tcPr>
            <w:tcW w:w="455" w:type="dxa"/>
          </w:tcPr>
          <w:p w14:paraId="4DB5939C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7760" w:type="dxa"/>
          </w:tcPr>
          <w:p w14:paraId="49ECA5DB" w14:textId="296829E9" w:rsidR="00137F90" w:rsidRDefault="00240ADA" w:rsidP="00137F90">
            <w:pPr>
              <w:rPr>
                <w:lang w:val="es-ES"/>
              </w:rPr>
            </w:pPr>
            <w:r w:rsidRPr="00240ADA">
              <w:rPr>
                <w:lang w:val="es-ES"/>
              </w:rPr>
              <w:t>Seria improbable que un hombre que no hubiera instruido a su propia familia fuera la persona correcta para instruir a la familia de la Iglesia. La tarea de la Iglesia no le asigna ninguna virtud ni autoridad a nadie, si al llevarla a cabo, descuida su hogar y su familia. Como la caridad, la tarea cristiana comienza en el hogar.</w:t>
            </w:r>
          </w:p>
        </w:tc>
        <w:tc>
          <w:tcPr>
            <w:tcW w:w="613" w:type="dxa"/>
          </w:tcPr>
          <w:p w14:paraId="16A3A8C3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56EBC6FF" w14:textId="77777777" w:rsidTr="00137F90">
        <w:tc>
          <w:tcPr>
            <w:tcW w:w="455" w:type="dxa"/>
          </w:tcPr>
          <w:p w14:paraId="283DE6EC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7760" w:type="dxa"/>
          </w:tcPr>
          <w:p w14:paraId="69D0AB0C" w14:textId="77777777" w:rsidR="00137F90" w:rsidRDefault="0064207E" w:rsidP="0064207E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64207E">
              <w:rPr>
                <w:lang w:val="es-ES"/>
              </w:rPr>
              <w:t xml:space="preserve">iene completo dominio sobre los deseos sensuales. </w:t>
            </w:r>
            <w:r>
              <w:rPr>
                <w:lang w:val="es-ES"/>
              </w:rPr>
              <w:t>M</w:t>
            </w:r>
            <w:r w:rsidRPr="0064207E">
              <w:rPr>
                <w:lang w:val="es-ES"/>
              </w:rPr>
              <w:t>antener un juicio cabal y seguro.</w:t>
            </w:r>
          </w:p>
        </w:tc>
        <w:tc>
          <w:tcPr>
            <w:tcW w:w="613" w:type="dxa"/>
          </w:tcPr>
          <w:p w14:paraId="053ED7DC" w14:textId="77777777" w:rsidR="00137F90" w:rsidRDefault="00137F90" w:rsidP="00137F90">
            <w:pPr>
              <w:rPr>
                <w:lang w:val="es-ES"/>
              </w:rPr>
            </w:pPr>
          </w:p>
        </w:tc>
      </w:tr>
      <w:tr w:rsidR="00137F90" w14:paraId="386B0CED" w14:textId="77777777" w:rsidTr="00137F90">
        <w:tc>
          <w:tcPr>
            <w:tcW w:w="455" w:type="dxa"/>
          </w:tcPr>
          <w:p w14:paraId="2E3E07B1" w14:textId="77777777" w:rsidR="00137F90" w:rsidRDefault="00137F90" w:rsidP="00137F9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7760" w:type="dxa"/>
          </w:tcPr>
          <w:p w14:paraId="1CB9F016" w14:textId="455CC04F" w:rsidR="00137F90" w:rsidRDefault="00240ADA" w:rsidP="00137F90">
            <w:pPr>
              <w:rPr>
                <w:lang w:val="es-ES"/>
              </w:rPr>
            </w:pPr>
            <w:r w:rsidRPr="00240ADA">
              <w:rPr>
                <w:lang w:val="es-ES"/>
              </w:rPr>
              <w:t>Todos conocen su posición, y para los hombres él representa a la Iglesia; el honor de la Iglesia se deposita públicamente en sus manos.</w:t>
            </w:r>
          </w:p>
        </w:tc>
        <w:tc>
          <w:tcPr>
            <w:tcW w:w="613" w:type="dxa"/>
          </w:tcPr>
          <w:p w14:paraId="243C4D37" w14:textId="77777777" w:rsidR="00137F90" w:rsidRDefault="00137F90" w:rsidP="00137F90">
            <w:pPr>
              <w:rPr>
                <w:lang w:val="es-ES"/>
              </w:rPr>
            </w:pPr>
          </w:p>
        </w:tc>
      </w:tr>
    </w:tbl>
    <w:p w14:paraId="7DDBA0AF" w14:textId="77777777" w:rsidR="00137F90" w:rsidRPr="00137F90" w:rsidRDefault="00137F90" w:rsidP="00137F90">
      <w:pPr>
        <w:rPr>
          <w:lang w:val="es-ES"/>
        </w:rPr>
      </w:pPr>
    </w:p>
    <w:sectPr w:rsidR="00137F90" w:rsidRPr="00137F90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034"/>
    <w:multiLevelType w:val="hybridMultilevel"/>
    <w:tmpl w:val="163EAA4A"/>
    <w:lvl w:ilvl="0" w:tplc="C09810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90"/>
    <w:rsid w:val="0007189A"/>
    <w:rsid w:val="00137F90"/>
    <w:rsid w:val="00240ADA"/>
    <w:rsid w:val="004423CB"/>
    <w:rsid w:val="00615EE0"/>
    <w:rsid w:val="0064207E"/>
    <w:rsid w:val="00702CEF"/>
    <w:rsid w:val="0087404B"/>
    <w:rsid w:val="009420F3"/>
    <w:rsid w:val="00B52627"/>
    <w:rsid w:val="00C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73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2018-06-14T00:01:00Z</dcterms:created>
  <dcterms:modified xsi:type="dcterms:W3CDTF">2018-06-14T14:02:00Z</dcterms:modified>
</cp:coreProperties>
</file>