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1BE36" w14:textId="7EBB4BD3" w:rsidR="00D65457" w:rsidRPr="001252E5" w:rsidRDefault="001252E5" w:rsidP="001252E5">
      <w:pPr>
        <w:jc w:val="center"/>
        <w:rPr>
          <w:b/>
          <w:lang w:val="es-ES"/>
        </w:rPr>
      </w:pPr>
      <w:r w:rsidRPr="001252E5">
        <w:rPr>
          <w:b/>
          <w:lang w:val="es-ES"/>
        </w:rPr>
        <w:t xml:space="preserve"> DISCUSIÓN</w:t>
      </w:r>
      <w:r w:rsidR="002E0567">
        <w:rPr>
          <w:b/>
          <w:lang w:val="es-ES"/>
        </w:rPr>
        <w:t xml:space="preserve"> RAZONABLE</w:t>
      </w:r>
      <w:r w:rsidR="00903119">
        <w:rPr>
          <w:b/>
          <w:lang w:val="es-ES"/>
        </w:rPr>
        <w:t xml:space="preserve"> 3</w:t>
      </w:r>
    </w:p>
    <w:p w14:paraId="453B1966" w14:textId="77777777" w:rsidR="001252E5" w:rsidRDefault="001252E5">
      <w:pPr>
        <w:rPr>
          <w:lang w:val="es-ES"/>
        </w:rPr>
      </w:pPr>
    </w:p>
    <w:p w14:paraId="074A3A98" w14:textId="77777777" w:rsidR="001252E5" w:rsidRDefault="001252E5">
      <w:pPr>
        <w:rPr>
          <w:lang w:val="es-ES"/>
        </w:rPr>
      </w:pPr>
    </w:p>
    <w:p w14:paraId="45B69935" w14:textId="7258CB45" w:rsidR="002F1DF9" w:rsidRDefault="004C371F">
      <w:pPr>
        <w:rPr>
          <w:lang w:val="es-ES"/>
        </w:rPr>
      </w:pPr>
      <w:r>
        <w:rPr>
          <w:lang w:val="es-ES"/>
        </w:rPr>
        <w:t>HECHO:</w:t>
      </w:r>
      <w:r w:rsidR="00903119">
        <w:rPr>
          <w:lang w:val="es-ES"/>
        </w:rPr>
        <w:t xml:space="preserve"> 1 Timoteo 3:1-7</w:t>
      </w:r>
    </w:p>
    <w:p w14:paraId="2E281032" w14:textId="77777777" w:rsidR="00DF7F8B" w:rsidRDefault="00DF7F8B">
      <w:pPr>
        <w:rPr>
          <w:lang w:val="es-ES"/>
        </w:rPr>
      </w:pPr>
    </w:p>
    <w:p w14:paraId="52021DF6" w14:textId="537B0C61" w:rsidR="00DF7F8B" w:rsidRDefault="00DF7F8B">
      <w:pPr>
        <w:rPr>
          <w:lang w:val="es-ES"/>
        </w:rPr>
      </w:pPr>
      <w:r>
        <w:rPr>
          <w:lang w:val="es-ES"/>
        </w:rPr>
        <w:t>DEFINICIONES:</w:t>
      </w:r>
      <w:r w:rsidR="00903119">
        <w:rPr>
          <w:lang w:val="es-ES"/>
        </w:rPr>
        <w:t xml:space="preserve"> </w:t>
      </w:r>
    </w:p>
    <w:p w14:paraId="092064BE" w14:textId="77777777" w:rsidR="004C371F" w:rsidRDefault="004C371F">
      <w:pPr>
        <w:rPr>
          <w:lang w:val="es-ES"/>
        </w:rPr>
      </w:pPr>
    </w:p>
    <w:p w14:paraId="3AC5825F" w14:textId="77777777" w:rsidR="004C371F" w:rsidRDefault="004C371F">
      <w:pPr>
        <w:rPr>
          <w:lang w:val="es-ES"/>
        </w:rPr>
      </w:pPr>
    </w:p>
    <w:p w14:paraId="46275CF0" w14:textId="77777777" w:rsidR="004C371F" w:rsidRDefault="004C371F">
      <w:pPr>
        <w:rPr>
          <w:lang w:val="es-ES"/>
        </w:rPr>
      </w:pPr>
    </w:p>
    <w:p w14:paraId="6F2548A3" w14:textId="77777777" w:rsidR="004C371F" w:rsidRDefault="004C371F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C371F" w14:paraId="1CDFDD3E" w14:textId="77777777" w:rsidTr="004C371F">
        <w:tc>
          <w:tcPr>
            <w:tcW w:w="2942" w:type="dxa"/>
          </w:tcPr>
          <w:p w14:paraId="0460932C" w14:textId="77777777" w:rsidR="004C371F" w:rsidRDefault="004C371F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07FABF80" w14:textId="77777777" w:rsidR="004C371F" w:rsidRPr="003036E9" w:rsidRDefault="004C371F" w:rsidP="003036E9">
            <w:pPr>
              <w:jc w:val="center"/>
              <w:rPr>
                <w:b/>
                <w:lang w:val="es-ES"/>
              </w:rPr>
            </w:pPr>
            <w:r w:rsidRPr="003036E9">
              <w:rPr>
                <w:b/>
                <w:lang w:val="es-ES"/>
              </w:rPr>
              <w:t>Tesis 1:</w:t>
            </w:r>
          </w:p>
          <w:p w14:paraId="39915409" w14:textId="40764573" w:rsidR="004C371F" w:rsidRPr="00903119" w:rsidRDefault="00903119" w:rsidP="003036E9">
            <w:pPr>
              <w:jc w:val="center"/>
              <w:rPr>
                <w:lang w:val="es-ES"/>
              </w:rPr>
            </w:pPr>
            <w:r w:rsidRPr="00903119">
              <w:rPr>
                <w:lang w:val="es-ES"/>
              </w:rPr>
              <w:t>Un hombre divorciado</w:t>
            </w:r>
            <w:r w:rsidR="00671D63">
              <w:rPr>
                <w:lang w:val="es-ES"/>
              </w:rPr>
              <w:t xml:space="preserve"> y vuelto a casar</w:t>
            </w:r>
            <w:r w:rsidRPr="00903119">
              <w:rPr>
                <w:lang w:val="es-ES"/>
              </w:rPr>
              <w:t xml:space="preserve"> antes de ser cristiano</w:t>
            </w:r>
            <w:r w:rsidR="00671D63">
              <w:rPr>
                <w:lang w:val="es-ES"/>
              </w:rPr>
              <w:t xml:space="preserve">, </w:t>
            </w:r>
            <w:r w:rsidRPr="00903119">
              <w:rPr>
                <w:lang w:val="es-ES"/>
              </w:rPr>
              <w:t xml:space="preserve"> puede llegar a ser un obispo de la iglesia</w:t>
            </w:r>
          </w:p>
        </w:tc>
        <w:tc>
          <w:tcPr>
            <w:tcW w:w="2943" w:type="dxa"/>
          </w:tcPr>
          <w:p w14:paraId="1751C280" w14:textId="77777777" w:rsidR="004C371F" w:rsidRPr="003036E9" w:rsidRDefault="004C371F" w:rsidP="003036E9">
            <w:pPr>
              <w:jc w:val="center"/>
              <w:rPr>
                <w:b/>
                <w:lang w:val="es-ES"/>
              </w:rPr>
            </w:pPr>
            <w:r w:rsidRPr="003036E9">
              <w:rPr>
                <w:b/>
                <w:lang w:val="es-ES"/>
              </w:rPr>
              <w:t>Tesis 2:</w:t>
            </w:r>
          </w:p>
          <w:p w14:paraId="369F6B30" w14:textId="6FA13A14" w:rsidR="004C371F" w:rsidRPr="003036E9" w:rsidRDefault="00903119" w:rsidP="003036E9">
            <w:pPr>
              <w:jc w:val="center"/>
              <w:rPr>
                <w:b/>
                <w:lang w:val="es-ES"/>
              </w:rPr>
            </w:pPr>
            <w:r w:rsidRPr="00903119">
              <w:rPr>
                <w:lang w:val="es-ES"/>
              </w:rPr>
              <w:t>Un hombre divorciado</w:t>
            </w:r>
            <w:r w:rsidR="00671D63">
              <w:rPr>
                <w:lang w:val="es-ES"/>
              </w:rPr>
              <w:t xml:space="preserve"> y vuelto a casar </w:t>
            </w:r>
            <w:r w:rsidRPr="00903119">
              <w:rPr>
                <w:lang w:val="es-ES"/>
              </w:rPr>
              <w:t xml:space="preserve"> antes de ser cristiano</w:t>
            </w:r>
            <w:r w:rsidR="00AF71FB">
              <w:rPr>
                <w:lang w:val="es-ES"/>
              </w:rPr>
              <w:t xml:space="preserve"> no</w:t>
            </w:r>
            <w:bookmarkStart w:id="0" w:name="_GoBack"/>
            <w:bookmarkEnd w:id="0"/>
            <w:r w:rsidRPr="00903119">
              <w:rPr>
                <w:lang w:val="es-ES"/>
              </w:rPr>
              <w:t xml:space="preserve"> puede llegar a ser un obispo de la iglesia</w:t>
            </w:r>
          </w:p>
        </w:tc>
      </w:tr>
      <w:tr w:rsidR="004C371F" w14:paraId="16748304" w14:textId="77777777" w:rsidTr="004C371F">
        <w:tc>
          <w:tcPr>
            <w:tcW w:w="2942" w:type="dxa"/>
          </w:tcPr>
          <w:p w14:paraId="53374DF7" w14:textId="77777777" w:rsidR="004C371F" w:rsidRPr="00F87471" w:rsidRDefault="004C371F" w:rsidP="00F87471">
            <w:pPr>
              <w:jc w:val="center"/>
              <w:rPr>
                <w:b/>
                <w:lang w:val="es-ES"/>
              </w:rPr>
            </w:pPr>
            <w:r w:rsidRPr="00F87471">
              <w:rPr>
                <w:b/>
                <w:lang w:val="es-ES"/>
              </w:rPr>
              <w:t>Razones a favor</w:t>
            </w:r>
          </w:p>
          <w:p w14:paraId="0BB6F0A6" w14:textId="77777777" w:rsidR="002A2677" w:rsidRPr="00F87471" w:rsidRDefault="002A2677" w:rsidP="00F8747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943" w:type="dxa"/>
          </w:tcPr>
          <w:p w14:paraId="043AC3B6" w14:textId="77777777" w:rsidR="004C371F" w:rsidRDefault="004C371F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5D72C175" w14:textId="77777777" w:rsidR="004C371F" w:rsidRDefault="004C371F">
            <w:pPr>
              <w:rPr>
                <w:lang w:val="es-ES"/>
              </w:rPr>
            </w:pPr>
          </w:p>
        </w:tc>
      </w:tr>
      <w:tr w:rsidR="004C371F" w14:paraId="7075E69F" w14:textId="77777777" w:rsidTr="004C371F">
        <w:tc>
          <w:tcPr>
            <w:tcW w:w="2942" w:type="dxa"/>
          </w:tcPr>
          <w:p w14:paraId="0ED2FE4F" w14:textId="77777777" w:rsidR="004C371F" w:rsidRPr="00F87471" w:rsidRDefault="004C371F" w:rsidP="00F87471">
            <w:pPr>
              <w:jc w:val="center"/>
              <w:rPr>
                <w:b/>
                <w:lang w:val="es-ES"/>
              </w:rPr>
            </w:pPr>
            <w:r w:rsidRPr="00F87471">
              <w:rPr>
                <w:b/>
                <w:lang w:val="es-ES"/>
              </w:rPr>
              <w:t>Razones en contra</w:t>
            </w:r>
            <w:r w:rsidR="002A2677" w:rsidRPr="00F87471">
              <w:rPr>
                <w:b/>
                <w:lang w:val="es-ES"/>
              </w:rPr>
              <w:t xml:space="preserve"> u objeciones</w:t>
            </w:r>
          </w:p>
        </w:tc>
        <w:tc>
          <w:tcPr>
            <w:tcW w:w="2943" w:type="dxa"/>
          </w:tcPr>
          <w:p w14:paraId="4F72C59C" w14:textId="77777777" w:rsidR="004C371F" w:rsidRDefault="004C371F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0113D242" w14:textId="77777777" w:rsidR="004C371F" w:rsidRDefault="004C371F">
            <w:pPr>
              <w:rPr>
                <w:lang w:val="es-ES"/>
              </w:rPr>
            </w:pPr>
          </w:p>
        </w:tc>
      </w:tr>
      <w:tr w:rsidR="004C371F" w14:paraId="2DF1DF43" w14:textId="77777777" w:rsidTr="004C371F">
        <w:tc>
          <w:tcPr>
            <w:tcW w:w="2942" w:type="dxa"/>
          </w:tcPr>
          <w:p w14:paraId="761D47E3" w14:textId="77777777" w:rsidR="002A2677" w:rsidRPr="00F87471" w:rsidRDefault="00035F2D" w:rsidP="00F87471">
            <w:pPr>
              <w:jc w:val="center"/>
              <w:rPr>
                <w:b/>
                <w:lang w:val="es-ES"/>
              </w:rPr>
            </w:pPr>
            <w:r w:rsidRPr="00F87471">
              <w:rPr>
                <w:b/>
                <w:lang w:val="es-ES"/>
              </w:rPr>
              <w:t>Respuestas a las</w:t>
            </w:r>
          </w:p>
          <w:p w14:paraId="5C5BCB05" w14:textId="62BF6164" w:rsidR="004C371F" w:rsidRPr="00F87471" w:rsidRDefault="002A2677" w:rsidP="00F87471">
            <w:pPr>
              <w:jc w:val="center"/>
              <w:rPr>
                <w:b/>
                <w:lang w:val="es-ES"/>
              </w:rPr>
            </w:pPr>
            <w:r w:rsidRPr="00F87471">
              <w:rPr>
                <w:b/>
                <w:lang w:val="es-ES"/>
              </w:rPr>
              <w:t>objeciones</w:t>
            </w:r>
          </w:p>
        </w:tc>
        <w:tc>
          <w:tcPr>
            <w:tcW w:w="2943" w:type="dxa"/>
          </w:tcPr>
          <w:p w14:paraId="48886CE3" w14:textId="77777777" w:rsidR="004C371F" w:rsidRDefault="004C371F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34C613C9" w14:textId="77777777" w:rsidR="004C371F" w:rsidRDefault="004C371F">
            <w:pPr>
              <w:rPr>
                <w:lang w:val="es-ES"/>
              </w:rPr>
            </w:pPr>
          </w:p>
        </w:tc>
      </w:tr>
      <w:tr w:rsidR="00F87471" w14:paraId="401522D2" w14:textId="77777777" w:rsidTr="004C371F">
        <w:tc>
          <w:tcPr>
            <w:tcW w:w="2942" w:type="dxa"/>
          </w:tcPr>
          <w:p w14:paraId="2E391664" w14:textId="3EFE5588" w:rsidR="00F87471" w:rsidRPr="00F87471" w:rsidRDefault="00F87471" w:rsidP="00F8747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¿Qué es específicamente lo que no convence?</w:t>
            </w:r>
            <w:r w:rsidR="0042486E">
              <w:rPr>
                <w:b/>
                <w:lang w:val="es-ES"/>
              </w:rPr>
              <w:t xml:space="preserve"> ¿Cuál es la duda?</w:t>
            </w:r>
          </w:p>
        </w:tc>
        <w:tc>
          <w:tcPr>
            <w:tcW w:w="2943" w:type="dxa"/>
          </w:tcPr>
          <w:p w14:paraId="5F1CCDDF" w14:textId="77777777" w:rsidR="00F87471" w:rsidRDefault="00F87471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6F12D227" w14:textId="77777777" w:rsidR="00F87471" w:rsidRDefault="00F87471">
            <w:pPr>
              <w:rPr>
                <w:lang w:val="es-ES"/>
              </w:rPr>
            </w:pPr>
          </w:p>
        </w:tc>
      </w:tr>
      <w:tr w:rsidR="008F75CE" w14:paraId="00CDA65A" w14:textId="77777777" w:rsidTr="004C371F">
        <w:tc>
          <w:tcPr>
            <w:tcW w:w="2942" w:type="dxa"/>
          </w:tcPr>
          <w:p w14:paraId="3B0FDB84" w14:textId="6C738B95" w:rsidR="008F75CE" w:rsidRDefault="008F75CE" w:rsidP="00F8747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Implicaciones si se aceptara la tesis</w:t>
            </w:r>
          </w:p>
        </w:tc>
        <w:tc>
          <w:tcPr>
            <w:tcW w:w="2943" w:type="dxa"/>
          </w:tcPr>
          <w:p w14:paraId="6A652673" w14:textId="77777777" w:rsidR="008F75CE" w:rsidRDefault="008F75CE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4580FF44" w14:textId="77777777" w:rsidR="008F75CE" w:rsidRDefault="008F75CE">
            <w:pPr>
              <w:rPr>
                <w:lang w:val="es-ES"/>
              </w:rPr>
            </w:pPr>
          </w:p>
        </w:tc>
      </w:tr>
      <w:tr w:rsidR="00DF7F8B" w14:paraId="51074475" w14:textId="77777777" w:rsidTr="004C371F">
        <w:tc>
          <w:tcPr>
            <w:tcW w:w="2942" w:type="dxa"/>
          </w:tcPr>
          <w:p w14:paraId="46CB786F" w14:textId="1EDA0CC1" w:rsidR="00DF7F8B" w:rsidRDefault="00DF7F8B" w:rsidP="00F8747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 realmente se cree en la tesis, ¿habrá cambios en el actuar?</w:t>
            </w:r>
          </w:p>
        </w:tc>
        <w:tc>
          <w:tcPr>
            <w:tcW w:w="2943" w:type="dxa"/>
          </w:tcPr>
          <w:p w14:paraId="06D80CE6" w14:textId="77777777" w:rsidR="00DF7F8B" w:rsidRDefault="00DF7F8B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29738D7A" w14:textId="77777777" w:rsidR="00DF7F8B" w:rsidRDefault="00DF7F8B">
            <w:pPr>
              <w:rPr>
                <w:lang w:val="es-ES"/>
              </w:rPr>
            </w:pPr>
          </w:p>
        </w:tc>
      </w:tr>
    </w:tbl>
    <w:p w14:paraId="330ECDA1" w14:textId="77777777" w:rsidR="004C371F" w:rsidRPr="004C371F" w:rsidRDefault="004C371F">
      <w:pPr>
        <w:rPr>
          <w:lang w:val="es-ES"/>
        </w:rPr>
      </w:pPr>
    </w:p>
    <w:sectPr w:rsidR="004C371F" w:rsidRPr="004C371F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1F"/>
    <w:rsid w:val="00035F2D"/>
    <w:rsid w:val="0007189A"/>
    <w:rsid w:val="001252E5"/>
    <w:rsid w:val="002A2677"/>
    <w:rsid w:val="002E0567"/>
    <w:rsid w:val="003036E9"/>
    <w:rsid w:val="0042486E"/>
    <w:rsid w:val="004C371F"/>
    <w:rsid w:val="005044C5"/>
    <w:rsid w:val="00671D63"/>
    <w:rsid w:val="008F75CE"/>
    <w:rsid w:val="00903119"/>
    <w:rsid w:val="00AF71FB"/>
    <w:rsid w:val="00B52627"/>
    <w:rsid w:val="00C47F07"/>
    <w:rsid w:val="00D65457"/>
    <w:rsid w:val="00DF7F8B"/>
    <w:rsid w:val="00F8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8DF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3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2018-06-11T03:01:00Z</dcterms:created>
  <dcterms:modified xsi:type="dcterms:W3CDTF">2018-06-11T03:01:00Z</dcterms:modified>
</cp:coreProperties>
</file>