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3F7C8839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Jonás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746506BB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9560AC">
        <w:rPr>
          <w:lang w:val="es-ES_tradnl"/>
        </w:rPr>
        <w:t>Jonás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9560AC">
        <w:rPr>
          <w:lang w:val="es-ES_tradnl"/>
        </w:rPr>
        <w:t xml:space="preserve">Jonás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731155">
        <w:rPr>
          <w:b/>
          <w:u w:val="single"/>
          <w:lang w:val="es-ES_tradnl"/>
        </w:rPr>
        <w:t>13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28C5B457" w:rsidR="00162EDE" w:rsidRPr="00BC59C8" w:rsidRDefault="00731155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 el padre de Jonás?</w:t>
      </w:r>
      <w:r w:rsidR="009462BE">
        <w:rPr>
          <w:lang w:val="es-ES_tradnl"/>
        </w:rPr>
        <w:t xml:space="preserve"> </w:t>
      </w:r>
      <w:r w:rsidR="009560AC">
        <w:rPr>
          <w:b/>
          <w:lang w:val="es-ES_tradnl"/>
        </w:rPr>
        <w:t>1</w:t>
      </w:r>
      <w:r w:rsidR="009462BE" w:rsidRPr="009462BE">
        <w:rPr>
          <w:b/>
          <w:lang w:val="es-ES_tradnl"/>
        </w:rPr>
        <w:t>0 puntos</w:t>
      </w:r>
    </w:p>
    <w:p w14:paraId="2ED4171D" w14:textId="77777777" w:rsidR="00731155" w:rsidRDefault="00731155">
      <w:pPr>
        <w:rPr>
          <w:lang w:val="es-ES_tradnl"/>
        </w:rPr>
      </w:pPr>
    </w:p>
    <w:p w14:paraId="6281CCE7" w14:textId="77777777" w:rsidR="0074213A" w:rsidRDefault="0074213A">
      <w:pPr>
        <w:rPr>
          <w:lang w:val="es-ES_tradnl"/>
        </w:rPr>
      </w:pPr>
    </w:p>
    <w:p w14:paraId="0EDBAA20" w14:textId="1E7A66C2" w:rsidR="008F3B60" w:rsidRPr="00874B78" w:rsidRDefault="00731155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¿A </w:t>
      </w:r>
      <w:r w:rsidR="0045130A">
        <w:rPr>
          <w:lang w:val="es-ES_tradnl"/>
        </w:rPr>
        <w:t>cuál</w:t>
      </w:r>
      <w:r>
        <w:rPr>
          <w:lang w:val="es-ES_tradnl"/>
        </w:rPr>
        <w:t xml:space="preserve"> ciudad debe ir el profeta para </w:t>
      </w:r>
      <w:r w:rsidR="009560AC">
        <w:rPr>
          <w:lang w:val="es-ES_tradnl"/>
        </w:rPr>
        <w:t>proclamar un mensaje</w:t>
      </w:r>
      <w:r w:rsidR="009357C0">
        <w:rPr>
          <w:lang w:val="es-ES_tradnl"/>
        </w:rPr>
        <w:t xml:space="preserve">? </w:t>
      </w:r>
      <w:r w:rsidR="009560AC">
        <w:rPr>
          <w:b/>
          <w:lang w:val="es-ES_tradnl"/>
        </w:rPr>
        <w:t>1</w:t>
      </w:r>
      <w:r w:rsidR="009357C0">
        <w:rPr>
          <w:b/>
          <w:lang w:val="es-ES_tradnl"/>
        </w:rPr>
        <w:t>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414E7A8A" w14:textId="77777777" w:rsidR="008F3B60" w:rsidRDefault="008F3B60">
      <w:pPr>
        <w:rPr>
          <w:lang w:val="es-ES_tradnl"/>
        </w:rPr>
      </w:pPr>
    </w:p>
    <w:p w14:paraId="289E96C2" w14:textId="77777777" w:rsidR="0074213A" w:rsidRDefault="0074213A">
      <w:pPr>
        <w:rPr>
          <w:lang w:val="es-ES_tradnl"/>
        </w:rPr>
      </w:pPr>
    </w:p>
    <w:p w14:paraId="7ABFD459" w14:textId="66C8F2CE" w:rsidR="008F3B60" w:rsidRPr="00BC59C8" w:rsidRDefault="00731155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</w:t>
      </w:r>
      <w:r w:rsidR="008B5318">
        <w:rPr>
          <w:lang w:val="es-ES_tradnl"/>
        </w:rPr>
        <w:t>es</w:t>
      </w:r>
      <w:r>
        <w:rPr>
          <w:lang w:val="es-ES_tradnl"/>
        </w:rPr>
        <w:t xml:space="preserve"> fue</w:t>
      </w:r>
      <w:r w:rsidR="008B5318">
        <w:rPr>
          <w:lang w:val="es-ES_tradnl"/>
        </w:rPr>
        <w:t>ron</w:t>
      </w:r>
      <w:r>
        <w:rPr>
          <w:lang w:val="es-ES_tradnl"/>
        </w:rPr>
        <w:t xml:space="preserve"> las expectativas </w:t>
      </w:r>
      <w:r w:rsidR="009560AC">
        <w:rPr>
          <w:lang w:val="es-ES_tradnl"/>
        </w:rPr>
        <w:t>que el</w:t>
      </w:r>
      <w:r>
        <w:rPr>
          <w:lang w:val="es-ES_tradnl"/>
        </w:rPr>
        <w:t xml:space="preserve"> rey</w:t>
      </w:r>
      <w:r w:rsidR="009560AC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="008B5318">
        <w:rPr>
          <w:lang w:val="es-ES_tradnl"/>
        </w:rPr>
        <w:t xml:space="preserve">tenía de Dios </w:t>
      </w:r>
      <w:r>
        <w:rPr>
          <w:lang w:val="es-ES_tradnl"/>
        </w:rPr>
        <w:t>después de</w:t>
      </w:r>
      <w:r w:rsidR="000166A5">
        <w:rPr>
          <w:lang w:val="es-ES_tradnl"/>
        </w:rPr>
        <w:t xml:space="preserve"> arrepentirse y</w:t>
      </w:r>
      <w:r>
        <w:rPr>
          <w:lang w:val="es-ES_tradnl"/>
        </w:rPr>
        <w:t xml:space="preserve"> exigir un ayuno? </w:t>
      </w:r>
      <w:r w:rsidR="009462BE" w:rsidRPr="009462BE">
        <w:rPr>
          <w:b/>
          <w:lang w:val="es-ES_tradnl"/>
        </w:rPr>
        <w:t>10 puntos</w:t>
      </w:r>
      <w:r w:rsidR="00B5462B">
        <w:rPr>
          <w:b/>
          <w:lang w:val="es-ES_tradnl"/>
        </w:rPr>
        <w:t xml:space="preserve"> </w:t>
      </w:r>
    </w:p>
    <w:p w14:paraId="12A052D2" w14:textId="77777777" w:rsidR="008F3B60" w:rsidRDefault="008F3B60">
      <w:pPr>
        <w:rPr>
          <w:rFonts w:ascii="Times New Roman" w:hAnsi="Times New Roman" w:cs="Times New Roman"/>
          <w:lang w:val="es-ES"/>
        </w:rPr>
      </w:pPr>
    </w:p>
    <w:p w14:paraId="670A45F9" w14:textId="77777777" w:rsidR="0074213A" w:rsidRDefault="0074213A">
      <w:pPr>
        <w:rPr>
          <w:lang w:val="es-ES_tradnl"/>
        </w:rPr>
      </w:pPr>
    </w:p>
    <w:p w14:paraId="3513F7E2" w14:textId="5E631D20" w:rsidR="009560AC" w:rsidRDefault="009560AC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Explica como la descripción del Señor causó que el profeta huyera a </w:t>
      </w:r>
      <w:proofErr w:type="spellStart"/>
      <w:r>
        <w:rPr>
          <w:lang w:val="es-ES_tradnl"/>
        </w:rPr>
        <w:t>Tarsis</w:t>
      </w:r>
      <w:proofErr w:type="spellEnd"/>
      <w:r>
        <w:rPr>
          <w:lang w:val="es-ES_tradnl"/>
        </w:rPr>
        <w:t xml:space="preserve"> en </w:t>
      </w:r>
      <w:bookmarkStart w:id="0" w:name="_GoBack"/>
      <w:bookmarkEnd w:id="0"/>
      <w:r>
        <w:rPr>
          <w:lang w:val="es-ES_tradnl"/>
        </w:rPr>
        <w:t xml:space="preserve">vez de cumplir la misión de Dios originalmente: </w:t>
      </w:r>
      <w:r w:rsidRPr="009560AC">
        <w:rPr>
          <w:b/>
          <w:lang w:val="es-ES_tradnl"/>
        </w:rPr>
        <w:t>20 puntos</w:t>
      </w:r>
    </w:p>
    <w:p w14:paraId="3C367395" w14:textId="12651C5F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9560AC" w:rsidRDefault="009560AC" w:rsidP="00AE4E1E">
      <w:r>
        <w:separator/>
      </w:r>
    </w:p>
  </w:endnote>
  <w:endnote w:type="continuationSeparator" w:id="0">
    <w:p w14:paraId="63D7C4BD" w14:textId="77777777" w:rsidR="009560AC" w:rsidRDefault="009560AC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9560AC" w:rsidRDefault="009560AC" w:rsidP="00AE4E1E">
      <w:r>
        <w:separator/>
      </w:r>
    </w:p>
  </w:footnote>
  <w:footnote w:type="continuationSeparator" w:id="0">
    <w:p w14:paraId="0F8085C2" w14:textId="77777777" w:rsidR="009560AC" w:rsidRDefault="009560AC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3655B"/>
    <w:rsid w:val="000E76E1"/>
    <w:rsid w:val="00162EDE"/>
    <w:rsid w:val="001C7E8D"/>
    <w:rsid w:val="00200E28"/>
    <w:rsid w:val="002251FB"/>
    <w:rsid w:val="00370A75"/>
    <w:rsid w:val="003853D9"/>
    <w:rsid w:val="0045130A"/>
    <w:rsid w:val="004A78DA"/>
    <w:rsid w:val="00584DD4"/>
    <w:rsid w:val="005F6EA5"/>
    <w:rsid w:val="00672135"/>
    <w:rsid w:val="006A1B14"/>
    <w:rsid w:val="006C1DBA"/>
    <w:rsid w:val="006E0FB0"/>
    <w:rsid w:val="00731155"/>
    <w:rsid w:val="0074213A"/>
    <w:rsid w:val="00874B78"/>
    <w:rsid w:val="008A6594"/>
    <w:rsid w:val="008B5318"/>
    <w:rsid w:val="008F3B60"/>
    <w:rsid w:val="00905E5B"/>
    <w:rsid w:val="00933FF9"/>
    <w:rsid w:val="009357C0"/>
    <w:rsid w:val="009462BE"/>
    <w:rsid w:val="009560AC"/>
    <w:rsid w:val="00A61F3F"/>
    <w:rsid w:val="00AB2092"/>
    <w:rsid w:val="00AE4E1E"/>
    <w:rsid w:val="00AF4770"/>
    <w:rsid w:val="00B5462B"/>
    <w:rsid w:val="00BC59C8"/>
    <w:rsid w:val="00D446D7"/>
    <w:rsid w:val="00D65F16"/>
    <w:rsid w:val="00D66A2F"/>
    <w:rsid w:val="00E02B1C"/>
    <w:rsid w:val="00F404E7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4</cp:revision>
  <dcterms:created xsi:type="dcterms:W3CDTF">2018-10-04T20:25:00Z</dcterms:created>
  <dcterms:modified xsi:type="dcterms:W3CDTF">2018-11-08T19:51:00Z</dcterms:modified>
</cp:coreProperties>
</file>