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6C49B902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</w:t>
      </w:r>
      <w:r w:rsidR="007F13CD">
        <w:rPr>
          <w:b/>
          <w:lang w:val="es-ES_tradnl"/>
        </w:rPr>
        <w:t>Sofonías, 2 Reyes 21 y 2 Cron 33:1-20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48BDADAB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7F13CD">
        <w:rPr>
          <w:lang w:val="es-ES_tradnl"/>
        </w:rPr>
        <w:t xml:space="preserve">Sofonías, 2 Reyes 21 y 2 </w:t>
      </w:r>
      <w:proofErr w:type="spellStart"/>
      <w:r w:rsidR="007F13CD">
        <w:rPr>
          <w:lang w:val="es-ES_tradnl"/>
        </w:rPr>
        <w:t>Crón</w:t>
      </w:r>
      <w:proofErr w:type="spellEnd"/>
      <w:r w:rsidR="007F13CD">
        <w:rPr>
          <w:lang w:val="es-ES_tradnl"/>
        </w:rPr>
        <w:t xml:space="preserve"> 33:1-20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="007F13CD">
        <w:rPr>
          <w:lang w:val="es-ES_tradnl"/>
        </w:rPr>
        <w:t xml:space="preserve"> ) capítulos </w:t>
      </w:r>
      <w:r w:rsidR="00E02B1C">
        <w:rPr>
          <w:lang w:val="es-ES_tradnl"/>
        </w:rPr>
        <w:t>de</w:t>
      </w:r>
      <w:r w:rsidRPr="00BC59C8">
        <w:rPr>
          <w:lang w:val="es-ES_tradnl"/>
        </w:rPr>
        <w:t xml:space="preserve"> </w:t>
      </w:r>
      <w:r w:rsidR="007F13CD">
        <w:rPr>
          <w:lang w:val="es-ES_tradnl"/>
        </w:rPr>
        <w:t>Sofonías, 2 Reyes y 2 Crónicas</w:t>
      </w:r>
      <w:r w:rsidR="009560AC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A05284">
        <w:rPr>
          <w:b/>
          <w:u w:val="single"/>
          <w:lang w:val="es-ES_tradnl"/>
        </w:rPr>
        <w:t>1</w:t>
      </w:r>
      <w:r w:rsidR="007F13CD">
        <w:rPr>
          <w:b/>
          <w:u w:val="single"/>
          <w:lang w:val="es-ES_tradnl"/>
        </w:rPr>
        <w:t>0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2D2B4E2E" w:rsidR="00162EDE" w:rsidRPr="00A05284" w:rsidRDefault="006C12B6" w:rsidP="00A0528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Calle en la presencia del Señor (o </w:t>
      </w:r>
      <w:r w:rsidR="003E599E">
        <w:rPr>
          <w:lang w:val="es-ES_tradnl"/>
        </w:rPr>
        <w:t>Silencio</w:t>
      </w:r>
      <w:r>
        <w:rPr>
          <w:lang w:val="es-ES_tradnl"/>
        </w:rPr>
        <w:t xml:space="preserve"> ante el Señor omnipotente</w:t>
      </w:r>
      <w:r w:rsidR="003E599E">
        <w:rPr>
          <w:lang w:val="es-ES_tradnl"/>
        </w:rPr>
        <w:t>)</w:t>
      </w:r>
      <w:r>
        <w:rPr>
          <w:lang w:val="es-ES_tradnl"/>
        </w:rPr>
        <w:t xml:space="preserve">, porque ___________________ está cerca” </w:t>
      </w:r>
      <w:r w:rsidR="003E599E">
        <w:rPr>
          <w:b/>
          <w:lang w:val="es-ES_tradnl"/>
        </w:rPr>
        <w:t>1</w:t>
      </w:r>
      <w:r w:rsidR="009462BE" w:rsidRPr="00A05284">
        <w:rPr>
          <w:b/>
          <w:lang w:val="es-ES_tradnl"/>
        </w:rPr>
        <w:t>0 puntos</w:t>
      </w:r>
    </w:p>
    <w:p w14:paraId="7DE34397" w14:textId="77777777" w:rsidR="00B33A95" w:rsidRDefault="00B33A95" w:rsidP="00B33A95">
      <w:pPr>
        <w:rPr>
          <w:lang w:val="es-ES_tradnl"/>
        </w:rPr>
      </w:pPr>
    </w:p>
    <w:p w14:paraId="2ED4171D" w14:textId="77777777" w:rsidR="00731155" w:rsidRDefault="00731155">
      <w:pPr>
        <w:rPr>
          <w:lang w:val="es-ES_tradnl"/>
        </w:rPr>
      </w:pPr>
    </w:p>
    <w:p w14:paraId="0EDBAA20" w14:textId="6E8EA091" w:rsidR="008F3B60" w:rsidRPr="00874B78" w:rsidRDefault="006C12B6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Dios dejará _______________ de Israel después del juicio, es decir un pueblo pobre y humilde, que no hará injusticia ni dirá mentira.</w:t>
      </w:r>
      <w:r w:rsidR="00A05284">
        <w:rPr>
          <w:lang w:val="es-ES_tradnl"/>
        </w:rPr>
        <w:t xml:space="preserve"> </w:t>
      </w:r>
      <w:r w:rsidR="00AA3887">
        <w:rPr>
          <w:b/>
          <w:lang w:val="es-ES_tradnl"/>
        </w:rPr>
        <w:t>1</w:t>
      </w:r>
      <w:r w:rsidR="009357C0">
        <w:rPr>
          <w:b/>
          <w:lang w:val="es-ES_tradnl"/>
        </w:rPr>
        <w:t>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414E7A8A" w14:textId="77777777" w:rsidR="008F3B60" w:rsidRDefault="008F3B60">
      <w:pPr>
        <w:rPr>
          <w:lang w:val="es-ES_tradnl"/>
        </w:rPr>
      </w:pPr>
    </w:p>
    <w:p w14:paraId="7ABFD459" w14:textId="68683239" w:rsidR="008F3B60" w:rsidRPr="00BC59C8" w:rsidRDefault="006C12B6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“Jehová está en medio de ti . . .se go</w:t>
      </w:r>
      <w:r w:rsidR="001606BF">
        <w:rPr>
          <w:lang w:val="es-ES_tradnl"/>
        </w:rPr>
        <w:t>z</w:t>
      </w:r>
      <w:r>
        <w:rPr>
          <w:lang w:val="es-ES_tradnl"/>
        </w:rPr>
        <w:t xml:space="preserve">ará sobre ti con alegría, callará de amor y ______________________” (RVR60) /“El Señor tu Dios está en medio de ti . . . se deleitará en ti con gozo, te renovará con su amor y _______________________” (NVI) </w:t>
      </w:r>
      <w:r w:rsidR="009462BE" w:rsidRPr="009462BE">
        <w:rPr>
          <w:b/>
          <w:lang w:val="es-ES_tradnl"/>
        </w:rPr>
        <w:t>10 puntos</w:t>
      </w:r>
      <w:r w:rsidR="00B5462B">
        <w:rPr>
          <w:b/>
          <w:lang w:val="es-ES_tradnl"/>
        </w:rPr>
        <w:t xml:space="preserve"> </w:t>
      </w:r>
      <w:r w:rsidR="001606BF">
        <w:rPr>
          <w:b/>
          <w:lang w:val="es-ES_tradnl"/>
        </w:rPr>
        <w:t>(contesta uno o el otro, en RVR60 o NVI)</w:t>
      </w:r>
    </w:p>
    <w:p w14:paraId="111FBE1B" w14:textId="12A4EBC6" w:rsidR="006C12B6" w:rsidRDefault="006C12B6" w:rsidP="00731155">
      <w:pPr>
        <w:ind w:left="720"/>
        <w:rPr>
          <w:lang w:val="es-ES_tradnl"/>
        </w:rPr>
      </w:pPr>
    </w:p>
    <w:p w14:paraId="12A052D2" w14:textId="77777777" w:rsidR="008F3B60" w:rsidRDefault="008F3B60">
      <w:pPr>
        <w:rPr>
          <w:lang w:val="es-ES_tradnl"/>
        </w:rPr>
      </w:pPr>
    </w:p>
    <w:p w14:paraId="3513F7E2" w14:textId="20216175" w:rsidR="009560AC" w:rsidRDefault="006C12B6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¿Cómo se llama el rey judío malvado quien aparece en 2 Reyes 21 y 2 Crónicas 33? y cuáles son 2 pecados nombrados? </w:t>
      </w:r>
      <w:r w:rsidR="003E599E">
        <w:rPr>
          <w:b/>
          <w:lang w:val="es-ES_tradnl"/>
        </w:rPr>
        <w:t>2</w:t>
      </w:r>
      <w:r w:rsidR="00302614">
        <w:rPr>
          <w:b/>
          <w:lang w:val="es-ES_tradnl"/>
        </w:rPr>
        <w:t>0</w:t>
      </w:r>
      <w:r w:rsidR="00A52315" w:rsidRPr="00A52315">
        <w:rPr>
          <w:b/>
          <w:lang w:val="es-ES_tradnl"/>
        </w:rPr>
        <w:t xml:space="preserve"> puntos</w:t>
      </w:r>
      <w:r w:rsidR="003E599E">
        <w:rPr>
          <w:b/>
          <w:lang w:val="es-ES_tradnl"/>
        </w:rPr>
        <w:t xml:space="preserve"> (10 por nombre y 10 por pecados)</w:t>
      </w:r>
    </w:p>
    <w:p w14:paraId="6E1BEC16" w14:textId="5BF5BE67" w:rsidR="006C12B6" w:rsidRPr="00302614" w:rsidRDefault="006C12B6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3EF268B3" w14:textId="77777777" w:rsidR="00302614" w:rsidRPr="00302614" w:rsidRDefault="00302614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91C4A" w14:textId="77777777" w:rsidR="00D84820" w:rsidRDefault="00D84820" w:rsidP="00D84820">
      <w:pPr>
        <w:pStyle w:val="ListParagraph"/>
        <w:rPr>
          <w:lang w:val="es-ES_tradnl"/>
        </w:rPr>
      </w:pPr>
    </w:p>
    <w:p w14:paraId="5EE3379B" w14:textId="68B0418F" w:rsidR="00D84820" w:rsidRPr="00302614" w:rsidRDefault="00D84820" w:rsidP="00302614">
      <w:pPr>
        <w:rPr>
          <w:lang w:val="es-ES_tradnl"/>
        </w:rPr>
      </w:pPr>
    </w:p>
    <w:p w14:paraId="3C367395" w14:textId="5502589D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6C12B6" w:rsidRDefault="006C12B6" w:rsidP="00AE4E1E">
      <w:r>
        <w:separator/>
      </w:r>
    </w:p>
  </w:endnote>
  <w:endnote w:type="continuationSeparator" w:id="0">
    <w:p w14:paraId="63D7C4BD" w14:textId="77777777" w:rsidR="006C12B6" w:rsidRDefault="006C12B6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6C12B6" w:rsidRDefault="006C12B6" w:rsidP="00AE4E1E">
      <w:r>
        <w:separator/>
      </w:r>
    </w:p>
  </w:footnote>
  <w:footnote w:type="continuationSeparator" w:id="0">
    <w:p w14:paraId="0F8085C2" w14:textId="77777777" w:rsidR="006C12B6" w:rsidRDefault="006C12B6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3655B"/>
    <w:rsid w:val="000E76E1"/>
    <w:rsid w:val="00100E04"/>
    <w:rsid w:val="001606BF"/>
    <w:rsid w:val="00162EDE"/>
    <w:rsid w:val="001C7E8D"/>
    <w:rsid w:val="00200E28"/>
    <w:rsid w:val="002251FB"/>
    <w:rsid w:val="00302614"/>
    <w:rsid w:val="00370A75"/>
    <w:rsid w:val="003853D9"/>
    <w:rsid w:val="003E599E"/>
    <w:rsid w:val="00473FA3"/>
    <w:rsid w:val="004A78DA"/>
    <w:rsid w:val="00584DD4"/>
    <w:rsid w:val="005C17A4"/>
    <w:rsid w:val="005F6165"/>
    <w:rsid w:val="005F6EA5"/>
    <w:rsid w:val="00672135"/>
    <w:rsid w:val="006A1B14"/>
    <w:rsid w:val="006C12B6"/>
    <w:rsid w:val="006C1DBA"/>
    <w:rsid w:val="006E0FB0"/>
    <w:rsid w:val="00731155"/>
    <w:rsid w:val="007F13CD"/>
    <w:rsid w:val="00874B78"/>
    <w:rsid w:val="008A6594"/>
    <w:rsid w:val="008B5318"/>
    <w:rsid w:val="008F3B60"/>
    <w:rsid w:val="00905E5B"/>
    <w:rsid w:val="00933FF9"/>
    <w:rsid w:val="009357C0"/>
    <w:rsid w:val="009462BE"/>
    <w:rsid w:val="009560AC"/>
    <w:rsid w:val="00A05284"/>
    <w:rsid w:val="00A52315"/>
    <w:rsid w:val="00A61F3F"/>
    <w:rsid w:val="00AA3887"/>
    <w:rsid w:val="00AB2092"/>
    <w:rsid w:val="00AE4E1E"/>
    <w:rsid w:val="00AF4770"/>
    <w:rsid w:val="00B33A95"/>
    <w:rsid w:val="00B5462B"/>
    <w:rsid w:val="00BC59C8"/>
    <w:rsid w:val="00D446D7"/>
    <w:rsid w:val="00D65830"/>
    <w:rsid w:val="00D65F16"/>
    <w:rsid w:val="00D66A2F"/>
    <w:rsid w:val="00D84820"/>
    <w:rsid w:val="00E02B1C"/>
    <w:rsid w:val="00ED5C49"/>
    <w:rsid w:val="00F404E7"/>
    <w:rsid w:val="00F44AEF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3</cp:revision>
  <dcterms:created xsi:type="dcterms:W3CDTF">2018-10-04T23:20:00Z</dcterms:created>
  <dcterms:modified xsi:type="dcterms:W3CDTF">2018-10-04T23:21:00Z</dcterms:modified>
</cp:coreProperties>
</file>