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DC3F" w14:textId="77777777" w:rsidR="0079722F" w:rsidRPr="00F7602D" w:rsidRDefault="003F72FC" w:rsidP="00841C8B">
      <w:pPr>
        <w:jc w:val="center"/>
        <w:rPr>
          <w:rFonts w:ascii="Times New Roman" w:hAnsi="Times New Roman" w:cs="Times New Roman"/>
          <w:b/>
          <w:lang w:val="es-ES_tradnl"/>
        </w:rPr>
      </w:pPr>
      <w:r w:rsidRPr="00F7602D">
        <w:rPr>
          <w:rFonts w:ascii="Times New Roman" w:hAnsi="Times New Roman" w:cs="Times New Roman"/>
          <w:b/>
          <w:lang w:val="es-ES_tradnl"/>
        </w:rPr>
        <w:t xml:space="preserve">Examen </w:t>
      </w:r>
      <w:r w:rsidR="00841C8B" w:rsidRPr="00F7602D">
        <w:rPr>
          <w:rFonts w:ascii="Times New Roman" w:hAnsi="Times New Roman" w:cs="Times New Roman"/>
          <w:b/>
          <w:lang w:val="es-ES_tradnl"/>
        </w:rPr>
        <w:t>de Medio Curso</w:t>
      </w:r>
      <w:r w:rsidRPr="00F7602D">
        <w:rPr>
          <w:rFonts w:ascii="Times New Roman" w:hAnsi="Times New Roman" w:cs="Times New Roman"/>
          <w:b/>
          <w:lang w:val="es-ES_tradnl"/>
        </w:rPr>
        <w:t>: Profetas Menores</w:t>
      </w:r>
    </w:p>
    <w:p w14:paraId="466A4CAE" w14:textId="77777777" w:rsidR="003F72FC" w:rsidRPr="00F7602D" w:rsidRDefault="003F72FC">
      <w:pPr>
        <w:rPr>
          <w:rFonts w:ascii="Times New Roman" w:hAnsi="Times New Roman" w:cs="Times New Roman"/>
          <w:lang w:val="es-ES_tradnl"/>
        </w:rPr>
      </w:pPr>
    </w:p>
    <w:p w14:paraId="770C8959" w14:textId="77777777" w:rsidR="003F72FC" w:rsidRPr="00F7602D" w:rsidRDefault="003F72FC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¿Quien acuño el nombre Profetas Menores?</w:t>
      </w:r>
    </w:p>
    <w:p w14:paraId="34E8EBDE" w14:textId="29A58805" w:rsidR="00625B5F" w:rsidRPr="00F7602D" w:rsidRDefault="00625B5F" w:rsidP="00F7602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s-ES_tradnl"/>
        </w:rPr>
      </w:pPr>
      <w:r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¿Cuál es el nombre más usado entre judíos y entre la iglesia primitiva para lo que llam</w:t>
      </w:r>
      <w:r w:rsidR="006F47B9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a</w:t>
      </w:r>
      <w:r w:rsidR="00F7602D"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m</w:t>
      </w:r>
      <w:r w:rsidR="006F47B9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o</w:t>
      </w:r>
      <w:r w:rsidR="00F7602D"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s</w:t>
      </w:r>
      <w:bookmarkStart w:id="0" w:name="_GoBack"/>
      <w:bookmarkEnd w:id="0"/>
      <w:r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 xml:space="preserve"> los “Profetas Menores”?</w:t>
      </w:r>
    </w:p>
    <w:p w14:paraId="061E6A74" w14:textId="77777777" w:rsidR="0052296C" w:rsidRPr="00F7602D" w:rsidRDefault="0052296C" w:rsidP="00F7602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s-ES_tradnl"/>
        </w:rPr>
      </w:pPr>
      <w:r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¿En cual libro se encuentra la referencia a los Profetas menores como una obra completa por primera vez?</w:t>
      </w:r>
    </w:p>
    <w:p w14:paraId="54CDA7FA" w14:textId="04FFB26E" w:rsidR="00841C8B" w:rsidRPr="00F7602D" w:rsidRDefault="00841C8B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Todos los mensajes de los profetas que</w:t>
      </w:r>
      <w:r w:rsidR="00F7602D" w:rsidRPr="00F7602D">
        <w:rPr>
          <w:rFonts w:ascii="Times New Roman" w:hAnsi="Times New Roman" w:cs="Times New Roman"/>
          <w:lang w:val="es-ES_tradnl"/>
        </w:rPr>
        <w:t xml:space="preserve"> nos dejaron un record escrito </w:t>
      </w:r>
      <w:r w:rsidRPr="00F7602D">
        <w:rPr>
          <w:rFonts w:ascii="Times New Roman" w:hAnsi="Times New Roman" w:cs="Times New Roman"/>
          <w:lang w:val="es-ES_tradnl"/>
        </w:rPr>
        <w:t xml:space="preserve">vivieron dentro de un período de solamente ____________ años, </w:t>
      </w:r>
      <w:r w:rsidR="008B16C7" w:rsidRPr="00F7602D">
        <w:rPr>
          <w:rFonts w:ascii="Times New Roman" w:hAnsi="Times New Roman" w:cs="Times New Roman"/>
          <w:lang w:val="es-ES_tradnl"/>
        </w:rPr>
        <w:t>d</w:t>
      </w:r>
      <w:r w:rsidRPr="00F7602D">
        <w:rPr>
          <w:rFonts w:ascii="Times New Roman" w:hAnsi="Times New Roman" w:cs="Times New Roman"/>
          <w:lang w:val="es-ES_tradnl"/>
        </w:rPr>
        <w:t xml:space="preserve">e ______ a. C  hasta ________ a.C. </w:t>
      </w:r>
    </w:p>
    <w:p w14:paraId="70B20519" w14:textId="77777777" w:rsidR="003F72FC" w:rsidRPr="00F7602D" w:rsidRDefault="00841C8B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¿Cuales son los 4 </w:t>
      </w:r>
      <w:proofErr w:type="spellStart"/>
      <w:r w:rsidRPr="00F7602D">
        <w:rPr>
          <w:rFonts w:ascii="Times New Roman" w:hAnsi="Times New Roman" w:cs="Times New Roman"/>
          <w:lang w:val="es-ES_tradnl"/>
        </w:rPr>
        <w:t>super</w:t>
      </w:r>
      <w:proofErr w:type="spellEnd"/>
      <w:r w:rsidRPr="00F7602D">
        <w:rPr>
          <w:rFonts w:ascii="Times New Roman" w:hAnsi="Times New Roman" w:cs="Times New Roman"/>
          <w:lang w:val="es-ES_tradnl"/>
        </w:rPr>
        <w:t>-poderes durante el período de los Profetas Menores?</w:t>
      </w:r>
    </w:p>
    <w:p w14:paraId="2E63D564" w14:textId="4AE026E1" w:rsidR="00F35071" w:rsidRPr="00F7602D" w:rsidRDefault="00F35071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Necesita</w:t>
      </w:r>
      <w:r w:rsidR="00565EFA" w:rsidRPr="00F7602D">
        <w:rPr>
          <w:rFonts w:ascii="Times New Roman" w:hAnsi="Times New Roman" w:cs="Times New Roman"/>
          <w:lang w:val="es-ES_tradnl"/>
        </w:rPr>
        <w:t>s</w:t>
      </w:r>
      <w:r w:rsidRPr="00F7602D">
        <w:rPr>
          <w:rFonts w:ascii="Times New Roman" w:hAnsi="Times New Roman" w:cs="Times New Roman"/>
          <w:lang w:val="es-ES_tradnl"/>
        </w:rPr>
        <w:t xml:space="preserve"> saber el mensaje central de los profetas cubiertas hasta este punto del curso</w:t>
      </w:r>
    </w:p>
    <w:p w14:paraId="0F1E07CB" w14:textId="5817A200" w:rsidR="00841C8B" w:rsidRPr="00F7602D" w:rsidRDefault="00317E12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Necesita</w:t>
      </w:r>
      <w:r w:rsidR="00565EFA" w:rsidRPr="00F7602D">
        <w:rPr>
          <w:rFonts w:ascii="Times New Roman" w:hAnsi="Times New Roman" w:cs="Times New Roman"/>
          <w:lang w:val="es-ES_tradnl"/>
        </w:rPr>
        <w:t>s</w:t>
      </w:r>
      <w:r w:rsidRPr="00F7602D">
        <w:rPr>
          <w:rFonts w:ascii="Times New Roman" w:hAnsi="Times New Roman" w:cs="Times New Roman"/>
          <w:lang w:val="es-ES_tradnl"/>
        </w:rPr>
        <w:t xml:space="preserve"> saber las fechas importantes del contexto histórico</w:t>
      </w:r>
      <w:r w:rsidR="00F7602D" w:rsidRPr="00F7602D">
        <w:rPr>
          <w:rFonts w:ascii="Times New Roman" w:hAnsi="Times New Roman" w:cs="Times New Roman"/>
          <w:lang w:val="es-ES_tradnl"/>
        </w:rPr>
        <w:t xml:space="preserve"> mencionados en la introducción</w:t>
      </w:r>
    </w:p>
    <w:p w14:paraId="76DB7E86" w14:textId="1DAED0B0" w:rsidR="007248D0" w:rsidRPr="00F7602D" w:rsidRDefault="00565EF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Necesitas saber el s</w:t>
      </w:r>
      <w:r w:rsidR="002D3F95" w:rsidRPr="00F7602D">
        <w:rPr>
          <w:rFonts w:ascii="Times New Roman" w:hAnsi="Times New Roman" w:cs="Times New Roman"/>
          <w:lang w:val="es-ES_tradnl"/>
        </w:rPr>
        <w:t>ignificado</w:t>
      </w:r>
      <w:r w:rsidR="007248D0" w:rsidRPr="00F7602D">
        <w:rPr>
          <w:rFonts w:ascii="Times New Roman" w:hAnsi="Times New Roman" w:cs="Times New Roman"/>
          <w:lang w:val="es-ES_tradnl"/>
        </w:rPr>
        <w:t xml:space="preserve"> de los nombres</w:t>
      </w:r>
      <w:r w:rsidRPr="00F7602D">
        <w:rPr>
          <w:rFonts w:ascii="Times New Roman" w:hAnsi="Times New Roman" w:cs="Times New Roman"/>
          <w:lang w:val="es-ES_tradnl"/>
        </w:rPr>
        <w:t xml:space="preserve"> de los profetas cubiertas a este punto del curso</w:t>
      </w:r>
    </w:p>
    <w:p w14:paraId="121CB04E" w14:textId="437A89D4" w:rsidR="00317E12" w:rsidRPr="00F7602D" w:rsidRDefault="00317E12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¿De qué consiste el mensaje</w:t>
      </w:r>
      <w:r w:rsidR="001C1D79" w:rsidRPr="00F7602D">
        <w:rPr>
          <w:rFonts w:ascii="Times New Roman" w:hAnsi="Times New Roman" w:cs="Times New Roman"/>
          <w:lang w:val="es-ES_tradnl"/>
        </w:rPr>
        <w:t xml:space="preserve"> central</w:t>
      </w:r>
      <w:r w:rsidRPr="00F7602D">
        <w:rPr>
          <w:rFonts w:ascii="Times New Roman" w:hAnsi="Times New Roman" w:cs="Times New Roman"/>
          <w:lang w:val="es-ES_tradnl"/>
        </w:rPr>
        <w:t xml:space="preserve"> de los profetas? (</w:t>
      </w:r>
      <w:r w:rsidR="001C1D79" w:rsidRPr="00F7602D">
        <w:rPr>
          <w:rFonts w:ascii="Times New Roman" w:hAnsi="Times New Roman" w:cs="Times New Roman"/>
          <w:lang w:val="es-ES_tradnl"/>
        </w:rPr>
        <w:t xml:space="preserve">hay </w:t>
      </w:r>
      <w:r w:rsidRPr="00F7602D">
        <w:rPr>
          <w:rFonts w:ascii="Times New Roman" w:hAnsi="Times New Roman" w:cs="Times New Roman"/>
          <w:lang w:val="es-ES_tradnl"/>
        </w:rPr>
        <w:t>3 partes)</w:t>
      </w:r>
    </w:p>
    <w:p w14:paraId="6D528950" w14:textId="7F651BF2" w:rsidR="00317E12" w:rsidRPr="00F7602D" w:rsidRDefault="00317E12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¿Cuáles 3 pecados son </w:t>
      </w:r>
      <w:r w:rsidR="00565EFA" w:rsidRPr="00F7602D">
        <w:rPr>
          <w:rFonts w:ascii="Times New Roman" w:hAnsi="Times New Roman" w:cs="Times New Roman"/>
          <w:lang w:val="es-ES_tradnl"/>
        </w:rPr>
        <w:t xml:space="preserve">los más </w:t>
      </w:r>
      <w:r w:rsidRPr="00F7602D">
        <w:rPr>
          <w:rFonts w:ascii="Times New Roman" w:hAnsi="Times New Roman" w:cs="Times New Roman"/>
          <w:lang w:val="es-ES_tradnl"/>
        </w:rPr>
        <w:t>comunes en los profetas?</w:t>
      </w:r>
    </w:p>
    <w:p w14:paraId="509C61D0" w14:textId="2A9C6539" w:rsidR="00317E12" w:rsidRPr="00F7602D" w:rsidRDefault="00F35071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¿En cuales ciudades de Israel adoraron a los becerros de oro?</w:t>
      </w:r>
    </w:p>
    <w:p w14:paraId="13799ED3" w14:textId="46ADCFDE" w:rsidR="00D65D5A" w:rsidRPr="00F7602D" w:rsidRDefault="00D65D5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 capítulo de Deuteronomio conecta la práctica del pueblo con las bendiciones o maldiciones de Dios?</w:t>
      </w:r>
    </w:p>
    <w:p w14:paraId="1EAC4467" w14:textId="6B151957" w:rsidR="007075CA" w:rsidRPr="00F7602D" w:rsidRDefault="007075C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¿Cuáles profetas fueron contemporáneos con Oseas?</w:t>
      </w:r>
    </w:p>
    <w:p w14:paraId="743B5777" w14:textId="23977096" w:rsidR="007075CA" w:rsidRPr="00F7602D" w:rsidRDefault="007075C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¿Cómo se llamaban los 3 hijos de Oseas mencionados en el texto?</w:t>
      </w:r>
    </w:p>
    <w:p w14:paraId="2C553011" w14:textId="3400D305" w:rsidR="007075CA" w:rsidRPr="00F7602D" w:rsidRDefault="007075C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De acuerdo con capítulo 4 de Oseas ¿Mi pueblo es destruido por falta de que?</w:t>
      </w:r>
    </w:p>
    <w:p w14:paraId="7A851754" w14:textId="1C09E8F1" w:rsidR="00AF51B6" w:rsidRPr="00F7602D" w:rsidRDefault="00AF51B6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En Oseas, el profeta dice que Dios tiene un caso contra su pueblo, cuales son los cargos?</w:t>
      </w:r>
    </w:p>
    <w:p w14:paraId="748E4666" w14:textId="53C81FD5" w:rsidR="00AF51B6" w:rsidRPr="00F7602D" w:rsidRDefault="00AF51B6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El término </w:t>
      </w:r>
      <w:r w:rsidR="00A16C7F" w:rsidRPr="00F7602D">
        <w:rPr>
          <w:rFonts w:ascii="Times New Roman" w:hAnsi="Times New Roman" w:cs="Times New Roman"/>
          <w:lang w:val="es-ES_tradnl"/>
        </w:rPr>
        <w:t>Efraín</w:t>
      </w:r>
      <w:r w:rsidRPr="00F7602D">
        <w:rPr>
          <w:rFonts w:ascii="Times New Roman" w:hAnsi="Times New Roman" w:cs="Times New Roman"/>
          <w:lang w:val="es-ES_tradnl"/>
        </w:rPr>
        <w:t xml:space="preserve"> en los profetas menores frecuentemente se refiere a 2 cosas, ¿Cuáles son?</w:t>
      </w:r>
    </w:p>
    <w:p w14:paraId="348BE193" w14:textId="77777777" w:rsidR="00F7602D" w:rsidRPr="00F7602D" w:rsidRDefault="00B558EF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“Porque  </w:t>
      </w:r>
      <w:r w:rsidR="00565EFA" w:rsidRPr="00F7602D">
        <w:rPr>
          <w:rFonts w:ascii="Times New Roman" w:hAnsi="Times New Roman" w:cs="Times New Roman"/>
          <w:u w:val="single"/>
          <w:lang w:val="es-ES_tradnl"/>
        </w:rPr>
        <w:t>______________</w:t>
      </w:r>
      <w:r w:rsidRPr="00F7602D">
        <w:rPr>
          <w:rFonts w:ascii="Times New Roman" w:hAnsi="Times New Roman" w:cs="Times New Roman"/>
          <w:lang w:val="es-ES_tradnl"/>
        </w:rPr>
        <w:t xml:space="preserve"> quiero yo, no sacrificios, y </w:t>
      </w:r>
      <w:r w:rsidR="00565EFA" w:rsidRPr="00F7602D">
        <w:rPr>
          <w:rFonts w:ascii="Times New Roman" w:hAnsi="Times New Roman" w:cs="Times New Roman"/>
          <w:u w:val="single"/>
          <w:lang w:val="es-ES_tradnl"/>
        </w:rPr>
        <w:t>_____________</w:t>
      </w:r>
      <w:r w:rsidRPr="00F7602D">
        <w:rPr>
          <w:rFonts w:ascii="Times New Roman" w:hAnsi="Times New Roman" w:cs="Times New Roman"/>
          <w:lang w:val="es-ES_tradnl"/>
        </w:rPr>
        <w:t xml:space="preserve"> más que holocaustos” (RVR60)  O “Lo que pido de ustedes es </w:t>
      </w:r>
      <w:r w:rsidR="00565EFA" w:rsidRPr="00F7602D">
        <w:rPr>
          <w:rFonts w:ascii="Times New Roman" w:hAnsi="Times New Roman" w:cs="Times New Roman"/>
          <w:u w:val="single"/>
          <w:lang w:val="es-ES_tradnl"/>
        </w:rPr>
        <w:t>_______</w:t>
      </w:r>
      <w:r w:rsidRPr="00F7602D">
        <w:rPr>
          <w:rFonts w:ascii="Times New Roman" w:hAnsi="Times New Roman" w:cs="Times New Roman"/>
          <w:lang w:val="es-ES_tradnl"/>
        </w:rPr>
        <w:t xml:space="preserve"> y no sacrificios, </w:t>
      </w:r>
      <w:r w:rsidR="00565EFA" w:rsidRPr="00F7602D">
        <w:rPr>
          <w:rFonts w:ascii="Times New Roman" w:hAnsi="Times New Roman" w:cs="Times New Roman"/>
          <w:u w:val="single"/>
          <w:lang w:val="es-ES_tradnl"/>
        </w:rPr>
        <w:t>_______________</w:t>
      </w:r>
      <w:r w:rsidRPr="00F7602D">
        <w:rPr>
          <w:rFonts w:ascii="Times New Roman" w:hAnsi="Times New Roman" w:cs="Times New Roman"/>
          <w:lang w:val="es-ES_tradnl"/>
        </w:rPr>
        <w:t xml:space="preserve"> y no holocaustos” (NVI)</w:t>
      </w:r>
    </w:p>
    <w:p w14:paraId="69156345" w14:textId="7559946C" w:rsidR="00AF51B6" w:rsidRPr="00F7602D" w:rsidRDefault="004D6A94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¿Cuáles son los símiles de capítulo 7 de Oseas?</w:t>
      </w:r>
    </w:p>
    <w:p w14:paraId="0B527B97" w14:textId="740C1EB1" w:rsidR="004D6A94" w:rsidRPr="00F7602D" w:rsidRDefault="009970F2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¿En Joel hay una plaga terrible de qué?</w:t>
      </w:r>
    </w:p>
    <w:p w14:paraId="53FA435D" w14:textId="5C56B545" w:rsidR="000537EB" w:rsidRPr="00F7602D" w:rsidRDefault="00D65D5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¿Cómo se defina </w:t>
      </w:r>
      <w:r w:rsidR="000537EB" w:rsidRPr="00F7602D">
        <w:rPr>
          <w:rFonts w:ascii="Times New Roman" w:hAnsi="Times New Roman" w:cs="Times New Roman"/>
          <w:lang w:val="es-ES_tradnl"/>
        </w:rPr>
        <w:t xml:space="preserve">el día del </w:t>
      </w:r>
      <w:r w:rsidRPr="00F7602D">
        <w:rPr>
          <w:rFonts w:ascii="Times New Roman" w:hAnsi="Times New Roman" w:cs="Times New Roman"/>
          <w:lang w:val="es-ES_tradnl"/>
        </w:rPr>
        <w:t>Señor</w:t>
      </w:r>
      <w:r w:rsidR="000537EB" w:rsidRPr="00F7602D">
        <w:rPr>
          <w:rFonts w:ascii="Times New Roman" w:hAnsi="Times New Roman" w:cs="Times New Roman"/>
          <w:lang w:val="es-ES_tradnl"/>
        </w:rPr>
        <w:t>?</w:t>
      </w:r>
    </w:p>
    <w:p w14:paraId="1C045ECC" w14:textId="3DE1A604" w:rsidR="000537EB" w:rsidRPr="00F7602D" w:rsidRDefault="000537EB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¿A qué lugar reunirá el Señor para juzgar a las naciones</w:t>
      </w:r>
      <w:r w:rsidR="00F7602D" w:rsidRPr="00F7602D">
        <w:rPr>
          <w:rFonts w:ascii="Times New Roman" w:hAnsi="Times New Roman" w:cs="Times New Roman"/>
          <w:lang w:val="es-ES_tradnl"/>
        </w:rPr>
        <w:t xml:space="preserve"> en el libro de Joel</w:t>
      </w:r>
      <w:r w:rsidRPr="00F7602D">
        <w:rPr>
          <w:rFonts w:ascii="Times New Roman" w:hAnsi="Times New Roman" w:cs="Times New Roman"/>
          <w:lang w:val="es-ES_tradnl"/>
        </w:rPr>
        <w:t>?</w:t>
      </w:r>
    </w:p>
    <w:p w14:paraId="24DAD0C8" w14:textId="77EB3337" w:rsidR="000537EB" w:rsidRPr="00F7602D" w:rsidRDefault="000537EB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 de los profetas profetizó acerca de que Dios derramará </w:t>
      </w:r>
      <w:r w:rsidR="00F7602D" w:rsidRPr="00F7602D">
        <w:rPr>
          <w:rFonts w:ascii="Times New Roman" w:hAnsi="Times New Roman" w:cs="Times New Roman"/>
          <w:lang w:val="es-ES_tradnl"/>
        </w:rPr>
        <w:t>a</w:t>
      </w:r>
      <w:r w:rsidRPr="00F7602D">
        <w:rPr>
          <w:rFonts w:ascii="Times New Roman" w:hAnsi="Times New Roman" w:cs="Times New Roman"/>
          <w:lang w:val="es-ES_tradnl"/>
        </w:rPr>
        <w:t>l Espíritu Santo sobre toda carne?</w:t>
      </w:r>
    </w:p>
    <w:p w14:paraId="78C1CE3A" w14:textId="083978F1" w:rsidR="007075CA" w:rsidRPr="00F7602D" w:rsidRDefault="00D65D5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De acuerdo con lo expl</w:t>
      </w:r>
      <w:r w:rsidR="00BD795A" w:rsidRPr="00F7602D">
        <w:rPr>
          <w:rFonts w:ascii="Times New Roman" w:hAnsi="Times New Roman" w:cs="Times New Roman"/>
          <w:lang w:val="es-ES_tradnl"/>
        </w:rPr>
        <w:t xml:space="preserve">icado en clase, ¿Joel utiliza la imaginería </w:t>
      </w:r>
      <w:r w:rsidRPr="00F7602D">
        <w:rPr>
          <w:rFonts w:ascii="Times New Roman" w:hAnsi="Times New Roman" w:cs="Times New Roman"/>
          <w:lang w:val="es-ES_tradnl"/>
        </w:rPr>
        <w:t>de la plaga para hablar de qué?</w:t>
      </w:r>
    </w:p>
    <w:p w14:paraId="230ECE1C" w14:textId="00F85CE3" w:rsidR="00D65D5A" w:rsidRPr="00F7602D" w:rsidRDefault="00D65D5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¿Cuáles pecados</w:t>
      </w:r>
      <w:r w:rsidR="00F7602D" w:rsidRPr="00F7602D">
        <w:rPr>
          <w:rFonts w:ascii="Times New Roman" w:hAnsi="Times New Roman" w:cs="Times New Roman"/>
          <w:lang w:val="es-ES_tradnl"/>
        </w:rPr>
        <w:t xml:space="preserve"> individuos</w:t>
      </w:r>
      <w:r w:rsidRPr="00F7602D">
        <w:rPr>
          <w:rFonts w:ascii="Times New Roman" w:hAnsi="Times New Roman" w:cs="Times New Roman"/>
          <w:lang w:val="es-ES_tradnl"/>
        </w:rPr>
        <w:t xml:space="preserve"> </w:t>
      </w:r>
      <w:r w:rsidR="00F7602D" w:rsidRPr="00F7602D">
        <w:rPr>
          <w:rFonts w:ascii="Times New Roman" w:hAnsi="Times New Roman" w:cs="Times New Roman"/>
          <w:lang w:val="es-ES_tradnl"/>
        </w:rPr>
        <w:t>son nombrados específicamente por Joel</w:t>
      </w:r>
      <w:r w:rsidRPr="00F7602D">
        <w:rPr>
          <w:rFonts w:ascii="Times New Roman" w:hAnsi="Times New Roman" w:cs="Times New Roman"/>
          <w:lang w:val="es-ES_tradnl"/>
        </w:rPr>
        <w:t>?</w:t>
      </w:r>
    </w:p>
    <w:p w14:paraId="4FD9C098" w14:textId="6699770E" w:rsidR="00D65D5A" w:rsidRPr="00F7602D" w:rsidRDefault="00F7602D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“</w:t>
      </w:r>
      <w:r w:rsidR="00BD795A" w:rsidRPr="00F7602D">
        <w:rPr>
          <w:rFonts w:ascii="Times New Roman" w:hAnsi="Times New Roman" w:cs="Times New Roman"/>
          <w:lang w:val="es-ES_tradnl"/>
        </w:rPr>
        <w:t>Tocar al trompeta</w:t>
      </w:r>
      <w:r w:rsidRPr="00F7602D">
        <w:rPr>
          <w:rFonts w:ascii="Times New Roman" w:hAnsi="Times New Roman" w:cs="Times New Roman"/>
          <w:lang w:val="es-ES_tradnl"/>
        </w:rPr>
        <w:t>”</w:t>
      </w:r>
      <w:r w:rsidR="00BD795A" w:rsidRPr="00F7602D">
        <w:rPr>
          <w:rFonts w:ascii="Times New Roman" w:hAnsi="Times New Roman" w:cs="Times New Roman"/>
          <w:lang w:val="es-ES_tradnl"/>
        </w:rPr>
        <w:t xml:space="preserve"> en los profetas significa 2 cosas, ¿Cuáles son?</w:t>
      </w:r>
    </w:p>
    <w:p w14:paraId="754526F4" w14:textId="3F16F8DB" w:rsidR="00206E12" w:rsidRPr="00F7602D" w:rsidRDefault="00565EF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 es la descripción de Dios en </w:t>
      </w:r>
      <w:r w:rsidR="000671B9" w:rsidRPr="00F7602D">
        <w:rPr>
          <w:rFonts w:ascii="Times New Roman" w:hAnsi="Times New Roman" w:cs="Times New Roman"/>
          <w:lang w:val="es-ES_tradnl"/>
        </w:rPr>
        <w:t>Ex 34:6</w:t>
      </w:r>
      <w:r w:rsidRPr="00F7602D">
        <w:rPr>
          <w:rFonts w:ascii="Times New Roman" w:hAnsi="Times New Roman" w:cs="Times New Roman"/>
          <w:lang w:val="es-ES_tradnl"/>
        </w:rPr>
        <w:t>-7?</w:t>
      </w:r>
    </w:p>
    <w:p w14:paraId="677CDCA2" w14:textId="77777777" w:rsidR="00402F36" w:rsidRPr="00F7602D" w:rsidRDefault="00402F36" w:rsidP="00F7602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s-ES_tradnl"/>
        </w:rPr>
      </w:pPr>
      <w:r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¿En qué libro y capítulo del Nuevo Testamento se encuentra la cita de Joel que habla del Espíritu Santo?</w:t>
      </w:r>
    </w:p>
    <w:p w14:paraId="767A992A" w14:textId="6AF74391" w:rsidR="00A659CE" w:rsidRPr="00F7602D" w:rsidRDefault="00A659CE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lastRenderedPageBreak/>
        <w:t>De acuerdo con evidencia del primer siglo, la venida del Espíritu Santo marca la inauguración de la Edad ________________</w:t>
      </w:r>
      <w:r w:rsidR="00F7602D" w:rsidRPr="00F7602D">
        <w:rPr>
          <w:rFonts w:ascii="Times New Roman" w:hAnsi="Times New Roman" w:cs="Times New Roman"/>
          <w:lang w:val="es-ES_tradnl"/>
        </w:rPr>
        <w:t xml:space="preserve"> , y </w:t>
      </w:r>
      <w:r w:rsidR="009A0EBE" w:rsidRPr="00F7602D">
        <w:rPr>
          <w:rFonts w:ascii="Times New Roman" w:hAnsi="Times New Roman" w:cs="Times New Roman"/>
          <w:lang w:val="es-ES_tradnl"/>
        </w:rPr>
        <w:t>que los judíos esperaron un ______________ para acompañar est</w:t>
      </w:r>
      <w:r w:rsidR="00565EFA" w:rsidRPr="00F7602D">
        <w:rPr>
          <w:rFonts w:ascii="Times New Roman" w:hAnsi="Times New Roman" w:cs="Times New Roman"/>
          <w:lang w:val="es-ES_tradnl"/>
        </w:rPr>
        <w:t>e evento</w:t>
      </w:r>
      <w:r w:rsidRPr="00F7602D">
        <w:rPr>
          <w:rFonts w:ascii="Times New Roman" w:hAnsi="Times New Roman" w:cs="Times New Roman"/>
          <w:lang w:val="es-ES_tradnl"/>
        </w:rPr>
        <w:t>.</w:t>
      </w:r>
    </w:p>
    <w:p w14:paraId="1629A405" w14:textId="5707F78B" w:rsidR="00142F80" w:rsidRPr="00F7602D" w:rsidRDefault="00142F80" w:rsidP="00F7602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</w:pPr>
      <w:r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>El pasaje de Joel citado en el Nuevo Testamento es una promesa de la aceptación___________ del Espíritu Santo</w:t>
      </w:r>
    </w:p>
    <w:p w14:paraId="161CFDEE" w14:textId="721AC569" w:rsidR="005734A9" w:rsidRPr="00F7602D" w:rsidRDefault="003A6F77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¿Cuáles son los 7 pueblos condenados en el principio del libro de </w:t>
      </w:r>
      <w:r w:rsidR="00F7602D" w:rsidRPr="00F7602D">
        <w:rPr>
          <w:rFonts w:ascii="Times New Roman" w:hAnsi="Times New Roman" w:cs="Times New Roman"/>
          <w:lang w:val="es-ES_tradnl"/>
        </w:rPr>
        <w:t>Amós</w:t>
      </w:r>
      <w:r w:rsidRPr="00F7602D">
        <w:rPr>
          <w:rFonts w:ascii="Times New Roman" w:hAnsi="Times New Roman" w:cs="Times New Roman"/>
          <w:lang w:val="es-ES_tradnl"/>
        </w:rPr>
        <w:t>, excluyendo Israel?</w:t>
      </w:r>
    </w:p>
    <w:p w14:paraId="1AFCED2C" w14:textId="0A86E816" w:rsidR="00317E12" w:rsidRPr="00F7602D" w:rsidRDefault="00142F80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En el libro de </w:t>
      </w:r>
      <w:r w:rsidR="00F7602D" w:rsidRPr="00F7602D">
        <w:rPr>
          <w:rFonts w:ascii="Times New Roman" w:hAnsi="Times New Roman" w:cs="Times New Roman"/>
          <w:lang w:val="es-ES_tradnl"/>
        </w:rPr>
        <w:t>Amós</w:t>
      </w:r>
      <w:r w:rsidRPr="00F7602D">
        <w:rPr>
          <w:rFonts w:ascii="Times New Roman" w:hAnsi="Times New Roman" w:cs="Times New Roman"/>
          <w:lang w:val="es-ES_tradnl"/>
        </w:rPr>
        <w:t xml:space="preserve">, </w:t>
      </w:r>
      <w:r w:rsidR="00E57068" w:rsidRPr="00F7602D">
        <w:rPr>
          <w:rFonts w:ascii="Times New Roman" w:hAnsi="Times New Roman" w:cs="Times New Roman"/>
          <w:lang w:val="es-ES_tradnl"/>
        </w:rPr>
        <w:t>Dios condena a Israel porque vendieron  por dinero el justo y al ___________ por ____________________</w:t>
      </w:r>
    </w:p>
    <w:p w14:paraId="63A7D6B7" w14:textId="432DCD16" w:rsidR="00E57068" w:rsidRPr="00F7602D" w:rsidRDefault="007C634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 nombre usó </w:t>
      </w:r>
      <w:r w:rsidR="00F7602D" w:rsidRPr="00F7602D">
        <w:rPr>
          <w:rFonts w:ascii="Times New Roman" w:hAnsi="Times New Roman" w:cs="Times New Roman"/>
          <w:lang w:val="es-ES_tradnl"/>
        </w:rPr>
        <w:t>Amós</w:t>
      </w:r>
      <w:r w:rsidRPr="00F7602D">
        <w:rPr>
          <w:rFonts w:ascii="Times New Roman" w:hAnsi="Times New Roman" w:cs="Times New Roman"/>
          <w:lang w:val="es-ES_tradnl"/>
        </w:rPr>
        <w:t xml:space="preserve"> para las damas ricas de Samaria quienes aprovecharon a los pobres?</w:t>
      </w:r>
    </w:p>
    <w:p w14:paraId="0E1DA787" w14:textId="597AD02B" w:rsidR="003F72FC" w:rsidRPr="00F7602D" w:rsidRDefault="007C634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En vez de las asambleas y fiestas religiosas (las cuales Dios aborrece en el contexto de </w:t>
      </w:r>
      <w:r w:rsidR="00F7602D" w:rsidRPr="00F7602D">
        <w:rPr>
          <w:rFonts w:ascii="Times New Roman" w:hAnsi="Times New Roman" w:cs="Times New Roman"/>
          <w:lang w:val="es-ES_tradnl"/>
        </w:rPr>
        <w:t>Amós</w:t>
      </w:r>
      <w:r w:rsidRPr="00F7602D">
        <w:rPr>
          <w:rFonts w:ascii="Times New Roman" w:hAnsi="Times New Roman" w:cs="Times New Roman"/>
          <w:lang w:val="es-ES_tradnl"/>
        </w:rPr>
        <w:t>), Dios quiere que ________________ fluya/corra como las aguas.</w:t>
      </w:r>
    </w:p>
    <w:p w14:paraId="54D1E8DD" w14:textId="676A43A4" w:rsidR="007C634A" w:rsidRPr="00F7602D" w:rsidRDefault="007C634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¿Dios dijo “enviaré un hambre pero no será un hambre de pan sino un hambre de qué?</w:t>
      </w:r>
    </w:p>
    <w:p w14:paraId="2C217CF9" w14:textId="6D007B5D" w:rsidR="007C634A" w:rsidRPr="00F7602D" w:rsidRDefault="004A7634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Como Jacobo </w:t>
      </w:r>
      <w:r w:rsidR="00F7602D" w:rsidRPr="00F7602D">
        <w:rPr>
          <w:rFonts w:ascii="Times New Roman" w:hAnsi="Times New Roman" w:cs="Times New Roman"/>
          <w:lang w:val="es-ES_tradnl"/>
        </w:rPr>
        <w:t xml:space="preserve">dice </w:t>
      </w:r>
      <w:r w:rsidRPr="00F7602D">
        <w:rPr>
          <w:rFonts w:ascii="Times New Roman" w:hAnsi="Times New Roman" w:cs="Times New Roman"/>
          <w:lang w:val="es-ES_tradnl"/>
        </w:rPr>
        <w:t>en el libro de Hechos</w:t>
      </w:r>
      <w:r w:rsidR="00F7602D" w:rsidRPr="00F7602D">
        <w:rPr>
          <w:rFonts w:ascii="Times New Roman" w:hAnsi="Times New Roman" w:cs="Times New Roman"/>
          <w:lang w:val="es-ES_tradnl"/>
        </w:rPr>
        <w:t xml:space="preserve"> (citando al profeta de Amós)</w:t>
      </w:r>
      <w:r w:rsidRPr="00F7602D">
        <w:rPr>
          <w:rFonts w:ascii="Times New Roman" w:hAnsi="Times New Roman" w:cs="Times New Roman"/>
          <w:lang w:val="es-ES_tradnl"/>
        </w:rPr>
        <w:t xml:space="preserve">, </w:t>
      </w:r>
      <w:r w:rsidR="007C634A" w:rsidRPr="00F7602D">
        <w:rPr>
          <w:rFonts w:ascii="Times New Roman" w:hAnsi="Times New Roman" w:cs="Times New Roman"/>
          <w:lang w:val="es-ES_tradnl"/>
        </w:rPr>
        <w:t>Dios prometa que en el futuro “levantaré ___________________ de David”</w:t>
      </w:r>
    </w:p>
    <w:p w14:paraId="59CDA8AE" w14:textId="679A9DDC" w:rsidR="00594D66" w:rsidRPr="00F7602D" w:rsidRDefault="00594D66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¿Cómo se llama </w:t>
      </w:r>
      <w:r w:rsidR="004A7634" w:rsidRPr="00F7602D">
        <w:rPr>
          <w:rFonts w:ascii="Times New Roman" w:hAnsi="Times New Roman" w:cs="Times New Roman"/>
          <w:lang w:val="es-ES_tradnl"/>
        </w:rPr>
        <w:t>la ciudad y el país de</w:t>
      </w:r>
      <w:r w:rsidRPr="00F7602D">
        <w:rPr>
          <w:rFonts w:ascii="Times New Roman" w:hAnsi="Times New Roman" w:cs="Times New Roman"/>
          <w:lang w:val="es-ES_tradnl"/>
        </w:rPr>
        <w:t xml:space="preserve"> dónde </w:t>
      </w:r>
      <w:r w:rsidR="004A7634" w:rsidRPr="00F7602D">
        <w:rPr>
          <w:rFonts w:ascii="Times New Roman" w:hAnsi="Times New Roman" w:cs="Times New Roman"/>
          <w:lang w:val="es-ES_tradnl"/>
        </w:rPr>
        <w:t>es</w:t>
      </w:r>
      <w:r w:rsidRPr="00F7602D">
        <w:rPr>
          <w:rFonts w:ascii="Times New Roman" w:hAnsi="Times New Roman" w:cs="Times New Roman"/>
          <w:lang w:val="es-ES_tradnl"/>
        </w:rPr>
        <w:t xml:space="preserve"> </w:t>
      </w:r>
      <w:r w:rsidR="004A7634" w:rsidRPr="00F7602D">
        <w:rPr>
          <w:rFonts w:ascii="Times New Roman" w:hAnsi="Times New Roman" w:cs="Times New Roman"/>
          <w:lang w:val="es-ES_tradnl"/>
        </w:rPr>
        <w:t xml:space="preserve">el profeta </w:t>
      </w:r>
      <w:r w:rsidR="00F7602D" w:rsidRPr="00F7602D">
        <w:rPr>
          <w:rFonts w:ascii="Times New Roman" w:hAnsi="Times New Roman" w:cs="Times New Roman"/>
          <w:lang w:val="es-ES_tradnl"/>
        </w:rPr>
        <w:t>Amós</w:t>
      </w:r>
      <w:r w:rsidRPr="00F7602D">
        <w:rPr>
          <w:rFonts w:ascii="Times New Roman" w:hAnsi="Times New Roman" w:cs="Times New Roman"/>
          <w:lang w:val="es-ES_tradnl"/>
        </w:rPr>
        <w:t>?</w:t>
      </w:r>
    </w:p>
    <w:p w14:paraId="4F13ADEC" w14:textId="7F3F89BD" w:rsidR="007C634A" w:rsidRPr="00F7602D" w:rsidRDefault="00594D66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En la sección de narrativo histórico en Amós, </w:t>
      </w:r>
      <w:r w:rsidR="00F7602D" w:rsidRPr="00F7602D">
        <w:rPr>
          <w:rFonts w:ascii="Times New Roman" w:hAnsi="Times New Roman" w:cs="Times New Roman"/>
          <w:lang w:val="es-ES_tradnl"/>
        </w:rPr>
        <w:t>mencioné</w:t>
      </w:r>
      <w:r w:rsidRPr="00F7602D">
        <w:rPr>
          <w:rFonts w:ascii="Times New Roman" w:hAnsi="Times New Roman" w:cs="Times New Roman"/>
          <w:lang w:val="es-ES_tradnl"/>
        </w:rPr>
        <w:t xml:space="preserve"> 4 </w:t>
      </w:r>
      <w:r w:rsidR="00F7602D" w:rsidRPr="00F7602D">
        <w:rPr>
          <w:rFonts w:ascii="Times New Roman" w:hAnsi="Times New Roman" w:cs="Times New Roman"/>
          <w:lang w:val="es-ES_tradnl"/>
        </w:rPr>
        <w:t>“c</w:t>
      </w:r>
      <w:r w:rsidRPr="00F7602D">
        <w:rPr>
          <w:rFonts w:ascii="Times New Roman" w:hAnsi="Times New Roman" w:cs="Times New Roman"/>
          <w:lang w:val="es-ES_tradnl"/>
        </w:rPr>
        <w:t>omentarios de difamación</w:t>
      </w:r>
      <w:r w:rsidR="00F7602D" w:rsidRPr="00F7602D">
        <w:rPr>
          <w:rFonts w:ascii="Times New Roman" w:hAnsi="Times New Roman" w:cs="Times New Roman"/>
          <w:lang w:val="es-ES_tradnl"/>
        </w:rPr>
        <w:t>” en clase</w:t>
      </w:r>
      <w:r w:rsidRPr="00F7602D">
        <w:rPr>
          <w:rFonts w:ascii="Times New Roman" w:hAnsi="Times New Roman" w:cs="Times New Roman"/>
          <w:lang w:val="es-ES_tradnl"/>
        </w:rPr>
        <w:t xml:space="preserve"> ¿cuáles son?</w:t>
      </w:r>
    </w:p>
    <w:p w14:paraId="43941936" w14:textId="3958C170" w:rsidR="00F7602D" w:rsidRPr="00F7602D" w:rsidRDefault="00F7602D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¿Cuáles son las causas del juicio de Israel, de acuerdo con los apuntes sobre el libro de Amós?</w:t>
      </w:r>
    </w:p>
    <w:p w14:paraId="7A1C7F81" w14:textId="4F81522D" w:rsidR="006421FE" w:rsidRPr="00F7602D" w:rsidRDefault="00F7602D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eastAsia="Times New Roman" w:hAnsi="Times New Roman" w:cs="Times New Roman"/>
          <w:color w:val="333333"/>
          <w:shd w:val="clear" w:color="auto" w:fill="FFFFFF"/>
          <w:lang w:val="es-ES_tradnl"/>
        </w:rPr>
        <w:t xml:space="preserve">En cuanto a la organización, </w:t>
      </w:r>
      <w:r>
        <w:rPr>
          <w:rFonts w:ascii="Times New Roman" w:hAnsi="Times New Roman" w:cs="Times New Roman"/>
          <w:lang w:val="es-ES_tradnl"/>
        </w:rPr>
        <w:t>e</w:t>
      </w:r>
      <w:r w:rsidR="006421FE" w:rsidRPr="00F7602D">
        <w:rPr>
          <w:rFonts w:ascii="Times New Roman" w:hAnsi="Times New Roman" w:cs="Times New Roman"/>
          <w:lang w:val="es-ES_tradnl"/>
        </w:rPr>
        <w:t>l libro de Amós se divide en dos secciones grandes  _____________ y _____________</w:t>
      </w:r>
    </w:p>
    <w:p w14:paraId="34C44192" w14:textId="5A28F1EC" w:rsidR="006421FE" w:rsidRPr="00F7602D" w:rsidRDefault="009F4283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</w:t>
      </w:r>
      <w:r w:rsidR="007248D0" w:rsidRPr="00F7602D">
        <w:rPr>
          <w:rFonts w:ascii="Times New Roman" w:hAnsi="Times New Roman" w:cs="Times New Roman"/>
          <w:lang w:val="es-ES_tradnl"/>
        </w:rPr>
        <w:t>es</w:t>
      </w:r>
      <w:r w:rsidRPr="00F7602D">
        <w:rPr>
          <w:rFonts w:ascii="Times New Roman" w:hAnsi="Times New Roman" w:cs="Times New Roman"/>
          <w:lang w:val="es-ES_tradnl"/>
        </w:rPr>
        <w:t xml:space="preserve"> son</w:t>
      </w:r>
      <w:r w:rsidR="007248D0" w:rsidRPr="00F7602D">
        <w:rPr>
          <w:rFonts w:ascii="Times New Roman" w:hAnsi="Times New Roman" w:cs="Times New Roman"/>
          <w:lang w:val="es-ES_tradnl"/>
        </w:rPr>
        <w:t xml:space="preserve"> las visiones en el libro de Amós?</w:t>
      </w:r>
    </w:p>
    <w:p w14:paraId="1FB3F433" w14:textId="2D5BACC9" w:rsidR="007248D0" w:rsidRPr="00F7602D" w:rsidRDefault="007248D0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El mensaje de Abdías habla del juicio del pueblo de ____________</w:t>
      </w:r>
    </w:p>
    <w:p w14:paraId="36DCD3B7" w14:textId="19C35478" w:rsidR="007248D0" w:rsidRPr="00F7602D" w:rsidRDefault="007248D0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Hay un pasaje paralelo al libro de Abdías en un profeta diferente. ¿Cuál profeta y capítulo?</w:t>
      </w:r>
    </w:p>
    <w:p w14:paraId="65144005" w14:textId="78AF82C1" w:rsidR="007248D0" w:rsidRPr="00F7602D" w:rsidRDefault="007248D0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¿Cuáles son los dos pecados centrales del libro de Abdías?</w:t>
      </w:r>
    </w:p>
    <w:p w14:paraId="6F1D1417" w14:textId="2AC0239C" w:rsidR="003802D2" w:rsidRPr="00F7602D" w:rsidRDefault="00A77A2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</w:t>
      </w:r>
      <w:r w:rsidR="00617688" w:rsidRPr="00F7602D">
        <w:rPr>
          <w:rFonts w:ascii="Times New Roman" w:hAnsi="Times New Roman" w:cs="Times New Roman"/>
          <w:lang w:val="es-ES_tradnl"/>
        </w:rPr>
        <w:t>C</w:t>
      </w:r>
      <w:r w:rsidRPr="00F7602D">
        <w:rPr>
          <w:rFonts w:ascii="Times New Roman" w:hAnsi="Times New Roman" w:cs="Times New Roman"/>
          <w:lang w:val="es-ES_tradnl"/>
        </w:rPr>
        <w:t xml:space="preserve">uáles son las cinco fortalezas débiles mencionadas en clase en relación </w:t>
      </w:r>
      <w:r w:rsidR="00617688" w:rsidRPr="00F7602D">
        <w:rPr>
          <w:rFonts w:ascii="Times New Roman" w:hAnsi="Times New Roman" w:cs="Times New Roman"/>
          <w:lang w:val="es-ES_tradnl"/>
        </w:rPr>
        <w:t>con e</w:t>
      </w:r>
      <w:r w:rsidRPr="00F7602D">
        <w:rPr>
          <w:rFonts w:ascii="Times New Roman" w:hAnsi="Times New Roman" w:cs="Times New Roman"/>
          <w:lang w:val="es-ES_tradnl"/>
        </w:rPr>
        <w:t>l libro de Abdías?</w:t>
      </w:r>
    </w:p>
    <w:p w14:paraId="0CD8A9C7" w14:textId="6E267596" w:rsidR="00A77A2A" w:rsidRPr="00F7602D" w:rsidRDefault="00A77A2A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¿Quién sería el instrumento de Dios para juzgar al país condenado en Abdías?</w:t>
      </w:r>
    </w:p>
    <w:p w14:paraId="58E78685" w14:textId="35485380" w:rsidR="00A77A2A" w:rsidRPr="00F7602D" w:rsidRDefault="00F2599B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¿Cuáles son las 3 maneras mencionadas en clase acerca de cómo Dios trae la justicia actualmente?</w:t>
      </w:r>
    </w:p>
    <w:p w14:paraId="4B8CCD16" w14:textId="5C656BB2" w:rsidR="00A77A2A" w:rsidRPr="00F7602D" w:rsidRDefault="00ED6456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¿En qué día del calendario judío leen el pueblo judío moderno el libro de Jonás?</w:t>
      </w:r>
    </w:p>
    <w:p w14:paraId="5B68EE44" w14:textId="11C3A6DB" w:rsidR="00737ADA" w:rsidRPr="00F7602D" w:rsidRDefault="00396C50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¿</w:t>
      </w:r>
      <w:r w:rsidR="00503D0C" w:rsidRPr="00F7602D">
        <w:rPr>
          <w:rFonts w:ascii="Times New Roman" w:hAnsi="Times New Roman" w:cs="Times New Roman"/>
          <w:lang w:val="es-ES_tradnl"/>
        </w:rPr>
        <w:t xml:space="preserve">Durante </w:t>
      </w:r>
      <w:r>
        <w:rPr>
          <w:rFonts w:ascii="Times New Roman" w:hAnsi="Times New Roman" w:cs="Times New Roman"/>
          <w:lang w:val="es-ES_tradnl"/>
        </w:rPr>
        <w:t>del reinado de cuá</w:t>
      </w:r>
      <w:r w:rsidR="00503D0C" w:rsidRPr="00F7602D">
        <w:rPr>
          <w:rFonts w:ascii="Times New Roman" w:hAnsi="Times New Roman" w:cs="Times New Roman"/>
          <w:lang w:val="es-ES_tradnl"/>
        </w:rPr>
        <w:t>l rey asirio probablemente ocurrieron los eventos grabados en el libro de Jonás?</w:t>
      </w:r>
    </w:p>
    <w:p w14:paraId="730B41A6" w14:textId="5CF1152E" w:rsidR="00503D0C" w:rsidRPr="00F7602D" w:rsidRDefault="00503D0C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¿Quién es la audiencia del libro (la obra literaria) de Jonás?</w:t>
      </w:r>
    </w:p>
    <w:p w14:paraId="57967F51" w14:textId="013D7265" w:rsidR="00ED6456" w:rsidRPr="00F7602D" w:rsidRDefault="00503D0C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¿Cuáles son </w:t>
      </w:r>
      <w:r w:rsidR="00396C50">
        <w:rPr>
          <w:rFonts w:ascii="Times New Roman" w:hAnsi="Times New Roman" w:cs="Times New Roman"/>
          <w:lang w:val="es-ES_tradnl"/>
        </w:rPr>
        <w:t>los</w:t>
      </w:r>
      <w:r w:rsidR="00565EFA" w:rsidRPr="00F7602D">
        <w:rPr>
          <w:rFonts w:ascii="Times New Roman" w:hAnsi="Times New Roman" w:cs="Times New Roman"/>
          <w:lang w:val="es-ES_tradnl"/>
        </w:rPr>
        <w:t xml:space="preserve"> </w:t>
      </w:r>
      <w:r w:rsidRPr="00F7602D">
        <w:rPr>
          <w:rFonts w:ascii="Times New Roman" w:hAnsi="Times New Roman" w:cs="Times New Roman"/>
          <w:lang w:val="es-ES_tradnl"/>
        </w:rPr>
        <w:t>argumentos a favor de la historicidad del libro de Jonás?</w:t>
      </w:r>
    </w:p>
    <w:p w14:paraId="0F6EC1E7" w14:textId="5D9A20D6" w:rsidR="00503D0C" w:rsidRPr="00F7602D" w:rsidRDefault="00503D0C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¿La fe de los marineros en Dios mejoró o empeoró por medio del contacto con Jonás?</w:t>
      </w:r>
    </w:p>
    <w:p w14:paraId="439FC7A4" w14:textId="7B699313" w:rsidR="006421FE" w:rsidRPr="00F7602D" w:rsidRDefault="00503D0C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El gran pez fue enviado para salvar o castigar al profeta?</w:t>
      </w:r>
    </w:p>
    <w:p w14:paraId="07711751" w14:textId="77777777" w:rsidR="00C44BDD" w:rsidRPr="00F7602D" w:rsidRDefault="00C44BDD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Cómo fue la recepción del mensaje de Jonás:</w:t>
      </w:r>
    </w:p>
    <w:p w14:paraId="7B2A8223" w14:textId="6E2F30FE" w:rsidR="00594D66" w:rsidRPr="00F7602D" w:rsidRDefault="00C44BDD" w:rsidP="00F7602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Al pueblo de Nínive? </w:t>
      </w:r>
    </w:p>
    <w:p w14:paraId="1C2095AA" w14:textId="23777C48" w:rsidR="00C44BDD" w:rsidRPr="00F7602D" w:rsidRDefault="00C44BDD" w:rsidP="00F7602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A Dios¿</w:t>
      </w:r>
    </w:p>
    <w:p w14:paraId="27A8C154" w14:textId="062434A9" w:rsidR="00C44BDD" w:rsidRPr="00F7602D" w:rsidRDefault="00C44BDD" w:rsidP="00F7602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Al profeta, Jonás?</w:t>
      </w:r>
    </w:p>
    <w:p w14:paraId="73E4B0D0" w14:textId="0CDCFE21" w:rsidR="00C44BDD" w:rsidRPr="00F7602D" w:rsidRDefault="00A90394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¿Por</w:t>
      </w:r>
      <w:r w:rsidR="00751841" w:rsidRPr="00F7602D">
        <w:rPr>
          <w:rFonts w:ascii="Times New Roman" w:hAnsi="Times New Roman" w:cs="Times New Roman"/>
          <w:lang w:val="es-ES_tradnl"/>
        </w:rPr>
        <w:t xml:space="preserve"> </w:t>
      </w:r>
      <w:r w:rsidRPr="00F7602D">
        <w:rPr>
          <w:rFonts w:ascii="Times New Roman" w:hAnsi="Times New Roman" w:cs="Times New Roman"/>
          <w:lang w:val="es-ES_tradnl"/>
        </w:rPr>
        <w:t>qué Jonás no quiso ir a Nínive y proclamarles el mensaje?</w:t>
      </w:r>
    </w:p>
    <w:p w14:paraId="4B59F6F0" w14:textId="50A1AD33" w:rsidR="00594D66" w:rsidRPr="00F7602D" w:rsidRDefault="001D3826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¿Cuáles son unas aplicaciones del libro de Jonás, de acuerdo con los apuntes de clase?</w:t>
      </w:r>
    </w:p>
    <w:p w14:paraId="14B2F504" w14:textId="57F1D925" w:rsidR="00913A5F" w:rsidRPr="00F7602D" w:rsidRDefault="00913A5F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Miqueas nos enseña en 6:8 (y lo que fue repetido en clase), que Dios no quiere un evento sino un _________</w:t>
      </w:r>
      <w:r w:rsidR="001B19A0" w:rsidRPr="00F7602D">
        <w:rPr>
          <w:rFonts w:ascii="Times New Roman" w:hAnsi="Times New Roman" w:cs="Times New Roman"/>
          <w:lang w:val="es-ES_tradnl"/>
        </w:rPr>
        <w:t xml:space="preserve"> de __________</w:t>
      </w:r>
    </w:p>
    <w:p w14:paraId="069BAEFE" w14:textId="196C466F" w:rsidR="001D3826" w:rsidRPr="00F7602D" w:rsidRDefault="00913A5F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Miqueas describe una paz futura en tres maneras, uno es la reunificación de los dos pueblos</w:t>
      </w:r>
      <w:r w:rsidR="00396C50">
        <w:rPr>
          <w:rFonts w:ascii="Times New Roman" w:hAnsi="Times New Roman" w:cs="Times New Roman"/>
          <w:lang w:val="es-ES_tradnl"/>
        </w:rPr>
        <w:t xml:space="preserve"> de Israel/Judá</w:t>
      </w:r>
      <w:r w:rsidRPr="00F7602D">
        <w:rPr>
          <w:rFonts w:ascii="Times New Roman" w:hAnsi="Times New Roman" w:cs="Times New Roman"/>
          <w:lang w:val="es-ES_tradnl"/>
        </w:rPr>
        <w:t xml:space="preserve">, </w:t>
      </w:r>
      <w:r w:rsidR="00396C50">
        <w:rPr>
          <w:rFonts w:ascii="Times New Roman" w:hAnsi="Times New Roman" w:cs="Times New Roman"/>
          <w:lang w:val="es-ES_tradnl"/>
        </w:rPr>
        <w:t>¿</w:t>
      </w:r>
      <w:r w:rsidRPr="00F7602D">
        <w:rPr>
          <w:rFonts w:ascii="Times New Roman" w:hAnsi="Times New Roman" w:cs="Times New Roman"/>
          <w:lang w:val="es-ES_tradnl"/>
        </w:rPr>
        <w:t>cu</w:t>
      </w:r>
      <w:r w:rsidR="00396C50">
        <w:rPr>
          <w:rFonts w:ascii="Times New Roman" w:hAnsi="Times New Roman" w:cs="Times New Roman"/>
          <w:lang w:val="es-ES_tradnl"/>
        </w:rPr>
        <w:t>á</w:t>
      </w:r>
      <w:r w:rsidRPr="00F7602D">
        <w:rPr>
          <w:rFonts w:ascii="Times New Roman" w:hAnsi="Times New Roman" w:cs="Times New Roman"/>
          <w:lang w:val="es-ES_tradnl"/>
        </w:rPr>
        <w:t>les son los otros. (Para el examen necesitas saber l</w:t>
      </w:r>
      <w:r w:rsidR="00396C50">
        <w:rPr>
          <w:rFonts w:ascii="Times New Roman" w:hAnsi="Times New Roman" w:cs="Times New Roman"/>
          <w:lang w:val="es-ES_tradnl"/>
        </w:rPr>
        <w:t>a</w:t>
      </w:r>
      <w:r w:rsidRPr="00F7602D">
        <w:rPr>
          <w:rFonts w:ascii="Times New Roman" w:hAnsi="Times New Roman" w:cs="Times New Roman"/>
          <w:lang w:val="es-ES_tradnl"/>
        </w:rPr>
        <w:t>s tres)</w:t>
      </w:r>
    </w:p>
    <w:p w14:paraId="771B389D" w14:textId="1CA61A04" w:rsidR="00913A5F" w:rsidRPr="00F7602D" w:rsidRDefault="00913A5F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¿Fue el mensaje de Miqueas exitoso? ¿Por qué – basado en que pasaje?</w:t>
      </w:r>
    </w:p>
    <w:p w14:paraId="7CE5607C" w14:textId="207CBE0A" w:rsidR="00913A5F" w:rsidRPr="00F7602D" w:rsidRDefault="00913A5F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</w:t>
      </w:r>
      <w:r w:rsidR="00396C50">
        <w:rPr>
          <w:rFonts w:ascii="Times New Roman" w:hAnsi="Times New Roman" w:cs="Times New Roman"/>
          <w:lang w:val="es-ES_tradnl"/>
        </w:rPr>
        <w:t>C</w:t>
      </w:r>
      <w:r w:rsidRPr="00F7602D">
        <w:rPr>
          <w:rFonts w:ascii="Times New Roman" w:hAnsi="Times New Roman" w:cs="Times New Roman"/>
          <w:lang w:val="es-ES_tradnl"/>
        </w:rPr>
        <w:t>uáles son las descripciones del Mesías de M</w:t>
      </w:r>
      <w:r w:rsidR="00396C50">
        <w:rPr>
          <w:rFonts w:ascii="Times New Roman" w:hAnsi="Times New Roman" w:cs="Times New Roman"/>
          <w:lang w:val="es-ES_tradnl"/>
        </w:rPr>
        <w:t>i</w:t>
      </w:r>
      <w:r w:rsidRPr="00F7602D">
        <w:rPr>
          <w:rFonts w:ascii="Times New Roman" w:hAnsi="Times New Roman" w:cs="Times New Roman"/>
          <w:lang w:val="es-ES_tradnl"/>
        </w:rPr>
        <w:t>queas en capítulo 5?</w:t>
      </w:r>
    </w:p>
    <w:p w14:paraId="7BE140AC" w14:textId="13128EA9" w:rsidR="00A90394" w:rsidRPr="00F7602D" w:rsidRDefault="00151661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Nahúm es considerado el __________ _____________ entre los profetas menores</w:t>
      </w:r>
    </w:p>
    <w:p w14:paraId="764E83B9" w14:textId="7080111A" w:rsidR="00151661" w:rsidRPr="00F7602D" w:rsidRDefault="00273F73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 evento mencionado en el texto mismo de Nahúm nos ayuda </w:t>
      </w:r>
      <w:r w:rsidR="00151661" w:rsidRPr="00F7602D">
        <w:rPr>
          <w:rFonts w:ascii="Times New Roman" w:hAnsi="Times New Roman" w:cs="Times New Roman"/>
          <w:lang w:val="es-ES_tradnl"/>
        </w:rPr>
        <w:t>determinar la fecha</w:t>
      </w:r>
      <w:r w:rsidR="00396C50">
        <w:rPr>
          <w:rFonts w:ascii="Times New Roman" w:hAnsi="Times New Roman" w:cs="Times New Roman"/>
          <w:lang w:val="es-ES_tradnl"/>
        </w:rPr>
        <w:t xml:space="preserve"> del libro de Nahúm</w:t>
      </w:r>
      <w:r w:rsidRPr="00F7602D">
        <w:rPr>
          <w:rFonts w:ascii="Times New Roman" w:hAnsi="Times New Roman" w:cs="Times New Roman"/>
          <w:lang w:val="es-ES_tradnl"/>
        </w:rPr>
        <w:t>?</w:t>
      </w:r>
    </w:p>
    <w:p w14:paraId="23BF6732" w14:textId="54660BAF" w:rsidR="00273F73" w:rsidRPr="00F7602D" w:rsidRDefault="00273F73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¿Cuales otros profetas fueron contemporáneos</w:t>
      </w:r>
      <w:r w:rsidR="001A4ED2" w:rsidRPr="00F7602D">
        <w:rPr>
          <w:rFonts w:ascii="Times New Roman" w:hAnsi="Times New Roman" w:cs="Times New Roman"/>
          <w:lang w:val="es-ES_tradnl"/>
        </w:rPr>
        <w:t xml:space="preserve"> con Nahúm</w:t>
      </w:r>
      <w:r w:rsidRPr="00F7602D">
        <w:rPr>
          <w:rFonts w:ascii="Times New Roman" w:hAnsi="Times New Roman" w:cs="Times New Roman"/>
          <w:lang w:val="es-ES_tradnl"/>
        </w:rPr>
        <w:t>?</w:t>
      </w:r>
    </w:p>
    <w:p w14:paraId="3CE1827B" w14:textId="35377184" w:rsidR="00273F73" w:rsidRPr="00F7602D" w:rsidRDefault="00273F73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Cuando Nahúm dijo “¿sobre quién no ha pasado de continuo tu maldad?”, ¿a quién se refiere?</w:t>
      </w:r>
    </w:p>
    <w:p w14:paraId="4DF7E468" w14:textId="66160EE9" w:rsidR="00273F73" w:rsidRPr="00F7602D" w:rsidRDefault="00273F73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La palabra </w:t>
      </w:r>
      <w:r w:rsidR="001A0869" w:rsidRPr="00F7602D">
        <w:rPr>
          <w:rFonts w:ascii="Times New Roman" w:hAnsi="Times New Roman" w:cs="Times New Roman"/>
          <w:lang w:val="es-ES_tradnl"/>
        </w:rPr>
        <w:t>traducida</w:t>
      </w:r>
      <w:r w:rsidRPr="00F7602D">
        <w:rPr>
          <w:rFonts w:ascii="Times New Roman" w:hAnsi="Times New Roman" w:cs="Times New Roman"/>
          <w:lang w:val="es-ES_tradnl"/>
        </w:rPr>
        <w:t xml:space="preserve"> “oráculo” en Nahúm </w:t>
      </w:r>
      <w:r w:rsidR="001A0869" w:rsidRPr="00F7602D">
        <w:rPr>
          <w:rFonts w:ascii="Times New Roman" w:hAnsi="Times New Roman" w:cs="Times New Roman"/>
          <w:lang w:val="es-ES_tradnl"/>
        </w:rPr>
        <w:t>frecuentemente</w:t>
      </w:r>
      <w:r w:rsidRPr="00F7602D">
        <w:rPr>
          <w:rFonts w:ascii="Times New Roman" w:hAnsi="Times New Roman" w:cs="Times New Roman"/>
          <w:lang w:val="es-ES_tradnl"/>
        </w:rPr>
        <w:t xml:space="preserve"> se traduce como_________.</w:t>
      </w:r>
    </w:p>
    <w:p w14:paraId="452FFE32" w14:textId="1591C90F" w:rsidR="00FA1422" w:rsidRPr="00F7602D" w:rsidRDefault="00273F73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Un mensaje clave en Nahúm (basado en 1:7-8) es que </w:t>
      </w:r>
      <w:r w:rsidR="00FA1422" w:rsidRPr="00F7602D">
        <w:rPr>
          <w:rFonts w:ascii="Times New Roman" w:hAnsi="Times New Roman" w:cs="Times New Roman"/>
          <w:bCs/>
          <w:lang w:val="es-ES_tradnl"/>
        </w:rPr>
        <w:t xml:space="preserve">Dios castiga a los culpables de </w:t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</w:r>
      <w:r w:rsidRPr="00F7602D">
        <w:rPr>
          <w:rFonts w:ascii="Times New Roman" w:hAnsi="Times New Roman" w:cs="Times New Roman"/>
          <w:bCs/>
          <w:lang w:val="es-ES_tradnl"/>
        </w:rPr>
        <w:softHyphen/>
        <w:t>______________________</w:t>
      </w:r>
      <w:r w:rsidR="00FA1422" w:rsidRPr="00F7602D">
        <w:rPr>
          <w:rFonts w:ascii="Times New Roman" w:hAnsi="Times New Roman" w:cs="Times New Roman"/>
          <w:bCs/>
          <w:lang w:val="es-ES_tradnl"/>
        </w:rPr>
        <w:t xml:space="preserve"> pero protege a </w:t>
      </w:r>
      <w:r w:rsidRPr="00F7602D">
        <w:rPr>
          <w:rFonts w:ascii="Times New Roman" w:hAnsi="Times New Roman" w:cs="Times New Roman"/>
          <w:bCs/>
          <w:lang w:val="es-ES_tradnl"/>
        </w:rPr>
        <w:t>________________ .</w:t>
      </w:r>
    </w:p>
    <w:p w14:paraId="1538D917" w14:textId="3A6F6DE7" w:rsidR="00FA1422" w:rsidRPr="00F7602D" w:rsidRDefault="00FA1422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 xml:space="preserve">¿Cuáles naciones sirvieron como el agente humano del juicio divino </w:t>
      </w:r>
      <w:r w:rsidR="008D0A2C" w:rsidRPr="00F7602D">
        <w:rPr>
          <w:rFonts w:ascii="Times New Roman" w:hAnsi="Times New Roman" w:cs="Times New Roman"/>
          <w:lang w:val="es-ES_tradnl"/>
        </w:rPr>
        <w:t>de Nínive</w:t>
      </w:r>
      <w:r w:rsidRPr="00F7602D">
        <w:rPr>
          <w:rFonts w:ascii="Times New Roman" w:hAnsi="Times New Roman" w:cs="Times New Roman"/>
          <w:lang w:val="es-ES_tradnl"/>
        </w:rPr>
        <w:t>?</w:t>
      </w:r>
    </w:p>
    <w:p w14:paraId="00817305" w14:textId="4B4F3649" w:rsidR="00FA1422" w:rsidRPr="00F7602D" w:rsidRDefault="00FA1422" w:rsidP="00F760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s-ES_tradnl"/>
        </w:rPr>
      </w:pPr>
      <w:r w:rsidRPr="00F7602D">
        <w:rPr>
          <w:rFonts w:ascii="Times New Roman" w:hAnsi="Times New Roman" w:cs="Times New Roman"/>
          <w:lang w:val="es-ES_tradnl"/>
        </w:rPr>
        <w:t>¿</w:t>
      </w:r>
      <w:r w:rsidR="007C5733" w:rsidRPr="00F7602D">
        <w:rPr>
          <w:rFonts w:ascii="Times New Roman" w:hAnsi="Times New Roman" w:cs="Times New Roman"/>
          <w:lang w:val="es-ES_tradnl"/>
        </w:rPr>
        <w:t>De acuerdo con unas fuentes seculares, como entraron los ejércitos a la ciudad de Nínive, lo cual concuerda con el mensaje en Nahúm?</w:t>
      </w:r>
    </w:p>
    <w:p w14:paraId="11F8996A" w14:textId="77777777" w:rsidR="007C634A" w:rsidRPr="00F7602D" w:rsidRDefault="007C634A">
      <w:pPr>
        <w:rPr>
          <w:rFonts w:ascii="Times New Roman" w:hAnsi="Times New Roman" w:cs="Times New Roman"/>
          <w:lang w:val="es-ES_tradnl"/>
        </w:rPr>
      </w:pPr>
    </w:p>
    <w:p w14:paraId="09222764" w14:textId="77777777" w:rsidR="007C634A" w:rsidRPr="00F7602D" w:rsidRDefault="007C634A">
      <w:pPr>
        <w:rPr>
          <w:rFonts w:ascii="Times New Roman" w:hAnsi="Times New Roman" w:cs="Times New Roman"/>
          <w:lang w:val="es-ES_tradnl"/>
        </w:rPr>
      </w:pPr>
    </w:p>
    <w:p w14:paraId="7E4DDD6C" w14:textId="77777777" w:rsidR="007C634A" w:rsidRPr="00F7602D" w:rsidRDefault="007C634A">
      <w:pPr>
        <w:rPr>
          <w:rFonts w:ascii="Times New Roman" w:hAnsi="Times New Roman" w:cs="Times New Roman"/>
          <w:lang w:val="es-ES_tradnl"/>
        </w:rPr>
      </w:pPr>
    </w:p>
    <w:p w14:paraId="0C347DFC" w14:textId="77777777" w:rsidR="007C634A" w:rsidRPr="00F7602D" w:rsidRDefault="007C634A">
      <w:pPr>
        <w:rPr>
          <w:rFonts w:ascii="Times New Roman" w:hAnsi="Times New Roman" w:cs="Times New Roman"/>
          <w:lang w:val="es-ES_tradnl"/>
        </w:rPr>
      </w:pPr>
    </w:p>
    <w:sectPr w:rsidR="007C634A" w:rsidRPr="00F7602D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E66"/>
    <w:multiLevelType w:val="hybridMultilevel"/>
    <w:tmpl w:val="2DCEBE92"/>
    <w:lvl w:ilvl="0" w:tplc="66C2A0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26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03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2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42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A9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6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AD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0D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C7F"/>
    <w:multiLevelType w:val="hybridMultilevel"/>
    <w:tmpl w:val="F6B4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74B2"/>
    <w:multiLevelType w:val="hybridMultilevel"/>
    <w:tmpl w:val="34E0C824"/>
    <w:lvl w:ilvl="0" w:tplc="B3740B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45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03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C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5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81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4F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AC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2E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570"/>
    <w:multiLevelType w:val="hybridMultilevel"/>
    <w:tmpl w:val="815C21B8"/>
    <w:lvl w:ilvl="0" w:tplc="E796E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A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8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C6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A2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07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A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E9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4B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B781D"/>
    <w:multiLevelType w:val="hybridMultilevel"/>
    <w:tmpl w:val="9126C71E"/>
    <w:lvl w:ilvl="0" w:tplc="7E1E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0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A9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C0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00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CB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C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0D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E5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31BE6"/>
    <w:multiLevelType w:val="hybridMultilevel"/>
    <w:tmpl w:val="FF5C0DF2"/>
    <w:lvl w:ilvl="0" w:tplc="506CD67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64655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6EA75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72F8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26FF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F237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74C8B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22168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D0B28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907785F"/>
    <w:multiLevelType w:val="hybridMultilevel"/>
    <w:tmpl w:val="5E14B7C0"/>
    <w:lvl w:ilvl="0" w:tplc="AF56F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A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4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C1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45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4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A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A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2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7B6CF8"/>
    <w:multiLevelType w:val="hybridMultilevel"/>
    <w:tmpl w:val="1BDC1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122"/>
    <w:multiLevelType w:val="hybridMultilevel"/>
    <w:tmpl w:val="2A16FEA2"/>
    <w:lvl w:ilvl="0" w:tplc="594E5F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20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CD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CD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85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C0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C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1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CB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1572C"/>
    <w:multiLevelType w:val="hybridMultilevel"/>
    <w:tmpl w:val="12B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0103"/>
    <w:multiLevelType w:val="hybridMultilevel"/>
    <w:tmpl w:val="00F89E0A"/>
    <w:lvl w:ilvl="0" w:tplc="85D82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C1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80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03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67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08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EE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EB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0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B08A2"/>
    <w:multiLevelType w:val="hybridMultilevel"/>
    <w:tmpl w:val="BF12AB6E"/>
    <w:lvl w:ilvl="0" w:tplc="3C26F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C9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8D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ED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A0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02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07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C4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FC"/>
    <w:rsid w:val="000537EB"/>
    <w:rsid w:val="000671B9"/>
    <w:rsid w:val="00093059"/>
    <w:rsid w:val="00142F80"/>
    <w:rsid w:val="00151661"/>
    <w:rsid w:val="00164121"/>
    <w:rsid w:val="001A0869"/>
    <w:rsid w:val="001A4ED2"/>
    <w:rsid w:val="001B19A0"/>
    <w:rsid w:val="001C1D79"/>
    <w:rsid w:val="001C7E8D"/>
    <w:rsid w:val="001D3826"/>
    <w:rsid w:val="00206E12"/>
    <w:rsid w:val="002262FF"/>
    <w:rsid w:val="00273F73"/>
    <w:rsid w:val="002D3F95"/>
    <w:rsid w:val="002F6D3E"/>
    <w:rsid w:val="00317E12"/>
    <w:rsid w:val="003802D2"/>
    <w:rsid w:val="00396C50"/>
    <w:rsid w:val="003A6F77"/>
    <w:rsid w:val="003F72FC"/>
    <w:rsid w:val="00402F36"/>
    <w:rsid w:val="004A7634"/>
    <w:rsid w:val="004D6A94"/>
    <w:rsid w:val="00503D0C"/>
    <w:rsid w:val="0052296C"/>
    <w:rsid w:val="005313FC"/>
    <w:rsid w:val="00565EFA"/>
    <w:rsid w:val="005734A9"/>
    <w:rsid w:val="00594D66"/>
    <w:rsid w:val="00617688"/>
    <w:rsid w:val="00625B5F"/>
    <w:rsid w:val="006421FE"/>
    <w:rsid w:val="006A4B5B"/>
    <w:rsid w:val="006F47B9"/>
    <w:rsid w:val="007075CA"/>
    <w:rsid w:val="007248D0"/>
    <w:rsid w:val="00737ADA"/>
    <w:rsid w:val="00751841"/>
    <w:rsid w:val="0079722F"/>
    <w:rsid w:val="007C5733"/>
    <w:rsid w:val="007C634A"/>
    <w:rsid w:val="00841C8B"/>
    <w:rsid w:val="008B16C7"/>
    <w:rsid w:val="008D0A2C"/>
    <w:rsid w:val="008D2A4C"/>
    <w:rsid w:val="00913A5F"/>
    <w:rsid w:val="009970F2"/>
    <w:rsid w:val="009A0EBE"/>
    <w:rsid w:val="009A235A"/>
    <w:rsid w:val="009F4283"/>
    <w:rsid w:val="00A16C7F"/>
    <w:rsid w:val="00A659CE"/>
    <w:rsid w:val="00A77A2A"/>
    <w:rsid w:val="00A90394"/>
    <w:rsid w:val="00AF51B6"/>
    <w:rsid w:val="00B31492"/>
    <w:rsid w:val="00B558EF"/>
    <w:rsid w:val="00BD795A"/>
    <w:rsid w:val="00C02740"/>
    <w:rsid w:val="00C44BDD"/>
    <w:rsid w:val="00CB249E"/>
    <w:rsid w:val="00D65D5A"/>
    <w:rsid w:val="00D66A3C"/>
    <w:rsid w:val="00E57068"/>
    <w:rsid w:val="00ED6456"/>
    <w:rsid w:val="00F0777F"/>
    <w:rsid w:val="00F17284"/>
    <w:rsid w:val="00F2599B"/>
    <w:rsid w:val="00F35071"/>
    <w:rsid w:val="00F7602D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DC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2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8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8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6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8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0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5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7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8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0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921</Words>
  <Characters>5254</Characters>
  <Application>Microsoft Macintosh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7</cp:revision>
  <dcterms:created xsi:type="dcterms:W3CDTF">2018-11-16T01:08:00Z</dcterms:created>
  <dcterms:modified xsi:type="dcterms:W3CDTF">2018-11-19T15:01:00Z</dcterms:modified>
</cp:coreProperties>
</file>