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D1" w:rsidRDefault="00B014D1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36"/>
          <w:szCs w:val="36"/>
          <w:u w:val="single"/>
          <w:lang w:eastAsia="es-NI"/>
        </w:rPr>
      </w:pPr>
      <w:r w:rsidRPr="00B014D1">
        <w:rPr>
          <w:rFonts w:ascii="Times New Roman" w:eastAsia="Times New Roman" w:hAnsi="Times New Roman" w:cs="Times New Roman"/>
          <w:b/>
          <w:color w:val="26282A"/>
          <w:sz w:val="36"/>
          <w:szCs w:val="36"/>
          <w:u w:val="single"/>
          <w:lang w:eastAsia="es-NI"/>
        </w:rPr>
        <w:t>Curso: 1 y 2 Corintios</w:t>
      </w:r>
    </w:p>
    <w:p w:rsidR="00B014D1" w:rsidRPr="00B014D1" w:rsidRDefault="00B014D1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36"/>
          <w:szCs w:val="36"/>
          <w:u w:val="single"/>
          <w:lang w:eastAsia="es-NI"/>
        </w:rPr>
      </w:pPr>
    </w:p>
    <w:p w:rsidR="00B014D1" w:rsidRDefault="00B014D1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1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D</w:t>
      </w:r>
      <w:r w:rsidRP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isciplina congregacional</w:t>
      </w:r>
      <w:r w:rsidRP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, 21 enero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Lenin Perera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Paola Villalobos </w:t>
      </w:r>
    </w:p>
    <w:p w:rsidR="00BB7A61" w:rsidRPr="00723442" w:rsidRDefault="005250E3" w:rsidP="005250E3">
      <w:pPr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Jennifer de Cañizales 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2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Matrimonio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, 24 enero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Francisco</w:t>
      </w:r>
      <w:r w:rsidR="0053058F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Platán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Cristian</w:t>
      </w:r>
      <w:r w:rsidR="0053058F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olivares</w:t>
      </w:r>
    </w:p>
    <w:p w:rsidR="005250E3" w:rsidRPr="00723442" w:rsidRDefault="005250E3" w:rsidP="005250E3">
      <w:pPr>
        <w:rPr>
          <w:rFonts w:ascii="Times New Roman" w:hAnsi="Times New Roman" w:cs="Times New Roman"/>
          <w:sz w:val="28"/>
          <w:szCs w:val="28"/>
        </w:rPr>
      </w:pP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3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D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ivisiones en la iglesia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, 28 enero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Eli </w:t>
      </w:r>
      <w:r w:rsidR="00005D95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Josué</w:t>
      </w: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</w:t>
      </w:r>
      <w:r w:rsidR="00005D95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A</w:t>
      </w: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lmao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Adalberto Portillo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Elder </w:t>
      </w:r>
      <w:r w:rsidR="00005D95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Fernández</w:t>
      </w:r>
    </w:p>
    <w:p w:rsidR="005250E3" w:rsidRPr="00723442" w:rsidRDefault="005250E3" w:rsidP="005250E3">
      <w:pPr>
        <w:rPr>
          <w:rFonts w:ascii="Times New Roman" w:hAnsi="Times New Roman" w:cs="Times New Roman"/>
          <w:sz w:val="28"/>
          <w:szCs w:val="28"/>
        </w:rPr>
      </w:pP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4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Dones espirituales: Sanidad, discernimiento de espíritu, profecía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.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31 enero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Cruz </w:t>
      </w:r>
      <w:r w:rsidR="00005D95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Gutiérrez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Gisella </w:t>
      </w:r>
      <w:r w:rsidR="00005D95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Millán</w:t>
      </w:r>
    </w:p>
    <w:p w:rsidR="005250E3" w:rsidRPr="00723442" w:rsidRDefault="00005D95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José</w:t>
      </w:r>
      <w:r w:rsidR="005250E3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Rafael Medina</w:t>
      </w: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5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D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on de lenguas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,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31 enero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</w:t>
      </w: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Harry palacios</w:t>
      </w: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Daniel Damarista</w:t>
      </w: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Lourdes</w:t>
      </w:r>
    </w:p>
    <w:p w:rsidR="00723442" w:rsidRPr="00723442" w:rsidRDefault="00723442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6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 31 enero</w:t>
      </w: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Kenneth Matarrita</w:t>
      </w: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Oscar Pitan</w:t>
      </w: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Carlos Briceño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5250E3" w:rsidRPr="008C1C20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="00723442"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7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D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erechos de un </w:t>
      </w:r>
      <w:r w:rsidR="00005D95"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apóstol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, 4 febrero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Yasnuary </w:t>
      </w:r>
      <w:r w:rsidR="00005D95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Albarrán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Hans Aguillar</w:t>
      </w:r>
    </w:p>
    <w:p w:rsidR="005250E3" w:rsidRDefault="00005D95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Sergio</w:t>
      </w:r>
      <w:r w:rsidR="005250E3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Po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o</w:t>
      </w:r>
      <w:r w:rsidR="005250E3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t.</w:t>
      </w:r>
    </w:p>
    <w:p w:rsidR="008C1C20" w:rsidRPr="00723442" w:rsidRDefault="008C1C20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8C1C20" w:rsidRDefault="005250E3" w:rsidP="008C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4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Grupo </w:t>
      </w:r>
      <w:r w:rsidR="00723442" w:rsidRPr="00723442">
        <w:rPr>
          <w:rFonts w:ascii="Times New Roman" w:hAnsi="Times New Roman" w:cs="Times New Roman"/>
          <w:b/>
          <w:sz w:val="28"/>
          <w:szCs w:val="28"/>
        </w:rPr>
        <w:t>8</w:t>
      </w:r>
      <w:r w:rsidRPr="00723442">
        <w:rPr>
          <w:rFonts w:ascii="Times New Roman" w:hAnsi="Times New Roman" w:cs="Times New Roman"/>
          <w:b/>
          <w:sz w:val="28"/>
          <w:szCs w:val="28"/>
        </w:rPr>
        <w:t xml:space="preserve"> La Cena, </w:t>
      </w:r>
      <w:r w:rsidR="00005D95" w:rsidRPr="00723442">
        <w:rPr>
          <w:rFonts w:ascii="Times New Roman" w:hAnsi="Times New Roman" w:cs="Times New Roman"/>
          <w:b/>
          <w:sz w:val="28"/>
          <w:szCs w:val="28"/>
        </w:rPr>
        <w:t>febrero</w:t>
      </w:r>
      <w:r w:rsidRPr="00723442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5250E3" w:rsidRPr="008C1C20" w:rsidRDefault="005250E3" w:rsidP="008C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P</w:t>
      </w:r>
      <w:r w:rsidR="00005D95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epe Villacaña</w:t>
      </w:r>
    </w:p>
    <w:p w:rsidR="005250E3" w:rsidRPr="00723442" w:rsidRDefault="00005D95" w:rsidP="008C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Amador Isidro</w:t>
      </w:r>
    </w:p>
    <w:p w:rsidR="005250E3" w:rsidRPr="00723442" w:rsidRDefault="00005D95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Rut Campos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9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La mujer en la congregación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,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14 febrero</w:t>
      </w:r>
    </w:p>
    <w:p w:rsidR="00723442" w:rsidRPr="00723442" w:rsidRDefault="00005D95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C</w:t>
      </w:r>
      <w:r w:rsidR="00723442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o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r</w:t>
      </w:r>
      <w:r w:rsidR="00723442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ina Diaz</w:t>
      </w:r>
    </w:p>
    <w:p w:rsidR="00723442" w:rsidRPr="00723442" w:rsidRDefault="00005D95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Benjamín</w:t>
      </w:r>
      <w:r w:rsidR="00723442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Matul</w:t>
      </w: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Omar </w:t>
      </w:r>
      <w:r w:rsidR="00005D95"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Méndez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="00723442"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10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Ofrenda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,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febrero 18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Alfonso Tarazona 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Joe Pirela 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Heridee Morillo </w:t>
      </w: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Ladys González </w:t>
      </w:r>
    </w:p>
    <w:p w:rsidR="00723442" w:rsidRPr="00723442" w:rsidRDefault="00723442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Grupo 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11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</w:t>
      </w:r>
      <w:r w:rsidR="008C1C20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T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ercer cielo</w:t>
      </w:r>
      <w:r w:rsidR="00005D9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,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</w:t>
      </w:r>
      <w:r w:rsidR="00005D95"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marzo</w:t>
      </w:r>
      <w:r w:rsidRPr="0072344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 xml:space="preserve"> 4</w:t>
      </w:r>
    </w:p>
    <w:p w:rsidR="00723442" w:rsidRP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Pablo da silva</w:t>
      </w:r>
    </w:p>
    <w:p w:rsidR="00723442" w:rsidRDefault="00723442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723442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Marvin miranda</w:t>
      </w:r>
    </w:p>
    <w:p w:rsidR="00B014D1" w:rsidRDefault="00B014D1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B014D1" w:rsidRDefault="00B014D1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B014D1" w:rsidRDefault="00B014D1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B014D1" w:rsidRPr="00723442" w:rsidRDefault="00B014D1" w:rsidP="0072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  <w:r w:rsidRPr="00B014D1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s-NI"/>
        </w:rPr>
        <w:t>Nota: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Si un alumno aun no esta incluido en esta lista</w:t>
      </w:r>
      <w:r w:rsidR="00024676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o si</w:t>
      </w:r>
      <w:r w:rsidR="005D28F5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aún no tienes asignado un tema por favor contacte al maestro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>:</w:t>
      </w:r>
      <w:r w:rsidR="00024676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</w:t>
      </w:r>
      <w:bookmarkStart w:id="0" w:name="_GoBack"/>
      <w:bookmarkEnd w:id="0"/>
      <w:r w:rsidR="00024676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fldChar w:fldCharType="begin"/>
      </w:r>
      <w:r w:rsidR="00024676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instrText xml:space="preserve"> HYPERLINK "mailto:</w:instrText>
      </w:r>
      <w:r w:rsidR="00024676" w:rsidRPr="00024676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instrText>radominguez2006@yahoo.com</w:instrText>
      </w:r>
      <w:r w:rsidR="00024676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instrText xml:space="preserve">" </w:instrText>
      </w:r>
      <w:r w:rsidR="00024676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fldChar w:fldCharType="separate"/>
      </w:r>
      <w:r w:rsidR="00024676" w:rsidRPr="00097085">
        <w:rPr>
          <w:rStyle w:val="Hipervnculo"/>
          <w:rFonts w:ascii="Times New Roman" w:eastAsia="Times New Roman" w:hAnsi="Times New Roman" w:cs="Times New Roman"/>
          <w:sz w:val="28"/>
          <w:szCs w:val="28"/>
          <w:lang w:eastAsia="es-NI"/>
        </w:rPr>
        <w:t>radominguez2006@yahoo.com</w:t>
      </w:r>
      <w:r w:rsidR="00024676"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fldChar w:fldCharType="end"/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  <w:t xml:space="preserve"> </w:t>
      </w:r>
    </w:p>
    <w:p w:rsidR="00723442" w:rsidRPr="00723442" w:rsidRDefault="00723442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5250E3" w:rsidRPr="00723442" w:rsidRDefault="005250E3" w:rsidP="0052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s-NI"/>
        </w:rPr>
      </w:pPr>
    </w:p>
    <w:p w:rsidR="005250E3" w:rsidRPr="00723442" w:rsidRDefault="005250E3" w:rsidP="005250E3">
      <w:pPr>
        <w:rPr>
          <w:rFonts w:ascii="Times New Roman" w:hAnsi="Times New Roman" w:cs="Times New Roman"/>
          <w:sz w:val="28"/>
          <w:szCs w:val="28"/>
        </w:rPr>
      </w:pPr>
    </w:p>
    <w:sectPr w:rsidR="005250E3" w:rsidRPr="00723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E3"/>
    <w:rsid w:val="00005D95"/>
    <w:rsid w:val="00024676"/>
    <w:rsid w:val="005250E3"/>
    <w:rsid w:val="0053058F"/>
    <w:rsid w:val="005D28F5"/>
    <w:rsid w:val="00723442"/>
    <w:rsid w:val="008C1C20"/>
    <w:rsid w:val="008E557B"/>
    <w:rsid w:val="00B014D1"/>
    <w:rsid w:val="00BB7A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4E832"/>
  <w15:chartTrackingRefBased/>
  <w15:docId w15:val="{B659E625-E670-44BA-922F-6850733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14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1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13</cp:revision>
  <dcterms:created xsi:type="dcterms:W3CDTF">2019-01-17T21:36:00Z</dcterms:created>
  <dcterms:modified xsi:type="dcterms:W3CDTF">2019-01-17T22:21:00Z</dcterms:modified>
</cp:coreProperties>
</file>