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375" w:rsidRDefault="00422872">
      <w:r>
        <w:rPr>
          <w:noProof/>
        </w:rPr>
        <w:drawing>
          <wp:inline distT="0" distB="0" distL="0" distR="0">
            <wp:extent cx="5486400" cy="7560945"/>
            <wp:effectExtent l="0" t="0" r="0" b="8255"/>
            <wp:docPr id="3" name="Picture 3" descr="Mac OS X Install ESD:Users:stephenaustin:Desktop:Screen Shot 2015-07-01 at 11.1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OS X Install ESD:Users:stephenaustin:Desktop:Screen Shot 2015-07-01 at 11.17.2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72" w:rsidRDefault="00422872"/>
    <w:p w:rsidR="00422872" w:rsidRDefault="00422872"/>
    <w:p w:rsidR="00422872" w:rsidRDefault="00422872"/>
    <w:p w:rsidR="00422872" w:rsidRDefault="00422872">
      <w:r>
        <w:rPr>
          <w:noProof/>
        </w:rPr>
        <w:lastRenderedPageBreak/>
        <w:drawing>
          <wp:inline distT="0" distB="0" distL="0" distR="0">
            <wp:extent cx="5478145" cy="7425055"/>
            <wp:effectExtent l="0" t="0" r="8255" b="0"/>
            <wp:docPr id="4" name="Picture 4" descr="Mac OS X Install ESD:Users:stephenaustin:Desktop:Screen Shot 2015-07-01 at 11.18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OS X Install ESD:Users:stephenaustin:Desktop:Screen Shot 2015-07-01 at 11.18.4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72" w:rsidRDefault="00422872"/>
    <w:p w:rsidR="00422872" w:rsidRDefault="00422872"/>
    <w:p w:rsidR="00422872" w:rsidRDefault="00422872"/>
    <w:p w:rsidR="00422872" w:rsidRDefault="00422872"/>
    <w:p w:rsidR="00422872" w:rsidRDefault="00422872">
      <w:r>
        <w:rPr>
          <w:noProof/>
        </w:rPr>
        <w:drawing>
          <wp:inline distT="0" distB="0" distL="0" distR="0">
            <wp:extent cx="5478145" cy="7586345"/>
            <wp:effectExtent l="0" t="0" r="8255" b="8255"/>
            <wp:docPr id="5" name="Picture 5" descr="Mac OS X Install ESD:Users:stephenaustin:Desktop:Screen Shot 2015-07-01 at 11.18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 X Install ESD:Users:stephenaustin:Desktop:Screen Shot 2015-07-01 at 11.18.1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5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72" w:rsidRDefault="00422872"/>
    <w:p w:rsidR="00422872" w:rsidRDefault="00422872"/>
    <w:p w:rsidR="00422872" w:rsidRDefault="00422872"/>
    <w:p w:rsidR="00422872" w:rsidRDefault="00422872">
      <w:r>
        <w:rPr>
          <w:noProof/>
        </w:rPr>
        <w:drawing>
          <wp:inline distT="0" distB="0" distL="0" distR="0">
            <wp:extent cx="5478145" cy="7510145"/>
            <wp:effectExtent l="0" t="0" r="8255" b="8255"/>
            <wp:docPr id="6" name="Picture 6" descr="Mac OS X Install ESD:Users:stephenaustin:Desktop:Screen Shot 2015-07-01 at 11.16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 X Install ESD:Users:stephenaustin:Desktop:Screen Shot 2015-07-01 at 11.16.5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872" w:rsidSect="006A43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872"/>
    <w:rsid w:val="00422872"/>
    <w:rsid w:val="006A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B72E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8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8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8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8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Macintosh Word</Application>
  <DocSecurity>0</DocSecurity>
  <Lines>1</Lines>
  <Paragraphs>1</Paragraphs>
  <ScaleCrop>false</ScaleCrop>
  <Company>Texas International Bible Institute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Austin</dc:creator>
  <cp:keywords/>
  <dc:description/>
  <cp:lastModifiedBy>Stephen Austin</cp:lastModifiedBy>
  <cp:revision>2</cp:revision>
  <dcterms:created xsi:type="dcterms:W3CDTF">2015-07-02T04:20:00Z</dcterms:created>
  <dcterms:modified xsi:type="dcterms:W3CDTF">2015-07-02T04:20:00Z</dcterms:modified>
</cp:coreProperties>
</file>