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1F402" w14:textId="77777777" w:rsidR="00340283" w:rsidRDefault="00340283" w:rsidP="00340283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b/>
          <w:bCs/>
          <w:sz w:val="30"/>
          <w:szCs w:val="30"/>
        </w:rPr>
      </w:pPr>
    </w:p>
    <w:p w14:paraId="4D8ADA9A" w14:textId="77777777" w:rsidR="00340283" w:rsidRDefault="00340283" w:rsidP="00340283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b/>
          <w:bCs/>
          <w:sz w:val="52"/>
          <w:szCs w:val="52"/>
        </w:rPr>
      </w:pPr>
    </w:p>
    <w:p w14:paraId="62F112BF" w14:textId="77777777" w:rsidR="00340283" w:rsidRPr="00340283" w:rsidRDefault="00340283" w:rsidP="00340283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b/>
          <w:bCs/>
          <w:sz w:val="52"/>
          <w:szCs w:val="52"/>
        </w:rPr>
      </w:pPr>
      <w:r w:rsidRPr="00340283">
        <w:rPr>
          <w:rFonts w:ascii="Times" w:hAnsi="Times" w:cs="Times"/>
          <w:b/>
          <w:bCs/>
          <w:sz w:val="52"/>
          <w:szCs w:val="52"/>
        </w:rPr>
        <w:t>EL LIBRO DEL PROFETA ISAÍAS</w:t>
      </w:r>
    </w:p>
    <w:p w14:paraId="55690A31" w14:textId="77777777" w:rsidR="00340283" w:rsidRPr="009D2708" w:rsidRDefault="00340283" w:rsidP="00340283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b/>
          <w:bCs/>
          <w:sz w:val="48"/>
          <w:szCs w:val="48"/>
        </w:rPr>
      </w:pPr>
      <w:r w:rsidRPr="009D2708">
        <w:rPr>
          <w:rFonts w:ascii="Times" w:hAnsi="Times" w:cs="Times"/>
          <w:b/>
          <w:bCs/>
          <w:sz w:val="48"/>
          <w:szCs w:val="48"/>
        </w:rPr>
        <w:t>EXTRACTO DEL CURSO</w:t>
      </w:r>
    </w:p>
    <w:p w14:paraId="39B8EDB7" w14:textId="77777777" w:rsidR="00340283" w:rsidRPr="009D2708" w:rsidRDefault="00340283" w:rsidP="00340283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b/>
          <w:bCs/>
          <w:sz w:val="48"/>
          <w:szCs w:val="48"/>
        </w:rPr>
      </w:pPr>
    </w:p>
    <w:p w14:paraId="06845F40" w14:textId="77777777" w:rsidR="00340283" w:rsidRDefault="00340283" w:rsidP="00340283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b/>
          <w:bCs/>
          <w:sz w:val="30"/>
          <w:szCs w:val="30"/>
        </w:rPr>
      </w:pPr>
      <w:r>
        <w:rPr>
          <w:rFonts w:ascii="Helvetica" w:hAnsi="Helvetica" w:cs="Helvetica"/>
          <w:noProof/>
          <w:lang w:eastAsia="es-ES_tradnl"/>
        </w:rPr>
        <w:drawing>
          <wp:inline distT="0" distB="0" distL="0" distR="0" wp14:anchorId="1FDA98F4" wp14:editId="202A99CA">
            <wp:extent cx="5612130" cy="3564436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6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6BE98" w14:textId="77777777" w:rsidR="00340283" w:rsidRDefault="00340283" w:rsidP="00340283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b/>
          <w:bCs/>
          <w:sz w:val="30"/>
          <w:szCs w:val="30"/>
        </w:rPr>
      </w:pPr>
    </w:p>
    <w:p w14:paraId="780A845D" w14:textId="77777777" w:rsidR="00340283" w:rsidRDefault="00340283" w:rsidP="00340283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b/>
          <w:bCs/>
          <w:sz w:val="30"/>
          <w:szCs w:val="30"/>
        </w:rPr>
      </w:pPr>
    </w:p>
    <w:p w14:paraId="4684D800" w14:textId="77777777" w:rsidR="00340283" w:rsidRDefault="00340283" w:rsidP="00340283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sz w:val="30"/>
          <w:szCs w:val="30"/>
        </w:rPr>
        <w:t>Facilitador: Carlos E. Camacho R.</w:t>
      </w:r>
    </w:p>
    <w:p w14:paraId="715F4759" w14:textId="77777777" w:rsidR="00340283" w:rsidRDefault="00340283" w:rsidP="0034028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i/>
          <w:iCs/>
          <w:sz w:val="30"/>
          <w:szCs w:val="30"/>
        </w:rPr>
      </w:pPr>
    </w:p>
    <w:p w14:paraId="6F4108E1" w14:textId="77777777" w:rsidR="00340283" w:rsidRDefault="00340283" w:rsidP="0034028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i/>
          <w:iCs/>
          <w:sz w:val="30"/>
          <w:szCs w:val="30"/>
        </w:rPr>
      </w:pPr>
    </w:p>
    <w:p w14:paraId="2CFEA124" w14:textId="77777777" w:rsidR="00340283" w:rsidRDefault="00340283" w:rsidP="0034028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i/>
          <w:iCs/>
          <w:sz w:val="30"/>
          <w:szCs w:val="30"/>
        </w:rPr>
      </w:pPr>
    </w:p>
    <w:p w14:paraId="3F78B03B" w14:textId="77777777" w:rsidR="00340283" w:rsidRDefault="00340283" w:rsidP="0034028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i/>
          <w:iCs/>
          <w:sz w:val="30"/>
          <w:szCs w:val="30"/>
        </w:rPr>
      </w:pPr>
    </w:p>
    <w:p w14:paraId="140D8C39" w14:textId="77777777" w:rsidR="00340283" w:rsidRDefault="00340283" w:rsidP="0034028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sz w:val="30"/>
          <w:szCs w:val="30"/>
        </w:rPr>
        <w:t xml:space="preserve">Introducción </w:t>
      </w:r>
    </w:p>
    <w:p w14:paraId="66C91071" w14:textId="110E0982" w:rsidR="006F4E9C" w:rsidRDefault="006F4E9C" w:rsidP="0034028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Es un gran reto e</w:t>
      </w:r>
      <w:r w:rsidR="00340283">
        <w:rPr>
          <w:rFonts w:ascii="Times New Roman" w:hAnsi="Times New Roman" w:cs="Times New Roman"/>
          <w:sz w:val="30"/>
          <w:szCs w:val="30"/>
        </w:rPr>
        <w:t>studiar el libro de Isaí</w:t>
      </w:r>
      <w:r>
        <w:rPr>
          <w:rFonts w:ascii="Times New Roman" w:hAnsi="Times New Roman" w:cs="Times New Roman"/>
          <w:sz w:val="30"/>
          <w:szCs w:val="30"/>
        </w:rPr>
        <w:t xml:space="preserve">as, pues su contenido trasciende hasta el final de los tiempos y </w:t>
      </w:r>
      <w:r w:rsidR="00340283">
        <w:rPr>
          <w:rFonts w:ascii="Times New Roman" w:hAnsi="Times New Roman" w:cs="Times New Roman"/>
          <w:sz w:val="30"/>
          <w:szCs w:val="30"/>
        </w:rPr>
        <w:t xml:space="preserve">es </w:t>
      </w:r>
      <w:r>
        <w:rPr>
          <w:rFonts w:ascii="Times New Roman" w:hAnsi="Times New Roman" w:cs="Times New Roman"/>
          <w:sz w:val="30"/>
          <w:szCs w:val="30"/>
        </w:rPr>
        <w:t>de una complejidad tal que amerita dedicación para alcanzar un nivel de comprensión aceptable. Este curso solo pretende acercarnos a su escritura profética mediante pautas o enfoques que nos permita</w:t>
      </w:r>
      <w:r w:rsidR="00BC4D81">
        <w:rPr>
          <w:rFonts w:ascii="Times New Roman" w:hAnsi="Times New Roman" w:cs="Times New Roman"/>
          <w:sz w:val="30"/>
          <w:szCs w:val="30"/>
        </w:rPr>
        <w:t>n</w:t>
      </w:r>
      <w:r>
        <w:rPr>
          <w:rFonts w:ascii="Times New Roman" w:hAnsi="Times New Roman" w:cs="Times New Roman"/>
          <w:sz w:val="30"/>
          <w:szCs w:val="30"/>
        </w:rPr>
        <w:t xml:space="preserve"> tener una visión general de las profecías y enseñanzas del libro y </w:t>
      </w:r>
      <w:r w:rsidR="00706815">
        <w:rPr>
          <w:rFonts w:ascii="Times New Roman" w:hAnsi="Times New Roman" w:cs="Times New Roman"/>
          <w:sz w:val="30"/>
          <w:szCs w:val="30"/>
        </w:rPr>
        <w:t xml:space="preserve">claro está, </w:t>
      </w:r>
      <w:r>
        <w:rPr>
          <w:rFonts w:ascii="Times New Roman" w:hAnsi="Times New Roman" w:cs="Times New Roman"/>
          <w:sz w:val="30"/>
          <w:szCs w:val="30"/>
        </w:rPr>
        <w:t>con aplicaciones a nuestra vida cristiana.</w:t>
      </w:r>
    </w:p>
    <w:p w14:paraId="4A889F8F" w14:textId="77777777" w:rsidR="00706815" w:rsidRDefault="00706815" w:rsidP="0034028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sz w:val="30"/>
          <w:szCs w:val="30"/>
        </w:rPr>
      </w:pPr>
    </w:p>
    <w:p w14:paraId="765E08FD" w14:textId="77777777" w:rsidR="00340283" w:rsidRDefault="00340283" w:rsidP="0034028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sz w:val="30"/>
          <w:szCs w:val="30"/>
        </w:rPr>
        <w:t xml:space="preserve">Objetivos de estudio </w:t>
      </w:r>
    </w:p>
    <w:p w14:paraId="108BBC29" w14:textId="77777777" w:rsidR="00340283" w:rsidRDefault="00340283" w:rsidP="003402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Presentar ideas básicas introductorias para el estudio del libro del profeta Isaías </w:t>
      </w:r>
      <w:r>
        <w:rPr>
          <w:rFonts w:ascii="MS Mincho" w:eastAsia="MS Mincho" w:hAnsi="MS Mincho" w:cs="MS Mincho"/>
          <w:sz w:val="30"/>
          <w:szCs w:val="30"/>
        </w:rPr>
        <w:t> </w:t>
      </w:r>
    </w:p>
    <w:p w14:paraId="5BBE3A3F" w14:textId="09D73D55" w:rsidR="00340283" w:rsidRDefault="00BC4D81" w:rsidP="003402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Llegar a tener una comprensión sistémica del libro.</w:t>
      </w:r>
      <w:r w:rsidR="00340283">
        <w:rPr>
          <w:rFonts w:ascii="Times New Roman" w:hAnsi="Times New Roman" w:cs="Times New Roman"/>
          <w:sz w:val="30"/>
          <w:szCs w:val="30"/>
        </w:rPr>
        <w:t xml:space="preserve"> </w:t>
      </w:r>
      <w:r w:rsidR="00340283">
        <w:rPr>
          <w:rFonts w:ascii="MS Mincho" w:eastAsia="MS Mincho" w:hAnsi="MS Mincho" w:cs="MS Mincho"/>
          <w:sz w:val="30"/>
          <w:szCs w:val="30"/>
        </w:rPr>
        <w:t> </w:t>
      </w:r>
    </w:p>
    <w:p w14:paraId="2BCD7C6C" w14:textId="628158F0" w:rsidR="00340283" w:rsidRDefault="00BC4D81" w:rsidP="003402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Estudiar las profecías a las naciones y en especial las profecías sobre el Mesías cumplidas en la persona de Jesús de Nazaret.</w:t>
      </w:r>
      <w:r w:rsidR="00340283">
        <w:rPr>
          <w:rFonts w:ascii="Times New Roman" w:hAnsi="Times New Roman" w:cs="Times New Roman"/>
          <w:sz w:val="30"/>
          <w:szCs w:val="30"/>
        </w:rPr>
        <w:t xml:space="preserve"> </w:t>
      </w:r>
      <w:r w:rsidR="00340283">
        <w:rPr>
          <w:rFonts w:ascii="MS Mincho" w:eastAsia="MS Mincho" w:hAnsi="MS Mincho" w:cs="MS Mincho"/>
          <w:sz w:val="30"/>
          <w:szCs w:val="30"/>
        </w:rPr>
        <w:t> </w:t>
      </w:r>
    </w:p>
    <w:p w14:paraId="052B068B" w14:textId="59273F2D" w:rsidR="00340283" w:rsidRDefault="00BC4D81" w:rsidP="003402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Reflexionar sobre la importancia de las profecías en la defensa de la Fe.</w:t>
      </w:r>
      <w:r w:rsidR="00340283">
        <w:rPr>
          <w:rFonts w:ascii="Times New Roman" w:hAnsi="Times New Roman" w:cs="Times New Roman"/>
          <w:sz w:val="30"/>
          <w:szCs w:val="30"/>
        </w:rPr>
        <w:t xml:space="preserve"> </w:t>
      </w:r>
      <w:r w:rsidR="00340283">
        <w:rPr>
          <w:rFonts w:ascii="MS Mincho" w:eastAsia="MS Mincho" w:hAnsi="MS Mincho" w:cs="MS Mincho"/>
          <w:sz w:val="30"/>
          <w:szCs w:val="30"/>
        </w:rPr>
        <w:t> </w:t>
      </w:r>
    </w:p>
    <w:p w14:paraId="5EA6A4A9" w14:textId="0E4FD658" w:rsidR="00340283" w:rsidRDefault="00BC4D81" w:rsidP="003402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Estudiar las aplicaciones para nuestro ministerio y la vida cristiana más importantes que se encuentran en el libro de Isaías.</w:t>
      </w:r>
      <w:r w:rsidR="00340283">
        <w:rPr>
          <w:rFonts w:ascii="Times New Roman" w:hAnsi="Times New Roman" w:cs="Times New Roman"/>
          <w:sz w:val="30"/>
          <w:szCs w:val="30"/>
        </w:rPr>
        <w:t xml:space="preserve"> </w:t>
      </w:r>
      <w:r w:rsidR="00340283">
        <w:rPr>
          <w:rFonts w:ascii="MS Mincho" w:eastAsia="MS Mincho" w:hAnsi="MS Mincho" w:cs="MS Mincho"/>
          <w:sz w:val="30"/>
          <w:szCs w:val="30"/>
        </w:rPr>
        <w:t> </w:t>
      </w:r>
    </w:p>
    <w:p w14:paraId="3A07E101" w14:textId="7F4DD401" w:rsidR="00340283" w:rsidRDefault="00BC4D81" w:rsidP="003402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Desarrollar un mayor aprecio a los escritos del Antiguo Testamento.</w:t>
      </w:r>
      <w:r w:rsidR="00340283">
        <w:rPr>
          <w:rFonts w:ascii="Times New Roman" w:hAnsi="Times New Roman" w:cs="Times New Roman"/>
          <w:sz w:val="30"/>
          <w:szCs w:val="30"/>
        </w:rPr>
        <w:t xml:space="preserve"> </w:t>
      </w:r>
      <w:r w:rsidR="00340283">
        <w:rPr>
          <w:rFonts w:ascii="MS Mincho" w:eastAsia="MS Mincho" w:hAnsi="MS Mincho" w:cs="MS Mincho"/>
          <w:sz w:val="30"/>
          <w:szCs w:val="30"/>
        </w:rPr>
        <w:t> </w:t>
      </w:r>
    </w:p>
    <w:p w14:paraId="5B4FB5A2" w14:textId="641726BD" w:rsidR="00340283" w:rsidRPr="00294B12" w:rsidRDefault="00C06C63" w:rsidP="003402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Conocer los tiempos de Isaías y sus semejanzas con nuestro tiempo.</w:t>
      </w:r>
      <w:r w:rsidR="00340283">
        <w:rPr>
          <w:rFonts w:ascii="MS Mincho" w:eastAsia="MS Mincho" w:hAnsi="MS Mincho" w:cs="MS Mincho"/>
          <w:sz w:val="30"/>
          <w:szCs w:val="30"/>
        </w:rPr>
        <w:t> </w:t>
      </w:r>
    </w:p>
    <w:p w14:paraId="7504693D" w14:textId="7B077A27" w:rsidR="00294B12" w:rsidRPr="00BD5909" w:rsidRDefault="00294B12" w:rsidP="003402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cs="Times New Roman"/>
          <w:sz w:val="30"/>
          <w:szCs w:val="30"/>
        </w:rPr>
      </w:pPr>
      <w:r w:rsidRPr="00BD5909">
        <w:rPr>
          <w:rFonts w:eastAsia="MS Mincho" w:cs="MS Mincho"/>
          <w:sz w:val="30"/>
          <w:szCs w:val="30"/>
        </w:rPr>
        <w:t>Leer todo el libro de Isaías</w:t>
      </w:r>
      <w:r w:rsidR="00BD5909" w:rsidRPr="00BD5909">
        <w:rPr>
          <w:rFonts w:eastAsia="MS Mincho" w:cs="MS Mincho"/>
          <w:sz w:val="30"/>
          <w:szCs w:val="30"/>
        </w:rPr>
        <w:t xml:space="preserve"> durante el período de clases</w:t>
      </w:r>
    </w:p>
    <w:p w14:paraId="222D34BF" w14:textId="77777777" w:rsidR="00C06C63" w:rsidRDefault="00C06C63" w:rsidP="0034028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sz w:val="30"/>
          <w:szCs w:val="30"/>
        </w:rPr>
      </w:pPr>
    </w:p>
    <w:p w14:paraId="1BF7F2A0" w14:textId="77777777" w:rsidR="00340283" w:rsidRDefault="00340283" w:rsidP="0034028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sz w:val="30"/>
          <w:szCs w:val="30"/>
        </w:rPr>
        <w:t xml:space="preserve">Metodología </w:t>
      </w:r>
    </w:p>
    <w:p w14:paraId="0D30B278" w14:textId="2E90E701" w:rsidR="00340283" w:rsidRDefault="009D2708" w:rsidP="009D27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Vamos abordar el libro de Isaías por temas, debido a su extensión es difícil hacer una exégesis de todo el libro </w:t>
      </w:r>
      <w:r w:rsidR="00471C5B">
        <w:rPr>
          <w:rFonts w:ascii="Times New Roman" w:hAnsi="Times New Roman" w:cs="Times New Roman"/>
          <w:sz w:val="30"/>
          <w:szCs w:val="30"/>
        </w:rPr>
        <w:t>en el tiempo que tenemos, así que se leerá en clase los pasajes más notables</w:t>
      </w:r>
      <w:r w:rsidR="00294B12">
        <w:rPr>
          <w:rFonts w:ascii="Times New Roman" w:hAnsi="Times New Roman" w:cs="Times New Roman"/>
          <w:sz w:val="30"/>
          <w:szCs w:val="30"/>
        </w:rPr>
        <w:t xml:space="preserve"> y relacionados con el tema a estudiar, los cuales son los siguientes:</w:t>
      </w:r>
    </w:p>
    <w:p w14:paraId="427C2E1E" w14:textId="77777777" w:rsidR="00294B12" w:rsidRDefault="00294B12" w:rsidP="00294B12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El contexto histórico y gramatical</w:t>
      </w:r>
    </w:p>
    <w:p w14:paraId="6600CB69" w14:textId="77777777" w:rsidR="00294B12" w:rsidRDefault="00294B12" w:rsidP="00294B12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El enfoque Cristológico de Isaías</w:t>
      </w:r>
    </w:p>
    <w:p w14:paraId="5578CA79" w14:textId="77777777" w:rsidR="00294B12" w:rsidRDefault="00294B12" w:rsidP="00294B12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Los atributos de Dios</w:t>
      </w:r>
    </w:p>
    <w:p w14:paraId="11EB7BA4" w14:textId="77777777" w:rsidR="00294B12" w:rsidRDefault="00294B12" w:rsidP="00294B12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La humanidad y lo pastoral</w:t>
      </w:r>
    </w:p>
    <w:p w14:paraId="1153EB51" w14:textId="77777777" w:rsidR="00294B12" w:rsidRDefault="00294B12" w:rsidP="00294B12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La ética y los valores del pueblo de Dios</w:t>
      </w:r>
    </w:p>
    <w:p w14:paraId="7AC97A65" w14:textId="77777777" w:rsidR="00294B12" w:rsidRDefault="00294B12" w:rsidP="00294B12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Eclesiología y Escatología</w:t>
      </w:r>
    </w:p>
    <w:p w14:paraId="4CA55EBC" w14:textId="77777777" w:rsidR="00294B12" w:rsidRDefault="00294B12" w:rsidP="00294B12">
      <w:pPr>
        <w:pStyle w:val="Prrafodelista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Verdades eternas</w:t>
      </w:r>
    </w:p>
    <w:p w14:paraId="68E6263F" w14:textId="77777777" w:rsidR="00BD5909" w:rsidRDefault="00BD5909" w:rsidP="00BD59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sz w:val="30"/>
          <w:szCs w:val="30"/>
        </w:rPr>
      </w:pPr>
    </w:p>
    <w:p w14:paraId="32A01307" w14:textId="4206D16E" w:rsidR="00BD5909" w:rsidRDefault="00BD5909" w:rsidP="00BD59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b/>
          <w:sz w:val="30"/>
          <w:szCs w:val="30"/>
        </w:rPr>
      </w:pPr>
      <w:r w:rsidRPr="00BD5909">
        <w:rPr>
          <w:rFonts w:ascii="Times New Roman" w:hAnsi="Times New Roman" w:cs="Times New Roman"/>
          <w:b/>
          <w:sz w:val="30"/>
          <w:szCs w:val="30"/>
        </w:rPr>
        <w:t>Evaluaciones</w:t>
      </w:r>
    </w:p>
    <w:p w14:paraId="1A9D334B" w14:textId="3A61EEA3" w:rsidR="00BD5909" w:rsidRDefault="00BD5909" w:rsidP="00BD5909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sz w:val="30"/>
          <w:szCs w:val="30"/>
        </w:rPr>
      </w:pPr>
      <w:r w:rsidRPr="00BD5909">
        <w:rPr>
          <w:rFonts w:ascii="Times New Roman" w:hAnsi="Times New Roman" w:cs="Times New Roman"/>
          <w:sz w:val="30"/>
          <w:szCs w:val="30"/>
        </w:rPr>
        <w:t>Dos exámenes</w:t>
      </w:r>
      <w:r>
        <w:rPr>
          <w:rFonts w:ascii="Times New Roman" w:hAnsi="Times New Roman" w:cs="Times New Roman"/>
          <w:sz w:val="30"/>
          <w:szCs w:val="30"/>
        </w:rPr>
        <w:t xml:space="preserve"> a mitad y final del curso con valor del 30% cada uno.</w:t>
      </w:r>
    </w:p>
    <w:p w14:paraId="335AB86D" w14:textId="59C74DAC" w:rsidR="00BD5909" w:rsidRDefault="00BD5909" w:rsidP="00BD5909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Un trabajo especial con valor de 15%</w:t>
      </w:r>
    </w:p>
    <w:p w14:paraId="5A0CB02A" w14:textId="154CDC82" w:rsidR="00BD5909" w:rsidRDefault="00BD5909" w:rsidP="00BD5909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Lectura del libro 12%</w:t>
      </w:r>
    </w:p>
    <w:p w14:paraId="5D07F4F2" w14:textId="4F3D4C05" w:rsidR="00BD5909" w:rsidRDefault="00BD5909" w:rsidP="00BD5909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Exámenes cortos y participación 13%</w:t>
      </w:r>
    </w:p>
    <w:p w14:paraId="59453634" w14:textId="77777777" w:rsidR="00BD5909" w:rsidRDefault="00BD5909" w:rsidP="00BD59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sz w:val="30"/>
          <w:szCs w:val="30"/>
        </w:rPr>
      </w:pPr>
    </w:p>
    <w:p w14:paraId="7F86DFDC" w14:textId="614815F1" w:rsidR="00BD5909" w:rsidRDefault="00BD5909" w:rsidP="00BD59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Recursos</w:t>
      </w:r>
    </w:p>
    <w:p w14:paraId="7446F594" w14:textId="5E06463B" w:rsidR="00BD5909" w:rsidRDefault="00BD5909" w:rsidP="00BD5909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El libro de Isaías</w:t>
      </w:r>
    </w:p>
    <w:p w14:paraId="71F1A2FA" w14:textId="3EE4CD69" w:rsidR="00BD5909" w:rsidRDefault="00BD5909" w:rsidP="00BD5909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Notas de clase</w:t>
      </w:r>
    </w:p>
    <w:p w14:paraId="31C1378D" w14:textId="71E49466" w:rsidR="00BD5909" w:rsidRDefault="00BD5909" w:rsidP="00BD5909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Las que se les indique en la medida que avance el curso.</w:t>
      </w:r>
    </w:p>
    <w:p w14:paraId="6AA909A9" w14:textId="77777777" w:rsidR="00BD5909" w:rsidRDefault="00BD5909" w:rsidP="00BD59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sz w:val="30"/>
          <w:szCs w:val="30"/>
        </w:rPr>
      </w:pPr>
    </w:p>
    <w:p w14:paraId="5B56E546" w14:textId="7E3A6046" w:rsidR="00BD5909" w:rsidRDefault="00BD5909" w:rsidP="00BD59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Todos los exámenes, </w:t>
      </w:r>
      <w:r w:rsidR="00143994">
        <w:rPr>
          <w:rFonts w:ascii="Times New Roman" w:hAnsi="Times New Roman" w:cs="Times New Roman"/>
          <w:sz w:val="30"/>
          <w:szCs w:val="30"/>
        </w:rPr>
        <w:t>y trabajos se enviarán a:</w:t>
      </w:r>
    </w:p>
    <w:p w14:paraId="203B5939" w14:textId="371120EF" w:rsidR="002F1DF9" w:rsidRPr="00143994" w:rsidRDefault="00143994" w:rsidP="001439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sz w:val="30"/>
          <w:szCs w:val="30"/>
        </w:rPr>
      </w:pPr>
      <w:hyperlink r:id="rId6" w:history="1">
        <w:r w:rsidRPr="003A4FDB">
          <w:rPr>
            <w:rStyle w:val="Hipervnculo"/>
            <w:rFonts w:ascii="Times New Roman" w:hAnsi="Times New Roman" w:cs="Times New Roman"/>
            <w:sz w:val="30"/>
            <w:szCs w:val="30"/>
          </w:rPr>
          <w:t>lalogicadelevangelio@gmail.com</w:t>
        </w:r>
      </w:hyperlink>
      <w:bookmarkStart w:id="0" w:name="_GoBack"/>
      <w:bookmarkEnd w:id="0"/>
    </w:p>
    <w:sectPr w:rsidR="002F1DF9" w:rsidRPr="00143994" w:rsidSect="00D5436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46CBE5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7B13CA9"/>
    <w:multiLevelType w:val="hybridMultilevel"/>
    <w:tmpl w:val="3C90C4C0"/>
    <w:lvl w:ilvl="0" w:tplc="B16E51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76EBE"/>
    <w:multiLevelType w:val="hybridMultilevel"/>
    <w:tmpl w:val="E0141262"/>
    <w:lvl w:ilvl="0" w:tplc="C9240E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83"/>
    <w:rsid w:val="0007189A"/>
    <w:rsid w:val="00143994"/>
    <w:rsid w:val="00294B12"/>
    <w:rsid w:val="00340283"/>
    <w:rsid w:val="00471C5B"/>
    <w:rsid w:val="006F4E9C"/>
    <w:rsid w:val="00706815"/>
    <w:rsid w:val="009D2708"/>
    <w:rsid w:val="00B52627"/>
    <w:rsid w:val="00BC4D81"/>
    <w:rsid w:val="00BD5909"/>
    <w:rsid w:val="00C0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4F6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4B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439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alogicadelevangelio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325</Words>
  <Characters>1792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4</cp:revision>
  <dcterms:created xsi:type="dcterms:W3CDTF">2019-02-19T00:29:00Z</dcterms:created>
  <dcterms:modified xsi:type="dcterms:W3CDTF">2019-03-14T19:54:00Z</dcterms:modified>
</cp:coreProperties>
</file>