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91" w:rsidRPr="00075860" w:rsidRDefault="000F5D91" w:rsidP="000F5D91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Examen Final</w:t>
      </w:r>
    </w:p>
    <w:p w:rsidR="000F5D91" w:rsidRPr="00075860" w:rsidRDefault="000F5D91" w:rsidP="000F5D91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1 y 2 Corintios</w:t>
      </w:r>
    </w:p>
    <w:p w:rsidR="000F5D91" w:rsidRPr="00075860" w:rsidRDefault="000F5D91" w:rsidP="000F5D91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Nombre:</w:t>
      </w:r>
      <w:r w:rsidR="00D61BF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>_________________________________</w:t>
      </w:r>
    </w:p>
    <w:p w:rsidR="000F5D91" w:rsidRPr="00075860" w:rsidRDefault="000F5D91" w:rsidP="000F5D91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CD44FD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¿Quiénes eran los adversarios de Pablo? Marque </w:t>
      </w:r>
      <w:r w:rsidR="00D52F42">
        <w:rPr>
          <w:rFonts w:ascii="Times New Roman" w:hAnsi="Times New Roman" w:cs="Times New Roman"/>
          <w:sz w:val="24"/>
          <w:szCs w:val="24"/>
          <w:lang w:val="es-MX"/>
        </w:rPr>
        <w:t xml:space="preserve">(con una X) 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una o más respuestas. </w:t>
      </w:r>
      <w:r w:rsidRPr="00CD44FD">
        <w:rPr>
          <w:rFonts w:ascii="Times New Roman" w:hAnsi="Times New Roman" w:cs="Times New Roman"/>
          <w:b/>
          <w:sz w:val="24"/>
          <w:szCs w:val="24"/>
          <w:lang w:val="es-MX"/>
        </w:rPr>
        <w:t>(cada respuesta equivocada resta puntos)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Hombres que llegaron de Éfeso buscando diversión __________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Los Criticaban su tamaño_________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Los Criticaban su plan de viaje__________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Los Criticaban porque paso primero por Jerusalén______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Las fieras contra las que se enfrentó Pablo en Éfeso____________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Judíos__________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Levitas__________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Apolo_________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Hombres con cartas_______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Eran super apóstoles amigos de apolos_________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 xml:space="preserve">Hombres provenientes de </w:t>
      </w:r>
      <w:proofErr w:type="spellStart"/>
      <w:r w:rsidRPr="000F5D91">
        <w:rPr>
          <w:rFonts w:ascii="Times New Roman" w:hAnsi="Times New Roman" w:cs="Times New Roman"/>
          <w:sz w:val="24"/>
          <w:szCs w:val="24"/>
          <w:lang w:val="es-MX"/>
        </w:rPr>
        <w:t>Galacia</w:t>
      </w:r>
      <w:proofErr w:type="spellEnd"/>
      <w:r w:rsidRPr="000F5D91">
        <w:rPr>
          <w:rFonts w:ascii="Times New Roman" w:hAnsi="Times New Roman" w:cs="Times New Roman"/>
          <w:sz w:val="24"/>
          <w:szCs w:val="24"/>
          <w:lang w:val="es-MX"/>
        </w:rPr>
        <w:t>________</w:t>
      </w:r>
    </w:p>
    <w:p w:rsidR="000F5D91" w:rsidRPr="000F5D91" w:rsidRDefault="000F5D91" w:rsidP="000F5D9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F5D91">
        <w:rPr>
          <w:rFonts w:ascii="Times New Roman" w:hAnsi="Times New Roman" w:cs="Times New Roman"/>
          <w:sz w:val="24"/>
          <w:szCs w:val="24"/>
          <w:lang w:val="es-MX"/>
        </w:rPr>
        <w:t>Super apóstoles que miraban las apariencias___________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:rsidR="000F5D91" w:rsidRPr="00CD44FD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D44FD">
        <w:rPr>
          <w:rFonts w:ascii="Times New Roman" w:hAnsi="Times New Roman" w:cs="Times New Roman"/>
          <w:sz w:val="24"/>
          <w:szCs w:val="24"/>
          <w:lang w:val="es-MX"/>
        </w:rPr>
        <w:t xml:space="preserve">Marque conecte con una línea las siguientes ideas.  </w:t>
      </w:r>
      <w:r w:rsidRPr="00CD44FD">
        <w:rPr>
          <w:rFonts w:ascii="Times New Roman" w:hAnsi="Times New Roman" w:cs="Times New Roman"/>
          <w:b/>
          <w:sz w:val="24"/>
          <w:szCs w:val="24"/>
          <w:lang w:val="es-MX"/>
        </w:rPr>
        <w:t>(cada respuesta equivocada resta puntos)</w:t>
      </w:r>
      <w:bookmarkStart w:id="0" w:name="_GoBack"/>
      <w:bookmarkEnd w:id="0"/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9E26D9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F5D91" w:rsidRPr="00075860">
        <w:rPr>
          <w:rFonts w:ascii="Times New Roman" w:hAnsi="Times New Roman" w:cs="Times New Roman"/>
          <w:sz w:val="24"/>
          <w:szCs w:val="24"/>
          <w:lang w:val="es-MX"/>
        </w:rPr>
        <w:t>Debilitamiento y descomposición</w:t>
      </w:r>
      <w:r w:rsidR="000F5D91"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F5D91"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="000F5D91" w:rsidRPr="00075860">
        <w:rPr>
          <w:rFonts w:ascii="Times New Roman" w:hAnsi="Times New Roman" w:cs="Times New Roman"/>
          <w:sz w:val="24"/>
          <w:szCs w:val="24"/>
          <w:lang w:val="es-MX"/>
        </w:rPr>
        <w:tab/>
        <w:t>Tito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Platonismo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  <w:t>Cambio de naturaleza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Muerte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  <w:t>Trabajo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Estoicos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  <w:t>espejo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Tienda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  <w:t>El cuerpo es prisión</w:t>
      </w:r>
    </w:p>
    <w:p w:rsidR="000F5D91" w:rsidRPr="00075860" w:rsidRDefault="000F5D91" w:rsidP="000F5D91">
      <w:pPr>
        <w:pStyle w:val="Prrafodelista"/>
        <w:ind w:left="1440" w:right="-801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No circuncidado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  <w:t xml:space="preserve">No creían en </w:t>
      </w:r>
      <w:r w:rsidR="005261DC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>logos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Vestido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  <w:t>Adversario</w:t>
      </w:r>
      <w:r w:rsidR="001E2CEE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 de Pablo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Vaso de barro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075860">
        <w:rPr>
          <w:rFonts w:ascii="Times New Roman" w:hAnsi="Times New Roman" w:cs="Times New Roman"/>
          <w:sz w:val="24"/>
          <w:szCs w:val="24"/>
          <w:lang w:val="es-MX"/>
        </w:rPr>
        <w:t>Thanatos</w:t>
      </w:r>
      <w:proofErr w:type="spellEnd"/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075860">
        <w:rPr>
          <w:rFonts w:ascii="Times New Roman" w:hAnsi="Times New Roman" w:cs="Times New Roman"/>
          <w:sz w:val="24"/>
          <w:szCs w:val="24"/>
          <w:lang w:val="es-MX"/>
        </w:rPr>
        <w:t>Metamorfoo</w:t>
      </w:r>
      <w:proofErr w:type="spellEnd"/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075860">
        <w:rPr>
          <w:rFonts w:ascii="Times New Roman" w:hAnsi="Times New Roman" w:cs="Times New Roman"/>
          <w:sz w:val="24"/>
          <w:szCs w:val="24"/>
          <w:lang w:val="es-MX"/>
        </w:rPr>
        <w:t>Nekrosis</w:t>
      </w:r>
      <w:proofErr w:type="spellEnd"/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0F5D91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Acaya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  <w:t>Hades</w:t>
      </w:r>
    </w:p>
    <w:p w:rsidR="00D61BFF" w:rsidRPr="00075860" w:rsidRDefault="00D61BFF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Explique </w:t>
      </w:r>
      <w:r w:rsidR="00CD44FD" w:rsidRPr="00075860">
        <w:rPr>
          <w:rFonts w:ascii="Times New Roman" w:hAnsi="Times New Roman" w:cs="Times New Roman"/>
          <w:sz w:val="24"/>
          <w:szCs w:val="24"/>
          <w:lang w:val="es-MX"/>
        </w:rPr>
        <w:t>qué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 quiso decir Pablo cuando dijo que para algunos somos olor grato, pero para otros, olor de muerte. Mencione el ejemplo romano que mencionamos en clase.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Explique ¿qué quiso decir el Apóstol con los términos “ser revestidos” y “no se hallado desnudo”?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Según lo estudiado en clase, explique 2 Corintios 3:18 (No recurra a comentarios bíblicos, deberá ser lo que dijimos en clase y el repaso)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Por favor explique y argumente 2 Corintios 5:21 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¿Qué es el ministerio de reconciliación, como se </w:t>
      </w:r>
      <w:r w:rsidR="005261DC" w:rsidRPr="00075860">
        <w:rPr>
          <w:rFonts w:ascii="Times New Roman" w:hAnsi="Times New Roman" w:cs="Times New Roman"/>
          <w:sz w:val="24"/>
          <w:szCs w:val="24"/>
          <w:lang w:val="es-MX"/>
        </w:rPr>
        <w:t>llevó</w:t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 xml:space="preserve"> acabo y que necesitamos para ser embajadores de este ministerio?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¿Cómo funciona la matemática de Dios vs la humana?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¿Quiénes eran los super apóstoles y que argumentaban contra Pablo?</w:t>
      </w:r>
    </w:p>
    <w:p w:rsidR="000F5D91" w:rsidRPr="00075860" w:rsidRDefault="000F5D91" w:rsidP="000F5D91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</w:p>
    <w:p w:rsidR="000F5D91" w:rsidRPr="00075860" w:rsidRDefault="000F5D91" w:rsidP="000F5D9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>¿Qué es el tesoro y porque fue puesto en vaso de barro y no en otro tipo de recipiente?</w:t>
      </w:r>
    </w:p>
    <w:p w:rsidR="000F5D91" w:rsidRPr="00075860" w:rsidRDefault="000F5D91" w:rsidP="000F5D91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75860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0F5D91" w:rsidRDefault="000F5D91"/>
    <w:sectPr w:rsidR="000F5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78" w:rsidRDefault="00E10278" w:rsidP="002B764D">
      <w:pPr>
        <w:spacing w:after="0" w:line="240" w:lineRule="auto"/>
      </w:pPr>
      <w:r>
        <w:separator/>
      </w:r>
    </w:p>
  </w:endnote>
  <w:endnote w:type="continuationSeparator" w:id="0">
    <w:p w:rsidR="00E10278" w:rsidRDefault="00E10278" w:rsidP="002B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78" w:rsidRDefault="00E10278" w:rsidP="002B764D">
      <w:pPr>
        <w:spacing w:after="0" w:line="240" w:lineRule="auto"/>
      </w:pPr>
      <w:r>
        <w:separator/>
      </w:r>
    </w:p>
  </w:footnote>
  <w:footnote w:type="continuationSeparator" w:id="0">
    <w:p w:rsidR="00E10278" w:rsidRDefault="00E10278" w:rsidP="002B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D4812"/>
    <w:multiLevelType w:val="hybridMultilevel"/>
    <w:tmpl w:val="E020B432"/>
    <w:lvl w:ilvl="0" w:tplc="D8DC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91"/>
    <w:rsid w:val="000F5D91"/>
    <w:rsid w:val="001E2CEE"/>
    <w:rsid w:val="002B764D"/>
    <w:rsid w:val="005261DC"/>
    <w:rsid w:val="008B23CD"/>
    <w:rsid w:val="009E26D9"/>
    <w:rsid w:val="00CD44FD"/>
    <w:rsid w:val="00D52F42"/>
    <w:rsid w:val="00D61BFF"/>
    <w:rsid w:val="00E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6F829"/>
  <w15:chartTrackingRefBased/>
  <w15:docId w15:val="{5D124C75-0BE6-4CDB-A856-D4E4B2E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D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7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64D"/>
  </w:style>
  <w:style w:type="paragraph" w:styleId="Piedepgina">
    <w:name w:val="footer"/>
    <w:basedOn w:val="Normal"/>
    <w:link w:val="PiedepginaCar"/>
    <w:uiPriority w:val="99"/>
    <w:unhideWhenUsed/>
    <w:rsid w:val="002B7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27</cp:revision>
  <dcterms:created xsi:type="dcterms:W3CDTF">2019-03-07T14:58:00Z</dcterms:created>
  <dcterms:modified xsi:type="dcterms:W3CDTF">2019-03-07T20:38:00Z</dcterms:modified>
</cp:coreProperties>
</file>