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BE63C0" w14:textId="77777777" w:rsidR="00E6103E" w:rsidRPr="00E84938" w:rsidRDefault="00E6103E" w:rsidP="00E6103E">
      <w:pPr>
        <w:rPr>
          <w:b/>
          <w:sz w:val="24"/>
          <w:szCs w:val="24"/>
        </w:rPr>
      </w:pPr>
      <w:bookmarkStart w:id="0" w:name="_GoBack"/>
      <w:bookmarkEnd w:id="0"/>
      <w:r w:rsidRPr="00E84938">
        <w:rPr>
          <w:b/>
          <w:sz w:val="24"/>
          <w:szCs w:val="24"/>
        </w:rPr>
        <w:t xml:space="preserve">                                                                               ¿ PECADO?</w:t>
      </w:r>
    </w:p>
    <w:p w14:paraId="3405A4FA" w14:textId="1988DE37" w:rsidR="00E6103E" w:rsidRPr="00E84938" w:rsidRDefault="00C533D1" w:rsidP="00E6103E">
      <w:pPr>
        <w:rPr>
          <w:b/>
          <w:sz w:val="24"/>
          <w:szCs w:val="24"/>
        </w:rPr>
      </w:pPr>
      <w:r w:rsidRPr="00E84938">
        <w:rPr>
          <w:b/>
          <w:sz w:val="24"/>
          <w:szCs w:val="24"/>
        </w:rPr>
        <w:t xml:space="preserve">Por favor responder a las siguientes preguntas con un “Sí” o un “No” o un “No lo sé” use la tabla para colocar su respuesta. </w:t>
      </w:r>
    </w:p>
    <w:p w14:paraId="5796D7B2" w14:textId="389941FD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</w:t>
      </w:r>
      <w:r w:rsidR="00FD769A" w:rsidRPr="00E84938">
        <w:rPr>
          <w:sz w:val="24"/>
          <w:szCs w:val="24"/>
        </w:rPr>
        <w:t>pecado no ofrendar?</w:t>
      </w:r>
    </w:p>
    <w:p w14:paraId="50DDAF70" w14:textId="1954EB30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2-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usar de las ofrendas para ayud</w:t>
      </w:r>
      <w:r w:rsidR="00FD769A" w:rsidRPr="00E84938">
        <w:rPr>
          <w:sz w:val="24"/>
          <w:szCs w:val="24"/>
        </w:rPr>
        <w:t>ar al no cristiano en necesidad?</w:t>
      </w:r>
      <w:r w:rsidRPr="00E84938">
        <w:rPr>
          <w:sz w:val="24"/>
          <w:szCs w:val="24"/>
        </w:rPr>
        <w:t xml:space="preserve"> </w:t>
      </w:r>
    </w:p>
    <w:p w14:paraId="63A04B7B" w14:textId="11FC9262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3-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usar de las ofrendas para rentar o comprar o c</w:t>
      </w:r>
      <w:r w:rsidR="00FD769A" w:rsidRPr="00E84938">
        <w:rPr>
          <w:sz w:val="24"/>
          <w:szCs w:val="24"/>
        </w:rPr>
        <w:t>onstruir un edificio de reunión?</w:t>
      </w:r>
      <w:r w:rsidRPr="00E84938">
        <w:rPr>
          <w:sz w:val="24"/>
          <w:szCs w:val="24"/>
        </w:rPr>
        <w:t xml:space="preserve"> </w:t>
      </w:r>
    </w:p>
    <w:p w14:paraId="177C87D3" w14:textId="76FB9D9C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4-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</w:t>
      </w:r>
      <w:r w:rsidR="00FD769A" w:rsidRPr="00E84938">
        <w:rPr>
          <w:sz w:val="24"/>
          <w:szCs w:val="24"/>
        </w:rPr>
        <w:t xml:space="preserve"> pecado usar las ofrendas como prestamo para los hermanos en necesidad?</w:t>
      </w:r>
      <w:r w:rsidRPr="00E84938">
        <w:rPr>
          <w:sz w:val="24"/>
          <w:szCs w:val="24"/>
        </w:rPr>
        <w:t xml:space="preserve"> </w:t>
      </w:r>
    </w:p>
    <w:p w14:paraId="1F7370D6" w14:textId="53AB5721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5-</w:t>
      </w:r>
      <w:r w:rsidR="002C392E" w:rsidRPr="00E84938">
        <w:rPr>
          <w:sz w:val="24"/>
          <w:szCs w:val="24"/>
        </w:rPr>
        <w:t xml:space="preserve">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usar de las ofrendas para gastos de</w:t>
      </w:r>
      <w:r w:rsidR="001E4005" w:rsidRPr="00E84938">
        <w:rPr>
          <w:sz w:val="24"/>
          <w:szCs w:val="24"/>
        </w:rPr>
        <w:t xml:space="preserve"> comida o</w:t>
      </w:r>
      <w:r w:rsidR="00FD769A" w:rsidRPr="00E84938">
        <w:rPr>
          <w:sz w:val="24"/>
          <w:szCs w:val="24"/>
        </w:rPr>
        <w:t xml:space="preserve"> convivios de la iglesia?</w:t>
      </w:r>
      <w:r w:rsidRPr="00E84938">
        <w:rPr>
          <w:sz w:val="24"/>
          <w:szCs w:val="24"/>
        </w:rPr>
        <w:t xml:space="preserve"> </w:t>
      </w:r>
    </w:p>
    <w:p w14:paraId="2ABC8AA6" w14:textId="61EB773B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6-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ofrendar c</w:t>
      </w:r>
      <w:r w:rsidR="00FD769A" w:rsidRPr="00E84938">
        <w:rPr>
          <w:sz w:val="24"/>
          <w:szCs w:val="24"/>
        </w:rPr>
        <w:t>ualquier día que no sea Domingo?</w:t>
      </w:r>
    </w:p>
    <w:p w14:paraId="1E1FD208" w14:textId="2C76BA53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dar como ofrenda el diezmo d</w:t>
      </w:r>
      <w:r w:rsidR="00FD769A" w:rsidRPr="00E84938">
        <w:rPr>
          <w:sz w:val="24"/>
          <w:szCs w:val="24"/>
        </w:rPr>
        <w:t>e lo que uno gana de su trabajo?</w:t>
      </w:r>
    </w:p>
    <w:p w14:paraId="45C93A92" w14:textId="403DED75" w:rsidR="00E6103E" w:rsidRPr="00E84938" w:rsidRDefault="003453C2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</w:t>
      </w:r>
      <w:r w:rsidR="00FD769A" w:rsidRPr="00E84938">
        <w:rPr>
          <w:sz w:val="24"/>
          <w:szCs w:val="24"/>
        </w:rPr>
        <w:t>omer morcilla, alimento a</w:t>
      </w:r>
      <w:r w:rsidRPr="00E84938">
        <w:rPr>
          <w:sz w:val="24"/>
          <w:szCs w:val="24"/>
        </w:rPr>
        <w:t xml:space="preserve"> base de sangre</w:t>
      </w:r>
      <w:r w:rsidR="00FD769A" w:rsidRPr="00E84938">
        <w:rPr>
          <w:sz w:val="24"/>
          <w:szCs w:val="24"/>
        </w:rPr>
        <w:t xml:space="preserve"> de animal?</w:t>
      </w:r>
      <w:r w:rsidR="00E6103E" w:rsidRPr="00E84938">
        <w:rPr>
          <w:sz w:val="24"/>
          <w:szCs w:val="24"/>
        </w:rPr>
        <w:t xml:space="preserve"> </w:t>
      </w:r>
    </w:p>
    <w:p w14:paraId="53D8DFAF" w14:textId="553EE515" w:rsidR="00E6103E" w:rsidRPr="00E84938" w:rsidRDefault="00E6103E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que damas enseñen la Biblia </w:t>
      </w:r>
      <w:r w:rsidR="00B02923" w:rsidRPr="00E84938">
        <w:rPr>
          <w:sz w:val="24"/>
          <w:szCs w:val="24"/>
        </w:rPr>
        <w:t>a</w:t>
      </w:r>
      <w:r w:rsidR="00FD769A" w:rsidRPr="00E84938">
        <w:rPr>
          <w:sz w:val="24"/>
          <w:szCs w:val="24"/>
        </w:rPr>
        <w:t xml:space="preserve"> la congregación?</w:t>
      </w:r>
    </w:p>
    <w:p w14:paraId="420A24F3" w14:textId="1ADCF698" w:rsidR="00B02923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10-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enseñen la Biblia a niños y adolecente</w:t>
      </w:r>
      <w:r w:rsidR="00FD769A" w:rsidRPr="00E84938">
        <w:rPr>
          <w:sz w:val="24"/>
          <w:szCs w:val="24"/>
        </w:rPr>
        <w:t>s el Domingo en la congregación?</w:t>
      </w:r>
      <w:r w:rsidRPr="00E84938">
        <w:rPr>
          <w:sz w:val="24"/>
          <w:szCs w:val="24"/>
        </w:rPr>
        <w:t xml:space="preserve"> </w:t>
      </w:r>
    </w:p>
    <w:p w14:paraId="1A385918" w14:textId="1FC39718" w:rsidR="00E6103E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11-</w:t>
      </w:r>
      <w:r w:rsidR="001A1B8D" w:rsidRPr="00E84938">
        <w:rPr>
          <w:sz w:val="24"/>
          <w:szCs w:val="24"/>
        </w:rPr>
        <w:t xml:space="preserve">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</w:t>
      </w:r>
      <w:r w:rsidR="00E6103E" w:rsidRPr="00E84938">
        <w:rPr>
          <w:sz w:val="24"/>
          <w:szCs w:val="24"/>
        </w:rPr>
        <w:t xml:space="preserve"> dama</w:t>
      </w:r>
      <w:r w:rsidRPr="00E84938">
        <w:rPr>
          <w:sz w:val="24"/>
          <w:szCs w:val="24"/>
        </w:rPr>
        <w:t>s</w:t>
      </w:r>
      <w:r w:rsidR="00E6103E" w:rsidRPr="00E84938">
        <w:rPr>
          <w:sz w:val="24"/>
          <w:szCs w:val="24"/>
        </w:rPr>
        <w:t xml:space="preserve"> dirija</w:t>
      </w:r>
      <w:r w:rsidRPr="00E84938">
        <w:rPr>
          <w:sz w:val="24"/>
          <w:szCs w:val="24"/>
        </w:rPr>
        <w:t>n oraciones</w:t>
      </w:r>
      <w:r w:rsidR="00E6103E" w:rsidRPr="00E84938">
        <w:rPr>
          <w:sz w:val="24"/>
          <w:szCs w:val="24"/>
        </w:rPr>
        <w:t xml:space="preserve"> estando varone</w:t>
      </w:r>
      <w:r w:rsidR="00FD769A" w:rsidRPr="00E84938">
        <w:rPr>
          <w:sz w:val="24"/>
          <w:szCs w:val="24"/>
        </w:rPr>
        <w:t>s hermanos presentes?</w:t>
      </w:r>
      <w:r w:rsidR="00E6103E" w:rsidRPr="00E84938">
        <w:rPr>
          <w:sz w:val="24"/>
          <w:szCs w:val="24"/>
        </w:rPr>
        <w:t xml:space="preserve"> </w:t>
      </w:r>
    </w:p>
    <w:p w14:paraId="7EBEA6E3" w14:textId="502A0283" w:rsidR="00E6103E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12-</w:t>
      </w:r>
      <w:r w:rsidR="001A1B8D" w:rsidRPr="00E84938">
        <w:rPr>
          <w:sz w:val="24"/>
          <w:szCs w:val="24"/>
        </w:rPr>
        <w:t xml:space="preserve">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den su testimonio</w:t>
      </w:r>
      <w:r w:rsidR="00E6103E" w:rsidRPr="00E84938">
        <w:rPr>
          <w:sz w:val="24"/>
          <w:szCs w:val="24"/>
        </w:rPr>
        <w:t xml:space="preserve"> ante la asamblea</w:t>
      </w:r>
      <w:r w:rsidRPr="00E84938">
        <w:rPr>
          <w:sz w:val="24"/>
          <w:szCs w:val="24"/>
        </w:rPr>
        <w:t xml:space="preserve"> de</w:t>
      </w:r>
      <w:r w:rsidR="00E6103E" w:rsidRPr="00E84938">
        <w:rPr>
          <w:sz w:val="24"/>
          <w:szCs w:val="24"/>
        </w:rPr>
        <w:t xml:space="preserve"> lo que Cristo hizo por ella</w:t>
      </w:r>
      <w:r w:rsidRPr="00E84938">
        <w:rPr>
          <w:sz w:val="24"/>
          <w:szCs w:val="24"/>
        </w:rPr>
        <w:t>s</w:t>
      </w:r>
      <w:r w:rsidR="00FD769A" w:rsidRPr="00E84938">
        <w:rPr>
          <w:sz w:val="24"/>
          <w:szCs w:val="24"/>
        </w:rPr>
        <w:t>?</w:t>
      </w:r>
      <w:r w:rsidR="00E6103E" w:rsidRPr="00E84938">
        <w:rPr>
          <w:sz w:val="24"/>
          <w:szCs w:val="24"/>
        </w:rPr>
        <w:t xml:space="preserve"> </w:t>
      </w:r>
    </w:p>
    <w:p w14:paraId="73154301" w14:textId="76C86AB3" w:rsidR="00E6103E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13-</w:t>
      </w:r>
      <w:r w:rsidR="001A1B8D" w:rsidRPr="00E84938">
        <w:rPr>
          <w:sz w:val="24"/>
          <w:szCs w:val="24"/>
        </w:rPr>
        <w:t xml:space="preserve">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</w:t>
      </w:r>
      <w:r w:rsidR="00E6103E" w:rsidRPr="00E84938">
        <w:rPr>
          <w:sz w:val="24"/>
          <w:szCs w:val="24"/>
        </w:rPr>
        <w:t xml:space="preserve"> dama</w:t>
      </w:r>
      <w:r w:rsidRPr="00E84938">
        <w:rPr>
          <w:sz w:val="24"/>
          <w:szCs w:val="24"/>
        </w:rPr>
        <w:t>s</w:t>
      </w:r>
      <w:r w:rsidR="00E6103E" w:rsidRPr="00E84938">
        <w:rPr>
          <w:sz w:val="24"/>
          <w:szCs w:val="24"/>
        </w:rPr>
        <w:t xml:space="preserve"> dirija</w:t>
      </w:r>
      <w:r w:rsidRPr="00E84938">
        <w:rPr>
          <w:sz w:val="24"/>
          <w:szCs w:val="24"/>
        </w:rPr>
        <w:t xml:space="preserve">n </w:t>
      </w:r>
      <w:r w:rsidR="00E6103E" w:rsidRPr="00E84938">
        <w:rPr>
          <w:sz w:val="24"/>
          <w:szCs w:val="24"/>
        </w:rPr>
        <w:t xml:space="preserve"> himnos</w:t>
      </w:r>
      <w:r w:rsidRPr="00E84938">
        <w:rPr>
          <w:sz w:val="24"/>
          <w:szCs w:val="24"/>
        </w:rPr>
        <w:t xml:space="preserve"> o cantos</w:t>
      </w:r>
      <w:r w:rsidR="00FD769A" w:rsidRPr="00E84938">
        <w:rPr>
          <w:sz w:val="24"/>
          <w:szCs w:val="24"/>
        </w:rPr>
        <w:t xml:space="preserve"> en la asamblea?</w:t>
      </w:r>
      <w:r w:rsidR="00E6103E" w:rsidRPr="00E84938">
        <w:rPr>
          <w:sz w:val="24"/>
          <w:szCs w:val="24"/>
        </w:rPr>
        <w:t xml:space="preserve"> </w:t>
      </w:r>
    </w:p>
    <w:p w14:paraId="11B876FA" w14:textId="4CF06FAD" w:rsidR="00B02923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14-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repartan el pan y el vino de la cena del Señor a l</w:t>
      </w:r>
      <w:r w:rsidR="00FD769A" w:rsidRPr="00E84938">
        <w:rPr>
          <w:sz w:val="24"/>
          <w:szCs w:val="24"/>
        </w:rPr>
        <w:t>a congregación?</w:t>
      </w:r>
    </w:p>
    <w:p w14:paraId="6CB900CD" w14:textId="076E3B5D" w:rsidR="00B02923" w:rsidRPr="00E84938" w:rsidRDefault="00B0292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15- </w:t>
      </w:r>
      <w:r w:rsidR="00FD769A" w:rsidRPr="00E84938">
        <w:rPr>
          <w:sz w:val="24"/>
          <w:szCs w:val="24"/>
        </w:rPr>
        <w:t>¿</w:t>
      </w:r>
      <w:r w:rsidR="000442B7" w:rsidRPr="00E84938">
        <w:rPr>
          <w:sz w:val="24"/>
          <w:szCs w:val="24"/>
        </w:rPr>
        <w:t>Es pecado que damas enseñen l</w:t>
      </w:r>
      <w:r w:rsidR="00FD769A" w:rsidRPr="00E84938">
        <w:rPr>
          <w:sz w:val="24"/>
          <w:szCs w:val="24"/>
        </w:rPr>
        <w:t>a Biblia a adultos varones no creyentes?</w:t>
      </w:r>
    </w:p>
    <w:p w14:paraId="1060AA38" w14:textId="6E53DE04" w:rsidR="000442B7" w:rsidRPr="00E84938" w:rsidRDefault="000442B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16-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al final del servicio dominical, damas</w:t>
      </w:r>
      <w:r w:rsidR="00FD769A" w:rsidRPr="00E84938">
        <w:rPr>
          <w:sz w:val="24"/>
          <w:szCs w:val="24"/>
        </w:rPr>
        <w:t xml:space="preserve"> den los anuncios a la asamblea?</w:t>
      </w:r>
    </w:p>
    <w:p w14:paraId="676ECFA1" w14:textId="02A9F0A5" w:rsidR="000442B7" w:rsidRPr="00E84938" w:rsidRDefault="000442B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17- </w:t>
      </w:r>
      <w:r w:rsidR="00FD769A" w:rsidRPr="00E84938">
        <w:rPr>
          <w:sz w:val="24"/>
          <w:szCs w:val="24"/>
        </w:rPr>
        <w:t>¿Es pecado que damas le den la bienvenida</w:t>
      </w:r>
      <w:r w:rsidRPr="00E84938">
        <w:rPr>
          <w:sz w:val="24"/>
          <w:szCs w:val="24"/>
        </w:rPr>
        <w:t xml:space="preserve"> a los hermanos en la entrada del edifi</w:t>
      </w:r>
      <w:r w:rsidR="00FD769A" w:rsidRPr="00E84938">
        <w:rPr>
          <w:sz w:val="24"/>
          <w:szCs w:val="24"/>
        </w:rPr>
        <w:t>cio?</w:t>
      </w:r>
    </w:p>
    <w:p w14:paraId="2120308D" w14:textId="18A75325" w:rsidR="000442B7" w:rsidRPr="00E84938" w:rsidRDefault="000442B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18-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enseñen historia de la iglesia a la asamblea</w:t>
      </w:r>
      <w:r w:rsidR="009844E4" w:rsidRPr="00E84938">
        <w:rPr>
          <w:sz w:val="24"/>
          <w:szCs w:val="24"/>
        </w:rPr>
        <w:t xml:space="preserve"> un sábado</w:t>
      </w:r>
      <w:r w:rsidR="00FD769A" w:rsidRPr="00E84938">
        <w:rPr>
          <w:sz w:val="24"/>
          <w:szCs w:val="24"/>
        </w:rPr>
        <w:t>?</w:t>
      </w:r>
    </w:p>
    <w:p w14:paraId="6AF35BA0" w14:textId="1F285BD5" w:rsidR="000442B7" w:rsidRPr="00E84938" w:rsidRDefault="000442B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19-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enseñen griego del Nuevo Testamento a la asamblea</w:t>
      </w:r>
      <w:r w:rsidR="009844E4" w:rsidRPr="00E84938">
        <w:rPr>
          <w:sz w:val="24"/>
          <w:szCs w:val="24"/>
        </w:rPr>
        <w:t xml:space="preserve"> un viernes</w:t>
      </w:r>
      <w:r w:rsidR="00FD769A" w:rsidRPr="00E84938">
        <w:rPr>
          <w:sz w:val="24"/>
          <w:szCs w:val="24"/>
        </w:rPr>
        <w:t>?</w:t>
      </w:r>
    </w:p>
    <w:p w14:paraId="150EF121" w14:textId="3CC4B5DA" w:rsidR="000442B7" w:rsidRPr="00E84938" w:rsidRDefault="000442B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20- </w:t>
      </w:r>
      <w:r w:rsidR="00FD769A" w:rsidRPr="00E84938">
        <w:rPr>
          <w:sz w:val="24"/>
          <w:szCs w:val="24"/>
        </w:rPr>
        <w:t>¿</w:t>
      </w:r>
      <w:r w:rsidR="009844E4" w:rsidRPr="00E84938">
        <w:rPr>
          <w:sz w:val="24"/>
          <w:szCs w:val="24"/>
        </w:rPr>
        <w:t>Es pecado que damas enseñen gramatica y ortografía española a la asamblea un mart</w:t>
      </w:r>
      <w:r w:rsidR="00FD769A" w:rsidRPr="00E84938">
        <w:rPr>
          <w:sz w:val="24"/>
          <w:szCs w:val="24"/>
        </w:rPr>
        <w:t>es?</w:t>
      </w:r>
    </w:p>
    <w:p w14:paraId="794536F5" w14:textId="77AEB70D" w:rsidR="009844E4" w:rsidRPr="00E84938" w:rsidRDefault="009844E4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21-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enseñen el libro de Apocalí</w:t>
      </w:r>
      <w:r w:rsidR="00FD769A" w:rsidRPr="00E84938">
        <w:rPr>
          <w:sz w:val="24"/>
          <w:szCs w:val="24"/>
        </w:rPr>
        <w:t>psis a la asamblea un miercoles?</w:t>
      </w:r>
    </w:p>
    <w:p w14:paraId="6F5A4924" w14:textId="5F547853" w:rsidR="009844E4" w:rsidRPr="00E84938" w:rsidRDefault="009844E4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lastRenderedPageBreak/>
        <w:t xml:space="preserve">22-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damas le pregunten al predicador y no a sus es</w:t>
      </w:r>
      <w:r w:rsidR="00FD769A" w:rsidRPr="00E84938">
        <w:rPr>
          <w:sz w:val="24"/>
          <w:szCs w:val="24"/>
        </w:rPr>
        <w:t>posos algun asunto de la Biblia?</w:t>
      </w:r>
    </w:p>
    <w:p w14:paraId="75B4D8E5" w14:textId="2866926E" w:rsidR="009844E4" w:rsidRPr="00E84938" w:rsidRDefault="009844E4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23-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</w:t>
      </w:r>
      <w:r w:rsidR="00BE2517" w:rsidRPr="00E84938">
        <w:rPr>
          <w:sz w:val="24"/>
          <w:szCs w:val="24"/>
        </w:rPr>
        <w:t xml:space="preserve"> las</w:t>
      </w:r>
      <w:r w:rsidRPr="00E84938">
        <w:rPr>
          <w:sz w:val="24"/>
          <w:szCs w:val="24"/>
        </w:rPr>
        <w:t xml:space="preserve"> damas, durante el sermón, alcen su voz para decir</w:t>
      </w:r>
      <w:r w:rsidR="00FD769A" w:rsidRPr="00E84938">
        <w:rPr>
          <w:sz w:val="24"/>
          <w:szCs w:val="24"/>
        </w:rPr>
        <w:t xml:space="preserve"> “Amén” </w:t>
      </w:r>
      <w:r w:rsidRPr="00E84938">
        <w:rPr>
          <w:sz w:val="24"/>
          <w:szCs w:val="24"/>
        </w:rPr>
        <w:t xml:space="preserve"> “Gloria a Dios”</w:t>
      </w:r>
      <w:r w:rsidR="00FD769A" w:rsidRPr="00E84938">
        <w:rPr>
          <w:sz w:val="24"/>
          <w:szCs w:val="24"/>
        </w:rPr>
        <w:t>?</w:t>
      </w:r>
    </w:p>
    <w:p w14:paraId="35F1BBE8" w14:textId="62246030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24-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</w:t>
      </w:r>
      <w:r w:rsidR="00BE2517" w:rsidRPr="00E84938">
        <w:rPr>
          <w:sz w:val="24"/>
          <w:szCs w:val="24"/>
        </w:rPr>
        <w:t xml:space="preserve"> las</w:t>
      </w:r>
      <w:r w:rsidRPr="00E84938">
        <w:rPr>
          <w:sz w:val="24"/>
          <w:szCs w:val="24"/>
        </w:rPr>
        <w:t xml:space="preserve"> </w:t>
      </w:r>
      <w:r w:rsidR="00FD769A" w:rsidRPr="00E84938">
        <w:rPr>
          <w:sz w:val="24"/>
          <w:szCs w:val="24"/>
        </w:rPr>
        <w:t>damas canten en la congregación?</w:t>
      </w:r>
    </w:p>
    <w:p w14:paraId="15C290B8" w14:textId="4CCEA5CC" w:rsidR="009844E4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25</w:t>
      </w:r>
      <w:r w:rsidR="009844E4" w:rsidRPr="00E84938">
        <w:rPr>
          <w:sz w:val="24"/>
          <w:szCs w:val="24"/>
        </w:rPr>
        <w:t xml:space="preserve">- </w:t>
      </w:r>
      <w:r w:rsidR="00FD769A" w:rsidRPr="00E84938">
        <w:rPr>
          <w:sz w:val="24"/>
          <w:szCs w:val="24"/>
        </w:rPr>
        <w:t>¿</w:t>
      </w:r>
      <w:r w:rsidR="009844E4" w:rsidRPr="00E84938">
        <w:rPr>
          <w:sz w:val="24"/>
          <w:szCs w:val="24"/>
        </w:rPr>
        <w:t>Es pecado que un hermano enseñe a las damas</w:t>
      </w:r>
      <w:r w:rsidRPr="00E84938">
        <w:rPr>
          <w:sz w:val="24"/>
          <w:szCs w:val="24"/>
        </w:rPr>
        <w:t xml:space="preserve"> de la iglesia</w:t>
      </w:r>
      <w:r w:rsidR="00FD769A" w:rsidRPr="00E84938">
        <w:rPr>
          <w:sz w:val="24"/>
          <w:szCs w:val="24"/>
        </w:rPr>
        <w:t xml:space="preserve"> cómo ser una buena esposa?</w:t>
      </w:r>
      <w:r w:rsidR="009844E4" w:rsidRPr="00E84938">
        <w:rPr>
          <w:sz w:val="24"/>
          <w:szCs w:val="24"/>
        </w:rPr>
        <w:t xml:space="preserve"> </w:t>
      </w:r>
    </w:p>
    <w:p w14:paraId="6436A9B9" w14:textId="5B8DC979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26-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orar to</w:t>
      </w:r>
      <w:r w:rsidR="00FD769A" w:rsidRPr="00E84938">
        <w:rPr>
          <w:sz w:val="24"/>
          <w:szCs w:val="24"/>
        </w:rPr>
        <w:t>mados de las manos unos a otros?</w:t>
      </w:r>
    </w:p>
    <w:p w14:paraId="201A17F8" w14:textId="7488820F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27-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orar con los ojos</w:t>
      </w:r>
      <w:r w:rsidR="00FD769A" w:rsidRPr="00E84938">
        <w:rPr>
          <w:sz w:val="24"/>
          <w:szCs w:val="24"/>
        </w:rPr>
        <w:t xml:space="preserve"> abiertos?</w:t>
      </w:r>
    </w:p>
    <w:p w14:paraId="24163EF1" w14:textId="4760BBE4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28-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</w:t>
      </w:r>
      <w:r w:rsidR="00FD769A" w:rsidRPr="00E84938">
        <w:rPr>
          <w:sz w:val="24"/>
          <w:szCs w:val="24"/>
        </w:rPr>
        <w:t>ecado orar levantando las manos?</w:t>
      </w:r>
    </w:p>
    <w:p w14:paraId="04795FB9" w14:textId="075F5046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29- </w:t>
      </w:r>
      <w:r w:rsidR="00FD769A" w:rsidRPr="00E84938">
        <w:rPr>
          <w:sz w:val="24"/>
          <w:szCs w:val="24"/>
        </w:rPr>
        <w:t>¿Es pecado orar todos a la vez?</w:t>
      </w:r>
    </w:p>
    <w:p w14:paraId="3F59EA37" w14:textId="75A88780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30-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</w:t>
      </w:r>
      <w:r w:rsidR="00FD769A" w:rsidRPr="00E84938">
        <w:rPr>
          <w:sz w:val="24"/>
          <w:szCs w:val="24"/>
        </w:rPr>
        <w:t>cado orar balanceando el cuerpo?</w:t>
      </w:r>
    </w:p>
    <w:p w14:paraId="777B07AF" w14:textId="017C483F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31-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orar </w:t>
      </w:r>
      <w:r w:rsidR="00FD769A" w:rsidRPr="00E84938">
        <w:rPr>
          <w:sz w:val="24"/>
          <w:szCs w:val="24"/>
        </w:rPr>
        <w:t>todos a la vez leyendo un Salmo?</w:t>
      </w:r>
    </w:p>
    <w:p w14:paraId="45E2BE42" w14:textId="535F87DC" w:rsidR="009578E8" w:rsidRPr="00E84938" w:rsidRDefault="009578E8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32-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orar en presencia de una</w:t>
      </w:r>
      <w:r w:rsidR="00BE2517" w:rsidRPr="00E84938">
        <w:rPr>
          <w:sz w:val="24"/>
          <w:szCs w:val="24"/>
        </w:rPr>
        <w:t xml:space="preserve"> suave</w:t>
      </w:r>
      <w:r w:rsidRPr="00E84938">
        <w:rPr>
          <w:sz w:val="24"/>
          <w:szCs w:val="24"/>
        </w:rPr>
        <w:t xml:space="preserve"> música instrumental</w:t>
      </w:r>
      <w:r w:rsidR="00FD769A" w:rsidRPr="00E84938">
        <w:rPr>
          <w:sz w:val="24"/>
          <w:szCs w:val="24"/>
        </w:rPr>
        <w:t>?</w:t>
      </w:r>
    </w:p>
    <w:p w14:paraId="26A9C338" w14:textId="5CD52DD9" w:rsidR="00BE2517" w:rsidRPr="00E84938" w:rsidRDefault="00BE251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33-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alabar a Dios en presencia de acom</w:t>
      </w:r>
      <w:r w:rsidR="00FD769A" w:rsidRPr="00E84938">
        <w:rPr>
          <w:sz w:val="24"/>
          <w:szCs w:val="24"/>
        </w:rPr>
        <w:t>pañamiento musical instrumental?</w:t>
      </w:r>
    </w:p>
    <w:p w14:paraId="59B2FBA2" w14:textId="5A218678" w:rsidR="00BE2517" w:rsidRPr="00E84938" w:rsidRDefault="00BE251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34-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dar cantos de exhortación al hombre </w:t>
      </w:r>
      <w:r w:rsidR="007773B3" w:rsidRPr="00E84938">
        <w:rPr>
          <w:sz w:val="24"/>
          <w:szCs w:val="24"/>
        </w:rPr>
        <w:t>en presencia de música instrumental</w:t>
      </w:r>
      <w:r w:rsidR="00FD769A" w:rsidRPr="00E84938">
        <w:rPr>
          <w:sz w:val="24"/>
          <w:szCs w:val="24"/>
        </w:rPr>
        <w:t>?</w:t>
      </w:r>
    </w:p>
    <w:p w14:paraId="426C49D9" w14:textId="02D12777" w:rsidR="00BE2517" w:rsidRPr="00E84938" w:rsidRDefault="00BE251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>35</w:t>
      </w:r>
      <w:r w:rsidR="007773B3" w:rsidRPr="00E84938">
        <w:rPr>
          <w:sz w:val="24"/>
          <w:szCs w:val="24"/>
        </w:rPr>
        <w:t xml:space="preserve">- </w:t>
      </w:r>
      <w:r w:rsidR="00FD769A" w:rsidRPr="00E84938">
        <w:rPr>
          <w:sz w:val="24"/>
          <w:szCs w:val="24"/>
        </w:rPr>
        <w:t>¿</w:t>
      </w:r>
      <w:r w:rsidR="007773B3" w:rsidRPr="00E84938">
        <w:rPr>
          <w:sz w:val="24"/>
          <w:szCs w:val="24"/>
        </w:rPr>
        <w:t>Es pecado enseñar en la congregación us</w:t>
      </w:r>
      <w:r w:rsidR="00FD769A" w:rsidRPr="00E84938">
        <w:rPr>
          <w:sz w:val="24"/>
          <w:szCs w:val="24"/>
        </w:rPr>
        <w:t>ando instrumentos audiovisuales?</w:t>
      </w:r>
    </w:p>
    <w:p w14:paraId="4F59D50F" w14:textId="7270340E" w:rsidR="007773B3" w:rsidRPr="00E84938" w:rsidRDefault="007773B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36-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usar equip</w:t>
      </w:r>
      <w:r w:rsidR="00FD769A" w:rsidRPr="00E84938">
        <w:rPr>
          <w:sz w:val="24"/>
          <w:szCs w:val="24"/>
        </w:rPr>
        <w:t>os de sonido en la congregación?</w:t>
      </w:r>
    </w:p>
    <w:p w14:paraId="444F8860" w14:textId="14322A5A" w:rsidR="007773B3" w:rsidRPr="00E84938" w:rsidRDefault="007773B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37-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predicar en la congregación teniendo un s</w:t>
      </w:r>
      <w:r w:rsidR="00FD769A" w:rsidRPr="00E84938">
        <w:rPr>
          <w:sz w:val="24"/>
          <w:szCs w:val="24"/>
        </w:rPr>
        <w:t>uave fondo musical instrumental?</w:t>
      </w:r>
    </w:p>
    <w:p w14:paraId="3A2FA23E" w14:textId="69D2FEE3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38-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el predicador permita ha</w:t>
      </w:r>
      <w:r w:rsidR="00FD769A" w:rsidRPr="00E84938">
        <w:rPr>
          <w:sz w:val="24"/>
          <w:szCs w:val="24"/>
        </w:rPr>
        <w:t>cer preguntas durante el sermón?</w:t>
      </w:r>
    </w:p>
    <w:p w14:paraId="506FF66B" w14:textId="02EFE66C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39-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que el predicador cuente chistes durante </w:t>
      </w:r>
      <w:r w:rsidR="00FD769A" w:rsidRPr="00E84938">
        <w:rPr>
          <w:sz w:val="24"/>
          <w:szCs w:val="24"/>
        </w:rPr>
        <w:t>el sermón?</w:t>
      </w:r>
    </w:p>
    <w:p w14:paraId="724D552A" w14:textId="56BDE735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40-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el predicador y su esposa prediquen jun</w:t>
      </w:r>
      <w:r w:rsidR="00FD769A" w:rsidRPr="00E84938">
        <w:rPr>
          <w:sz w:val="24"/>
          <w:szCs w:val="24"/>
        </w:rPr>
        <w:t>tos el sermón a la congregación?</w:t>
      </w:r>
    </w:p>
    <w:p w14:paraId="1BC9147C" w14:textId="4D62A418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41-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un domingo no se haga el sermón, sino que se use ese tiempo para saludarse</w:t>
      </w:r>
      <w:r w:rsidR="00FD769A" w:rsidRPr="00E84938">
        <w:rPr>
          <w:sz w:val="24"/>
          <w:szCs w:val="24"/>
        </w:rPr>
        <w:t>?</w:t>
      </w:r>
    </w:p>
    <w:p w14:paraId="0C23A600" w14:textId="017428FF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41-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el predicador en su sermón lea un parrafo de</w:t>
      </w:r>
      <w:r w:rsidR="00FD769A" w:rsidRPr="00E84938">
        <w:rPr>
          <w:sz w:val="24"/>
          <w:szCs w:val="24"/>
        </w:rPr>
        <w:t xml:space="preserve"> un libro escrito por una mujer?</w:t>
      </w:r>
    </w:p>
    <w:p w14:paraId="4EA41661" w14:textId="2DA39331" w:rsidR="007F496B" w:rsidRPr="00E84938" w:rsidRDefault="007F496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lastRenderedPageBreak/>
        <w:t xml:space="preserve">42- </w:t>
      </w:r>
      <w:r w:rsidR="00FD769A" w:rsidRPr="00E84938">
        <w:rPr>
          <w:sz w:val="24"/>
          <w:szCs w:val="24"/>
        </w:rPr>
        <w:t>¿</w:t>
      </w:r>
      <w:r w:rsidR="00947EE7" w:rsidRPr="00E84938">
        <w:rPr>
          <w:sz w:val="24"/>
          <w:szCs w:val="24"/>
        </w:rPr>
        <w:t xml:space="preserve">Es pecado que un domingo ningún miembro se reuna y todos </w:t>
      </w:r>
      <w:r w:rsidR="00FD769A" w:rsidRPr="00E84938">
        <w:rPr>
          <w:sz w:val="24"/>
          <w:szCs w:val="24"/>
        </w:rPr>
        <w:t>salgan a la calle a evangelizar?</w:t>
      </w:r>
    </w:p>
    <w:p w14:paraId="07FB72EA" w14:textId="77544FE9" w:rsidR="00947EE7" w:rsidRPr="00E84938" w:rsidRDefault="00947EE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43-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que la duración </w:t>
      </w:r>
      <w:r w:rsidR="00FD769A" w:rsidRPr="00E84938">
        <w:rPr>
          <w:sz w:val="24"/>
          <w:szCs w:val="24"/>
        </w:rPr>
        <w:t>del sermón sea de cinco minutos?</w:t>
      </w:r>
    </w:p>
    <w:p w14:paraId="54742F28" w14:textId="10A3724C" w:rsidR="00947EE7" w:rsidRPr="00E84938" w:rsidRDefault="00947EE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44-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la duración</w:t>
      </w:r>
      <w:r w:rsidR="00FD769A" w:rsidRPr="00E84938">
        <w:rPr>
          <w:sz w:val="24"/>
          <w:szCs w:val="24"/>
        </w:rPr>
        <w:t xml:space="preserve"> del sermón sea de hora y media?</w:t>
      </w:r>
    </w:p>
    <w:p w14:paraId="0841FB8F" w14:textId="69AD9614" w:rsidR="00947EE7" w:rsidRPr="00E84938" w:rsidRDefault="00947EE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45- </w:t>
      </w:r>
      <w:r w:rsidR="00FD769A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aburrirse o m</w:t>
      </w:r>
      <w:r w:rsidR="00E37475" w:rsidRPr="00E84938">
        <w:rPr>
          <w:sz w:val="24"/>
          <w:szCs w:val="24"/>
        </w:rPr>
        <w:t>edio dormirse durante el sermón?</w:t>
      </w:r>
    </w:p>
    <w:p w14:paraId="665C513F" w14:textId="6AA0B215" w:rsidR="00947EE7" w:rsidRPr="00E84938" w:rsidRDefault="00947EE7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46- </w:t>
      </w:r>
      <w:r w:rsidR="00E37475" w:rsidRPr="00E84938">
        <w:rPr>
          <w:sz w:val="24"/>
          <w:szCs w:val="24"/>
        </w:rPr>
        <w:t>¿</w:t>
      </w:r>
      <w:r w:rsidR="008672BB" w:rsidRPr="00E84938">
        <w:rPr>
          <w:sz w:val="24"/>
          <w:szCs w:val="24"/>
        </w:rPr>
        <w:t xml:space="preserve">Es pecado aburrirse o </w:t>
      </w:r>
      <w:r w:rsidR="00E37475" w:rsidRPr="00E84938">
        <w:rPr>
          <w:sz w:val="24"/>
          <w:szCs w:val="24"/>
        </w:rPr>
        <w:t>medio dormirse en las alabanzas?</w:t>
      </w:r>
    </w:p>
    <w:p w14:paraId="7EA5D5D8" w14:textId="6FBBBE70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47-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aburrirse o medio dor</w:t>
      </w:r>
      <w:r w:rsidR="00E37475" w:rsidRPr="00E84938">
        <w:rPr>
          <w:sz w:val="24"/>
          <w:szCs w:val="24"/>
        </w:rPr>
        <w:t>mirse durante la cena del Señor?</w:t>
      </w:r>
    </w:p>
    <w:p w14:paraId="3B09B841" w14:textId="0A8BB422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49-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cantar alabanza</w:t>
      </w:r>
      <w:r w:rsidR="00E37475" w:rsidRPr="00E84938">
        <w:rPr>
          <w:sz w:val="24"/>
          <w:szCs w:val="24"/>
        </w:rPr>
        <w:t>s desafinado en la congregación?</w:t>
      </w:r>
    </w:p>
    <w:p w14:paraId="7EEE67F5" w14:textId="5035B0F3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50-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alabar en la co</w:t>
      </w:r>
      <w:r w:rsidR="00E37475" w:rsidRPr="00E84938">
        <w:rPr>
          <w:sz w:val="24"/>
          <w:szCs w:val="24"/>
        </w:rPr>
        <w:t>ngregación levantando las manos?</w:t>
      </w:r>
    </w:p>
    <w:p w14:paraId="1B1713BF" w14:textId="20EBA685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51-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alabar</w:t>
      </w:r>
      <w:r w:rsidR="00E37475" w:rsidRPr="00E84938">
        <w:rPr>
          <w:sz w:val="24"/>
          <w:szCs w:val="24"/>
        </w:rPr>
        <w:t xml:space="preserve"> en la congregación aplaudiendo?</w:t>
      </w:r>
    </w:p>
    <w:p w14:paraId="5F5D5609" w14:textId="0D4C2D9C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52-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</w:t>
      </w:r>
      <w:r w:rsidR="00E37475" w:rsidRPr="00E84938">
        <w:rPr>
          <w:sz w:val="24"/>
          <w:szCs w:val="24"/>
        </w:rPr>
        <w:t>labar en la congregación de pie?</w:t>
      </w:r>
    </w:p>
    <w:p w14:paraId="1ABA7455" w14:textId="00EC0346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53-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</w:t>
      </w:r>
      <w:r w:rsidR="00E37475" w:rsidRPr="00E84938">
        <w:rPr>
          <w:sz w:val="24"/>
          <w:szCs w:val="24"/>
        </w:rPr>
        <w:t>bar en la congregación sentados?</w:t>
      </w:r>
    </w:p>
    <w:p w14:paraId="7E0DAB47" w14:textId="54DA8C66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54-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alabar en la congregación tomados de la</w:t>
      </w:r>
      <w:r w:rsidR="00E37475" w:rsidRPr="00E84938">
        <w:rPr>
          <w:sz w:val="24"/>
          <w:szCs w:val="24"/>
        </w:rPr>
        <w:t>s manos unos a otros?</w:t>
      </w:r>
    </w:p>
    <w:p w14:paraId="6D70D127" w14:textId="2610B9D3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55-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alabar en la congregación </w:t>
      </w:r>
      <w:r w:rsidR="00E37475" w:rsidRPr="00E84938">
        <w:rPr>
          <w:sz w:val="24"/>
          <w:szCs w:val="24"/>
        </w:rPr>
        <w:t>llevando el ritmo con el cuerpo?</w:t>
      </w:r>
    </w:p>
    <w:p w14:paraId="1C14C9DE" w14:textId="15B20072" w:rsidR="008672BB" w:rsidRPr="00E84938" w:rsidRDefault="008672BB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56-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alabar a D</w:t>
      </w:r>
      <w:r w:rsidR="00E37475" w:rsidRPr="00E84938">
        <w:rPr>
          <w:sz w:val="24"/>
          <w:szCs w:val="24"/>
        </w:rPr>
        <w:t>ios en la congregación danzando?</w:t>
      </w:r>
    </w:p>
    <w:p w14:paraId="355195B1" w14:textId="54F6B30A" w:rsidR="0043366D" w:rsidRPr="00E84938" w:rsidRDefault="0043366D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57-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hacer convenciones de iglesias o de jóvenes o de damas o líderes.</w:t>
      </w:r>
      <w:r w:rsidR="00E37475" w:rsidRPr="00E84938">
        <w:rPr>
          <w:sz w:val="24"/>
          <w:szCs w:val="24"/>
        </w:rPr>
        <w:t>?</w:t>
      </w:r>
    </w:p>
    <w:p w14:paraId="4887A699" w14:textId="30F9FB2E" w:rsidR="00E47093" w:rsidRPr="00E84938" w:rsidRDefault="00E47093" w:rsidP="00E6103E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58-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tener un </w:t>
      </w:r>
      <w:r w:rsidR="00E37475" w:rsidRPr="00E84938">
        <w:rPr>
          <w:sz w:val="24"/>
          <w:szCs w:val="24"/>
        </w:rPr>
        <w:t>altar en el edificio</w:t>
      </w:r>
      <w:r w:rsidRPr="00E84938">
        <w:rPr>
          <w:sz w:val="24"/>
          <w:szCs w:val="24"/>
        </w:rPr>
        <w:t xml:space="preserve"> adornado de f</w:t>
      </w:r>
      <w:r w:rsidR="00E37475" w:rsidRPr="00E84938">
        <w:rPr>
          <w:sz w:val="24"/>
          <w:szCs w:val="24"/>
        </w:rPr>
        <w:t>lores y el púlpito en el centro?</w:t>
      </w:r>
    </w:p>
    <w:p w14:paraId="0DA140C3" w14:textId="01359F21" w:rsidR="00E47093" w:rsidRPr="00E84938" w:rsidRDefault="00E47093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59- </w:t>
      </w:r>
      <w:r w:rsidR="00E37475" w:rsidRPr="00E84938">
        <w:rPr>
          <w:sz w:val="24"/>
          <w:szCs w:val="24"/>
        </w:rPr>
        <w:t>¿</w:t>
      </w:r>
      <w:r w:rsidR="00443062" w:rsidRPr="00E84938">
        <w:rPr>
          <w:sz w:val="24"/>
          <w:szCs w:val="24"/>
        </w:rPr>
        <w:t>Es pecado que un grupo</w:t>
      </w:r>
      <w:r w:rsidRPr="00E84938">
        <w:rPr>
          <w:sz w:val="24"/>
          <w:szCs w:val="24"/>
        </w:rPr>
        <w:t xml:space="preserve"> coral </w:t>
      </w:r>
      <w:r w:rsidR="00443062" w:rsidRPr="00E84938">
        <w:rPr>
          <w:sz w:val="24"/>
          <w:szCs w:val="24"/>
        </w:rPr>
        <w:t xml:space="preserve">o de voces </w:t>
      </w:r>
      <w:r w:rsidRPr="00E84938">
        <w:rPr>
          <w:sz w:val="24"/>
          <w:szCs w:val="24"/>
        </w:rPr>
        <w:t>cante ante la asamblea</w:t>
      </w:r>
      <w:r w:rsidR="00443062" w:rsidRPr="00E84938">
        <w:rPr>
          <w:sz w:val="24"/>
          <w:szCs w:val="24"/>
        </w:rPr>
        <w:t xml:space="preserve"> durante el servicio</w:t>
      </w:r>
      <w:r w:rsidR="00E37475" w:rsidRPr="00E84938">
        <w:rPr>
          <w:sz w:val="24"/>
          <w:szCs w:val="24"/>
        </w:rPr>
        <w:t>?</w:t>
      </w:r>
      <w:r w:rsidRPr="00E84938">
        <w:rPr>
          <w:sz w:val="24"/>
          <w:szCs w:val="24"/>
        </w:rPr>
        <w:t xml:space="preserve"> </w:t>
      </w:r>
    </w:p>
    <w:p w14:paraId="7E3E2AAA" w14:textId="266AEDB7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60</w:t>
      </w:r>
      <w:r w:rsidR="00E47093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tener una escuela de predicadores</w:t>
      </w:r>
      <w:r w:rsidRPr="00E84938">
        <w:rPr>
          <w:sz w:val="24"/>
          <w:szCs w:val="24"/>
        </w:rPr>
        <w:t xml:space="preserve"> independiente</w:t>
      </w:r>
      <w:r w:rsidR="00E37475" w:rsidRPr="00E84938">
        <w:rPr>
          <w:sz w:val="24"/>
          <w:szCs w:val="24"/>
        </w:rPr>
        <w:t xml:space="preserve"> de la iglesia?</w:t>
      </w:r>
      <w:r w:rsidR="00E47093" w:rsidRPr="00E84938">
        <w:rPr>
          <w:sz w:val="24"/>
          <w:szCs w:val="24"/>
        </w:rPr>
        <w:t xml:space="preserve"> </w:t>
      </w:r>
    </w:p>
    <w:p w14:paraId="6A377CB8" w14:textId="24716AF5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61</w:t>
      </w:r>
      <w:r w:rsidR="00E47093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participar de la cena del Señor cual</w:t>
      </w:r>
      <w:r w:rsidR="00E37475" w:rsidRPr="00E84938">
        <w:rPr>
          <w:sz w:val="24"/>
          <w:szCs w:val="24"/>
        </w:rPr>
        <w:t>quier día que no sea el domingo?</w:t>
      </w:r>
      <w:r w:rsidR="00E47093" w:rsidRPr="00E84938">
        <w:rPr>
          <w:sz w:val="24"/>
          <w:szCs w:val="24"/>
        </w:rPr>
        <w:t xml:space="preserve">  </w:t>
      </w:r>
    </w:p>
    <w:p w14:paraId="6DB891B5" w14:textId="422B04B0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62-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participar de la cena del Señor con vino (fermentado)</w:t>
      </w:r>
      <w:r w:rsidR="00E37475" w:rsidRPr="00E84938">
        <w:rPr>
          <w:sz w:val="24"/>
          <w:szCs w:val="24"/>
        </w:rPr>
        <w:t>?</w:t>
      </w:r>
      <w:r w:rsidR="00E47093" w:rsidRPr="00E84938">
        <w:rPr>
          <w:sz w:val="24"/>
          <w:szCs w:val="24"/>
        </w:rPr>
        <w:t xml:space="preserve">  </w:t>
      </w:r>
    </w:p>
    <w:p w14:paraId="5CBAB80D" w14:textId="1A34D0A5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63-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participar de la</w:t>
      </w:r>
      <w:r w:rsidR="00E37475" w:rsidRPr="00E84938">
        <w:rPr>
          <w:sz w:val="24"/>
          <w:szCs w:val="24"/>
        </w:rPr>
        <w:t xml:space="preserve"> cena del Señor con jugo de Uva?</w:t>
      </w:r>
      <w:r w:rsidR="00E47093" w:rsidRPr="00E84938">
        <w:rPr>
          <w:sz w:val="24"/>
          <w:szCs w:val="24"/>
        </w:rPr>
        <w:t xml:space="preserve"> </w:t>
      </w:r>
    </w:p>
    <w:p w14:paraId="0233A8C3" w14:textId="4510EAEE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64</w:t>
      </w:r>
      <w:r w:rsidR="00E47093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cantar mientras se esté en el acto</w:t>
      </w:r>
      <w:r w:rsidR="00E37475" w:rsidRPr="00E84938">
        <w:rPr>
          <w:sz w:val="24"/>
          <w:szCs w:val="24"/>
        </w:rPr>
        <w:t xml:space="preserve"> de la cena del Señor?</w:t>
      </w:r>
      <w:r w:rsidR="00E47093" w:rsidRPr="00E84938">
        <w:rPr>
          <w:sz w:val="24"/>
          <w:szCs w:val="24"/>
        </w:rPr>
        <w:t xml:space="preserve"> </w:t>
      </w:r>
    </w:p>
    <w:p w14:paraId="12DDF2BF" w14:textId="6256823C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65</w:t>
      </w:r>
      <w:r w:rsidR="00E47093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="00E47093" w:rsidRPr="00E84938">
        <w:rPr>
          <w:sz w:val="24"/>
          <w:szCs w:val="24"/>
        </w:rPr>
        <w:t>Es pecado usar copitas y no una sola copa en la cena</w:t>
      </w:r>
      <w:r w:rsidRPr="00E84938">
        <w:rPr>
          <w:sz w:val="24"/>
          <w:szCs w:val="24"/>
        </w:rPr>
        <w:t xml:space="preserve"> del Señor</w:t>
      </w:r>
      <w:r w:rsidR="00E37475" w:rsidRPr="00E84938">
        <w:rPr>
          <w:sz w:val="24"/>
          <w:szCs w:val="24"/>
        </w:rPr>
        <w:t>?</w:t>
      </w:r>
      <w:r w:rsidR="00E47093" w:rsidRPr="00E84938">
        <w:rPr>
          <w:sz w:val="24"/>
          <w:szCs w:val="24"/>
        </w:rPr>
        <w:t xml:space="preserve"> </w:t>
      </w:r>
    </w:p>
    <w:p w14:paraId="67B63BD0" w14:textId="5B40233B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66</w:t>
      </w:r>
      <w:r w:rsidR="00E47093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</w:t>
      </w:r>
      <w:r w:rsidR="00614D0D" w:rsidRPr="00E84938">
        <w:rPr>
          <w:sz w:val="24"/>
          <w:szCs w:val="24"/>
        </w:rPr>
        <w:t>no usar una sola pieza</w:t>
      </w:r>
      <w:r w:rsidR="00E37475" w:rsidRPr="00E84938">
        <w:rPr>
          <w:sz w:val="24"/>
          <w:szCs w:val="24"/>
        </w:rPr>
        <w:t xml:space="preserve"> pan en la cena del Señor?</w:t>
      </w:r>
    </w:p>
    <w:p w14:paraId="552194C5" w14:textId="3FF3FCAD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67</w:t>
      </w:r>
      <w:r w:rsidR="00E47093" w:rsidRPr="00E84938">
        <w:rPr>
          <w:sz w:val="24"/>
          <w:szCs w:val="24"/>
        </w:rPr>
        <w:t>-</w:t>
      </w:r>
      <w:r w:rsidR="00E37475" w:rsidRPr="00E84938">
        <w:rPr>
          <w:sz w:val="24"/>
          <w:szCs w:val="24"/>
        </w:rPr>
        <w:t xml:space="preserve"> ¿</w:t>
      </w:r>
      <w:r w:rsidR="00E47093" w:rsidRPr="00E84938">
        <w:rPr>
          <w:sz w:val="24"/>
          <w:szCs w:val="24"/>
        </w:rPr>
        <w:t xml:space="preserve">Es pecado servir el pan picadito y no que cada </w:t>
      </w:r>
      <w:r w:rsidR="00E37475" w:rsidRPr="00E84938">
        <w:rPr>
          <w:sz w:val="24"/>
          <w:szCs w:val="24"/>
        </w:rPr>
        <w:t>miembro lo parta para servirse?</w:t>
      </w:r>
    </w:p>
    <w:p w14:paraId="04552D3A" w14:textId="70C06224" w:rsidR="00E47093" w:rsidRPr="00E84938" w:rsidRDefault="00443062" w:rsidP="00E47093">
      <w:pPr>
        <w:rPr>
          <w:sz w:val="24"/>
          <w:szCs w:val="24"/>
        </w:rPr>
      </w:pPr>
      <w:r w:rsidRPr="00E84938">
        <w:rPr>
          <w:sz w:val="24"/>
          <w:szCs w:val="24"/>
        </w:rPr>
        <w:t>68</w:t>
      </w:r>
      <w:r w:rsidR="00E47093" w:rsidRPr="00E84938">
        <w:rPr>
          <w:sz w:val="24"/>
          <w:szCs w:val="24"/>
        </w:rPr>
        <w:t>-</w:t>
      </w:r>
      <w:r w:rsidR="00E37475" w:rsidRPr="00E84938">
        <w:rPr>
          <w:sz w:val="24"/>
          <w:szCs w:val="24"/>
        </w:rPr>
        <w:t xml:space="preserve"> ¿</w:t>
      </w:r>
      <w:r w:rsidR="00E47093" w:rsidRPr="00E84938">
        <w:rPr>
          <w:sz w:val="24"/>
          <w:szCs w:val="24"/>
        </w:rPr>
        <w:t>Es pecado congregarse solo con su familia en casa y no en el l</w:t>
      </w:r>
      <w:r w:rsidR="00E37475" w:rsidRPr="00E84938">
        <w:rPr>
          <w:sz w:val="24"/>
          <w:szCs w:val="24"/>
        </w:rPr>
        <w:t>ugar del edificio de la iglesia?</w:t>
      </w:r>
      <w:r w:rsidR="00E47093" w:rsidRPr="00E84938">
        <w:rPr>
          <w:sz w:val="24"/>
          <w:szCs w:val="24"/>
        </w:rPr>
        <w:t xml:space="preserve"> </w:t>
      </w:r>
    </w:p>
    <w:p w14:paraId="3CB83094" w14:textId="6322FC92" w:rsidR="00443062" w:rsidRPr="00E84938" w:rsidRDefault="00443062" w:rsidP="00443062">
      <w:pPr>
        <w:rPr>
          <w:sz w:val="24"/>
          <w:szCs w:val="24"/>
        </w:rPr>
      </w:pPr>
      <w:r w:rsidRPr="00E84938">
        <w:rPr>
          <w:sz w:val="24"/>
          <w:szCs w:val="24"/>
        </w:rPr>
        <w:lastRenderedPageBreak/>
        <w:t xml:space="preserve">69-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ser miembro de una iglesia </w:t>
      </w:r>
      <w:r w:rsidR="00E37475" w:rsidRPr="00E84938">
        <w:rPr>
          <w:sz w:val="24"/>
          <w:szCs w:val="24"/>
        </w:rPr>
        <w:t>de Cristo calificada de liberal?</w:t>
      </w:r>
      <w:r w:rsidRPr="00E84938">
        <w:rPr>
          <w:sz w:val="24"/>
          <w:szCs w:val="24"/>
        </w:rPr>
        <w:t xml:space="preserve"> </w:t>
      </w:r>
    </w:p>
    <w:p w14:paraId="12217837" w14:textId="7744B8F7" w:rsidR="00443062" w:rsidRPr="00E84938" w:rsidRDefault="00443062" w:rsidP="00443062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70- </w:t>
      </w:r>
      <w:r w:rsidR="00E37475" w:rsidRPr="00E84938">
        <w:rPr>
          <w:sz w:val="24"/>
          <w:szCs w:val="24"/>
        </w:rPr>
        <w:t>¿Es pecado echar fuera demonios del cuerpo de las personas?</w:t>
      </w:r>
      <w:r w:rsidRPr="00E84938">
        <w:rPr>
          <w:sz w:val="24"/>
          <w:szCs w:val="24"/>
        </w:rPr>
        <w:t xml:space="preserve"> </w:t>
      </w:r>
    </w:p>
    <w:p w14:paraId="580C989C" w14:textId="71B5B3B2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71-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cr</w:t>
      </w:r>
      <w:r w:rsidR="00E37475" w:rsidRPr="00E84938">
        <w:rPr>
          <w:sz w:val="24"/>
          <w:szCs w:val="24"/>
        </w:rPr>
        <w:t>eer que existen extraterrestres?</w:t>
      </w:r>
      <w:r w:rsidRPr="00E84938">
        <w:rPr>
          <w:sz w:val="24"/>
          <w:szCs w:val="24"/>
        </w:rPr>
        <w:t xml:space="preserve"> </w:t>
      </w:r>
    </w:p>
    <w:p w14:paraId="76478E15" w14:textId="6FCAC194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72-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</w:t>
      </w:r>
      <w:r w:rsidR="00E37475" w:rsidRPr="00E84938">
        <w:rPr>
          <w:sz w:val="24"/>
          <w:szCs w:val="24"/>
        </w:rPr>
        <w:t>o creer en el bautismo de niños?</w:t>
      </w:r>
      <w:r w:rsidRPr="00E84938">
        <w:rPr>
          <w:sz w:val="24"/>
          <w:szCs w:val="24"/>
        </w:rPr>
        <w:t xml:space="preserve">  </w:t>
      </w:r>
    </w:p>
    <w:p w14:paraId="3222ADAC" w14:textId="4D289014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73-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</w:t>
      </w:r>
      <w:r w:rsidR="00E37475" w:rsidRPr="00E84938">
        <w:rPr>
          <w:sz w:val="24"/>
          <w:szCs w:val="24"/>
        </w:rPr>
        <w:t>cado creer que Jesús no es Dios?</w:t>
      </w:r>
      <w:r w:rsidRPr="00E84938">
        <w:rPr>
          <w:sz w:val="24"/>
          <w:szCs w:val="24"/>
        </w:rPr>
        <w:t xml:space="preserve">   </w:t>
      </w:r>
    </w:p>
    <w:p w14:paraId="776D64A4" w14:textId="4CA4262A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74-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los ministros usen ropas especi</w:t>
      </w:r>
      <w:r w:rsidR="00E37475" w:rsidRPr="00E84938">
        <w:rPr>
          <w:sz w:val="24"/>
          <w:szCs w:val="24"/>
        </w:rPr>
        <w:t>ales cuando van a dar un sermón?</w:t>
      </w:r>
      <w:r w:rsidRPr="00E84938">
        <w:rPr>
          <w:sz w:val="24"/>
          <w:szCs w:val="24"/>
        </w:rPr>
        <w:t xml:space="preserve"> </w:t>
      </w:r>
    </w:p>
    <w:p w14:paraId="3ABADA85" w14:textId="7F4D796E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75-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que los ministros usen traje y corbata cuando van a dar un sermón</w:t>
      </w:r>
      <w:r w:rsidR="00E37475" w:rsidRPr="00E84938">
        <w:rPr>
          <w:sz w:val="24"/>
          <w:szCs w:val="24"/>
        </w:rPr>
        <w:t>?</w:t>
      </w:r>
      <w:r w:rsidRPr="00E84938">
        <w:rPr>
          <w:sz w:val="24"/>
          <w:szCs w:val="24"/>
        </w:rPr>
        <w:t xml:space="preserve">  </w:t>
      </w:r>
    </w:p>
    <w:p w14:paraId="2D5DEC5F" w14:textId="7436E54F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76-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colocar un arbolito</w:t>
      </w:r>
      <w:r w:rsidR="00E37475" w:rsidRPr="00E84938">
        <w:rPr>
          <w:sz w:val="24"/>
          <w:szCs w:val="24"/>
        </w:rPr>
        <w:t xml:space="preserve"> y adornos navideños en Navidad?</w:t>
      </w:r>
      <w:r w:rsidRPr="00E84938">
        <w:rPr>
          <w:sz w:val="24"/>
          <w:szCs w:val="24"/>
        </w:rPr>
        <w:t xml:space="preserve"> </w:t>
      </w:r>
    </w:p>
    <w:p w14:paraId="502C6DD7" w14:textId="21F7ED67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77-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celebrar cumpleaños, días de </w:t>
      </w:r>
      <w:r w:rsidR="00E37475" w:rsidRPr="00E84938">
        <w:rPr>
          <w:sz w:val="24"/>
          <w:szCs w:val="24"/>
        </w:rPr>
        <w:t>la madre o del padre o del niño?</w:t>
      </w:r>
    </w:p>
    <w:p w14:paraId="7BBBF33A" w14:textId="02095D96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78-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darle dulces a los niños que tocan disfrazados a </w:t>
      </w:r>
      <w:r w:rsidR="00E37475" w:rsidRPr="00E84938">
        <w:rPr>
          <w:sz w:val="24"/>
          <w:szCs w:val="24"/>
        </w:rPr>
        <w:t>su puerta en el día de Hallowen?</w:t>
      </w:r>
    </w:p>
    <w:p w14:paraId="0741BA01" w14:textId="5AD00401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79-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</w:t>
      </w:r>
      <w:r w:rsidR="00E37475" w:rsidRPr="00E84938">
        <w:rPr>
          <w:sz w:val="24"/>
          <w:szCs w:val="24"/>
        </w:rPr>
        <w:t>ecado participar en la política?</w:t>
      </w:r>
      <w:r w:rsidRPr="00E84938">
        <w:rPr>
          <w:sz w:val="24"/>
          <w:szCs w:val="24"/>
        </w:rPr>
        <w:t xml:space="preserve"> </w:t>
      </w:r>
    </w:p>
    <w:p w14:paraId="7F896265" w14:textId="7E04E0EA" w:rsidR="00332288" w:rsidRPr="00E84938" w:rsidRDefault="00332288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80- </w:t>
      </w:r>
      <w:r w:rsidR="00E37475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</w:t>
      </w:r>
      <w:r w:rsidR="00E37475" w:rsidRPr="00E84938">
        <w:rPr>
          <w:sz w:val="24"/>
          <w:szCs w:val="24"/>
        </w:rPr>
        <w:t>ecado asistir a clases de yoga?</w:t>
      </w:r>
    </w:p>
    <w:p w14:paraId="5490B912" w14:textId="1C35733C" w:rsidR="00332288" w:rsidRPr="00E84938" w:rsidRDefault="008E24CA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>81</w:t>
      </w:r>
      <w:r w:rsidR="00332288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E37475" w:rsidRPr="00E84938">
        <w:rPr>
          <w:sz w:val="24"/>
          <w:szCs w:val="24"/>
        </w:rPr>
        <w:t>¿</w:t>
      </w:r>
      <w:r w:rsidR="00332288" w:rsidRPr="00E84938">
        <w:rPr>
          <w:sz w:val="24"/>
          <w:szCs w:val="24"/>
        </w:rPr>
        <w:t xml:space="preserve">Es pecado no congregarse dos domingos por salir de vacaciones con la familia. </w:t>
      </w:r>
    </w:p>
    <w:p w14:paraId="4F18D575" w14:textId="4A12DE11" w:rsidR="00332288" w:rsidRPr="00E84938" w:rsidRDefault="002B40C0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>82</w:t>
      </w:r>
      <w:r w:rsidR="00332288" w:rsidRPr="00E84938">
        <w:rPr>
          <w:sz w:val="24"/>
          <w:szCs w:val="24"/>
        </w:rPr>
        <w:t>-</w:t>
      </w:r>
      <w:r w:rsidRPr="00E84938">
        <w:rPr>
          <w:sz w:val="24"/>
          <w:szCs w:val="24"/>
        </w:rPr>
        <w:t xml:space="preserve"> </w:t>
      </w:r>
      <w:r w:rsidR="00C533D1" w:rsidRPr="00E84938">
        <w:rPr>
          <w:sz w:val="24"/>
          <w:szCs w:val="24"/>
        </w:rPr>
        <w:t>¿Es pecado ir a misa?</w:t>
      </w:r>
      <w:r w:rsidR="00332288" w:rsidRPr="00E84938">
        <w:rPr>
          <w:sz w:val="24"/>
          <w:szCs w:val="24"/>
        </w:rPr>
        <w:t xml:space="preserve"> </w:t>
      </w:r>
    </w:p>
    <w:p w14:paraId="2825BB24" w14:textId="6536F81A" w:rsidR="002B40C0" w:rsidRPr="00E84938" w:rsidRDefault="002B40C0" w:rsidP="0033228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83-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ir a un casino y</w:t>
      </w:r>
      <w:r w:rsidR="00C533D1" w:rsidRPr="00E84938">
        <w:rPr>
          <w:sz w:val="24"/>
          <w:szCs w:val="24"/>
        </w:rPr>
        <w:t xml:space="preserve"> jugar a los dados?</w:t>
      </w:r>
    </w:p>
    <w:p w14:paraId="7366C0B5" w14:textId="5DB0C950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84-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</w:t>
      </w:r>
      <w:r w:rsidR="00C533D1" w:rsidRPr="00E84938">
        <w:rPr>
          <w:sz w:val="24"/>
          <w:szCs w:val="24"/>
        </w:rPr>
        <w:t>ecado no compartir el evangelio?</w:t>
      </w:r>
    </w:p>
    <w:p w14:paraId="47FBDD1C" w14:textId="6F776F22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85- </w:t>
      </w:r>
      <w:r w:rsidR="00C533D1" w:rsidRPr="00E84938">
        <w:rPr>
          <w:sz w:val="24"/>
          <w:szCs w:val="24"/>
        </w:rPr>
        <w:t>¿Es pecado no orar regularmente?</w:t>
      </w:r>
    </w:p>
    <w:p w14:paraId="245E50AB" w14:textId="7217FEF9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86-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</w:t>
      </w:r>
      <w:r w:rsidR="00C533D1" w:rsidRPr="00E84938">
        <w:rPr>
          <w:sz w:val="24"/>
          <w:szCs w:val="24"/>
        </w:rPr>
        <w:t>pecado beber dos cervezas en su casa?</w:t>
      </w:r>
    </w:p>
    <w:p w14:paraId="51496D43" w14:textId="3E344AF9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87-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</w:t>
      </w:r>
      <w:r w:rsidR="00C533D1" w:rsidRPr="00E84938">
        <w:rPr>
          <w:sz w:val="24"/>
          <w:szCs w:val="24"/>
        </w:rPr>
        <w:t xml:space="preserve"> pecado beber dos cervezas en un bar?</w:t>
      </w:r>
    </w:p>
    <w:p w14:paraId="08F18593" w14:textId="17B62058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88-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congregarse con los bautistas</w:t>
      </w:r>
      <w:r w:rsidR="00C533D1" w:rsidRPr="00E84938">
        <w:rPr>
          <w:sz w:val="24"/>
          <w:szCs w:val="24"/>
        </w:rPr>
        <w:t>?</w:t>
      </w:r>
    </w:p>
    <w:p w14:paraId="349E10E6" w14:textId="3E5DC385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>89-</w:t>
      </w:r>
      <w:r w:rsidR="00C533D1" w:rsidRPr="00E84938">
        <w:rPr>
          <w:sz w:val="24"/>
          <w:szCs w:val="24"/>
        </w:rPr>
        <w:t xml:space="preserve"> ¿</w:t>
      </w:r>
      <w:r w:rsidRPr="00E84938">
        <w:rPr>
          <w:sz w:val="24"/>
          <w:szCs w:val="24"/>
        </w:rPr>
        <w:t>Es pecado congregarse con los mormones</w:t>
      </w:r>
      <w:r w:rsidR="00C533D1" w:rsidRPr="00E84938">
        <w:rPr>
          <w:sz w:val="24"/>
          <w:szCs w:val="24"/>
        </w:rPr>
        <w:t>?</w:t>
      </w:r>
    </w:p>
    <w:p w14:paraId="2EFB1FBF" w14:textId="5EF22745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90-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congreg</w:t>
      </w:r>
      <w:r w:rsidR="00C533D1" w:rsidRPr="00E84938">
        <w:rPr>
          <w:sz w:val="24"/>
          <w:szCs w:val="24"/>
        </w:rPr>
        <w:t>arse con los Testigos de Jehová?</w:t>
      </w:r>
    </w:p>
    <w:p w14:paraId="72FDB435" w14:textId="50CCD7C3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91-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encender incienso en las reuniones dominicales</w:t>
      </w:r>
      <w:r w:rsidR="00C533D1" w:rsidRPr="00E84938">
        <w:rPr>
          <w:sz w:val="24"/>
          <w:szCs w:val="24"/>
        </w:rPr>
        <w:t>?</w:t>
      </w:r>
    </w:p>
    <w:p w14:paraId="09F73C95" w14:textId="7F8611A7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92-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</w:t>
      </w:r>
      <w:r w:rsidR="00C533D1" w:rsidRPr="00E84938">
        <w:rPr>
          <w:sz w:val="24"/>
          <w:szCs w:val="24"/>
        </w:rPr>
        <w:t>o que una dama bautice aún si hay hermanos presentes?</w:t>
      </w:r>
    </w:p>
    <w:p w14:paraId="54D1023A" w14:textId="72E21276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93-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</w:t>
      </w:r>
      <w:r w:rsidR="00C533D1" w:rsidRPr="00E84938">
        <w:rPr>
          <w:sz w:val="24"/>
          <w:szCs w:val="24"/>
        </w:rPr>
        <w:t>o no leer la Biblia en toda</w:t>
      </w:r>
      <w:r w:rsidR="005F276D" w:rsidRPr="00E84938">
        <w:rPr>
          <w:sz w:val="24"/>
          <w:szCs w:val="24"/>
        </w:rPr>
        <w:t xml:space="preserve"> la semana</w:t>
      </w:r>
      <w:r w:rsidR="00C533D1" w:rsidRPr="00E84938">
        <w:rPr>
          <w:sz w:val="24"/>
          <w:szCs w:val="24"/>
        </w:rPr>
        <w:t>?</w:t>
      </w:r>
    </w:p>
    <w:p w14:paraId="2458D1EB" w14:textId="20C7D50F" w:rsidR="005F276D" w:rsidRPr="00E84938" w:rsidRDefault="005F276D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94-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decidir no vot</w:t>
      </w:r>
      <w:r w:rsidR="00C533D1" w:rsidRPr="00E84938">
        <w:rPr>
          <w:sz w:val="24"/>
          <w:szCs w:val="24"/>
        </w:rPr>
        <w:t>ar en elecciones presidenciales?</w:t>
      </w:r>
    </w:p>
    <w:p w14:paraId="010503DF" w14:textId="643671DF" w:rsidR="005F276D" w:rsidRPr="00E84938" w:rsidRDefault="005F276D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95- </w:t>
      </w:r>
      <w:r w:rsidR="00C533D1" w:rsidRPr="00E84938">
        <w:rPr>
          <w:sz w:val="24"/>
          <w:szCs w:val="24"/>
        </w:rPr>
        <w:t>¿Es pecado ser vegetariano?</w:t>
      </w:r>
    </w:p>
    <w:p w14:paraId="3B270C10" w14:textId="09F1F658" w:rsidR="005F276D" w:rsidRPr="00E84938" w:rsidRDefault="005F276D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lastRenderedPageBreak/>
        <w:t xml:space="preserve">96-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pecado casarse con una persona de una religió</w:t>
      </w:r>
      <w:r w:rsidR="00614D0D" w:rsidRPr="00E84938">
        <w:rPr>
          <w:sz w:val="24"/>
          <w:szCs w:val="24"/>
        </w:rPr>
        <w:t>n diferente a la s</w:t>
      </w:r>
      <w:r w:rsidRPr="00E84938">
        <w:rPr>
          <w:sz w:val="24"/>
          <w:szCs w:val="24"/>
        </w:rPr>
        <w:t>uya</w:t>
      </w:r>
      <w:r w:rsidR="00C533D1" w:rsidRPr="00E84938">
        <w:rPr>
          <w:sz w:val="24"/>
          <w:szCs w:val="24"/>
        </w:rPr>
        <w:t>?</w:t>
      </w:r>
    </w:p>
    <w:p w14:paraId="0F473BED" w14:textId="5F4FE064" w:rsidR="005F276D" w:rsidRPr="00E84938" w:rsidRDefault="005F276D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97-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 xml:space="preserve">Es pecado tener la tendencia o sentir </w:t>
      </w:r>
      <w:r w:rsidR="0000315D" w:rsidRPr="00E84938">
        <w:rPr>
          <w:sz w:val="24"/>
          <w:szCs w:val="24"/>
        </w:rPr>
        <w:t>atracción sexual</w:t>
      </w:r>
      <w:r w:rsidR="00FE41E6" w:rsidRPr="00E84938">
        <w:rPr>
          <w:sz w:val="24"/>
          <w:szCs w:val="24"/>
        </w:rPr>
        <w:t xml:space="preserve"> </w:t>
      </w:r>
      <w:r w:rsidR="00A120F2" w:rsidRPr="00E84938">
        <w:rPr>
          <w:sz w:val="24"/>
          <w:szCs w:val="24"/>
        </w:rPr>
        <w:t>por personas</w:t>
      </w:r>
      <w:r w:rsidR="00D7616C" w:rsidRPr="00E84938">
        <w:rPr>
          <w:sz w:val="24"/>
          <w:szCs w:val="24"/>
        </w:rPr>
        <w:t xml:space="preserve"> del mismo sexo</w:t>
      </w:r>
      <w:r w:rsidR="00C533D1" w:rsidRPr="00E84938">
        <w:rPr>
          <w:sz w:val="24"/>
          <w:szCs w:val="24"/>
        </w:rPr>
        <w:t>?</w:t>
      </w:r>
    </w:p>
    <w:p w14:paraId="3225F5B3" w14:textId="37CF29AE" w:rsidR="0043675A" w:rsidRPr="00E84938" w:rsidRDefault="0043675A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98- </w:t>
      </w:r>
      <w:r w:rsidR="00C533D1" w:rsidRPr="00E84938">
        <w:rPr>
          <w:sz w:val="24"/>
          <w:szCs w:val="24"/>
        </w:rPr>
        <w:t>¿</w:t>
      </w:r>
      <w:r w:rsidR="00614D0D" w:rsidRPr="00E84938">
        <w:rPr>
          <w:sz w:val="24"/>
          <w:szCs w:val="24"/>
        </w:rPr>
        <w:t>Es pecado tener pasión por al</w:t>
      </w:r>
      <w:r w:rsidR="00C533D1" w:rsidRPr="00E84938">
        <w:rPr>
          <w:sz w:val="24"/>
          <w:szCs w:val="24"/>
        </w:rPr>
        <w:t>gún deporte?</w:t>
      </w:r>
    </w:p>
    <w:p w14:paraId="33E2076C" w14:textId="75E34B2D" w:rsidR="002B40C0" w:rsidRPr="00E84938" w:rsidRDefault="002B40C0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99-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</w:t>
      </w:r>
      <w:r w:rsidR="005F276D" w:rsidRPr="00E84938">
        <w:rPr>
          <w:sz w:val="24"/>
          <w:szCs w:val="24"/>
        </w:rPr>
        <w:t>s pecado no amar a Dios con toda el alma</w:t>
      </w:r>
      <w:r w:rsidRPr="00E84938">
        <w:rPr>
          <w:sz w:val="24"/>
          <w:szCs w:val="24"/>
        </w:rPr>
        <w:t>, con toda l</w:t>
      </w:r>
      <w:r w:rsidR="00C533D1" w:rsidRPr="00E84938">
        <w:rPr>
          <w:sz w:val="24"/>
          <w:szCs w:val="24"/>
        </w:rPr>
        <w:t>a mente y con todas las fuerzas?</w:t>
      </w:r>
    </w:p>
    <w:p w14:paraId="639D7F4F" w14:textId="4BA4F1F1" w:rsidR="005F276D" w:rsidRPr="00E84938" w:rsidRDefault="00614D0D" w:rsidP="002B40C0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100- </w:t>
      </w:r>
      <w:r w:rsidR="00C533D1" w:rsidRPr="00E84938">
        <w:rPr>
          <w:sz w:val="24"/>
          <w:szCs w:val="24"/>
        </w:rPr>
        <w:t>¿</w:t>
      </w:r>
      <w:r w:rsidRPr="00E84938">
        <w:rPr>
          <w:sz w:val="24"/>
          <w:szCs w:val="24"/>
        </w:rPr>
        <w:t>Es pecad</w:t>
      </w:r>
      <w:r w:rsidR="005F276D" w:rsidRPr="00E84938">
        <w:rPr>
          <w:sz w:val="24"/>
          <w:szCs w:val="24"/>
        </w:rPr>
        <w:t xml:space="preserve">o no </w:t>
      </w:r>
      <w:r w:rsidR="00C533D1" w:rsidRPr="00E84938">
        <w:rPr>
          <w:sz w:val="24"/>
          <w:szCs w:val="24"/>
        </w:rPr>
        <w:t>amar al prójimo como a sí mismo?</w:t>
      </w:r>
    </w:p>
    <w:p w14:paraId="56EBDA21" w14:textId="77777777" w:rsidR="00703E11" w:rsidRPr="00E84938" w:rsidRDefault="00703E11" w:rsidP="002B40C0">
      <w:pPr>
        <w:rPr>
          <w:sz w:val="24"/>
          <w:szCs w:val="24"/>
        </w:rPr>
      </w:pPr>
    </w:p>
    <w:p w14:paraId="26E37150" w14:textId="066B2F4C" w:rsidR="00614D0D" w:rsidRPr="00E84938" w:rsidRDefault="00703E11" w:rsidP="002B40C0">
      <w:pPr>
        <w:rPr>
          <w:b/>
          <w:sz w:val="24"/>
          <w:szCs w:val="24"/>
        </w:rPr>
      </w:pPr>
      <w:r w:rsidRPr="00E84938">
        <w:rPr>
          <w:b/>
          <w:sz w:val="24"/>
          <w:szCs w:val="24"/>
        </w:rPr>
        <w:t>Por favor responda a las siguientes preguntas en sus propias palabras y de la manera</w:t>
      </w:r>
      <w:r w:rsidR="00614D0D" w:rsidRPr="00E84938">
        <w:rPr>
          <w:b/>
          <w:sz w:val="24"/>
          <w:szCs w:val="24"/>
        </w:rPr>
        <w:t xml:space="preserve"> posible</w:t>
      </w:r>
      <w:r w:rsidRPr="00E84938">
        <w:rPr>
          <w:b/>
          <w:sz w:val="24"/>
          <w:szCs w:val="24"/>
        </w:rPr>
        <w:t xml:space="preserve"> más </w:t>
      </w:r>
      <w:r w:rsidR="00614D0D" w:rsidRPr="00E84938">
        <w:rPr>
          <w:b/>
          <w:sz w:val="24"/>
          <w:szCs w:val="24"/>
        </w:rPr>
        <w:t>clar</w:t>
      </w:r>
      <w:r w:rsidR="00335CD1" w:rsidRPr="00E84938">
        <w:rPr>
          <w:b/>
          <w:sz w:val="24"/>
          <w:szCs w:val="24"/>
        </w:rPr>
        <w:t>a, objetiva y precisa</w:t>
      </w:r>
      <w:r w:rsidR="00614D0D" w:rsidRPr="00E84938">
        <w:rPr>
          <w:b/>
          <w:sz w:val="24"/>
          <w:szCs w:val="24"/>
        </w:rPr>
        <w:t>:</w:t>
      </w:r>
    </w:p>
    <w:p w14:paraId="05F51377" w14:textId="77777777" w:rsidR="001B1B2C" w:rsidRPr="00E84938" w:rsidRDefault="00614D0D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4938">
        <w:rPr>
          <w:sz w:val="24"/>
          <w:szCs w:val="24"/>
        </w:rPr>
        <w:t>¿Según la Biblia qué es el pecado?</w:t>
      </w:r>
    </w:p>
    <w:p w14:paraId="53DDB07D" w14:textId="2E55705E" w:rsidR="001B1B2C" w:rsidRPr="00E84938" w:rsidRDefault="001B1B2C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4938">
        <w:rPr>
          <w:sz w:val="24"/>
          <w:szCs w:val="24"/>
        </w:rPr>
        <w:t>¿El pecado es el mismo antes y después de Cristo o cambia dependiendo de los pactos?</w:t>
      </w:r>
    </w:p>
    <w:p w14:paraId="5902303A" w14:textId="1983B83B" w:rsidR="00F5244B" w:rsidRPr="00E84938" w:rsidRDefault="00E1454D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¿Existen acciones</w:t>
      </w:r>
      <w:r w:rsidR="00F5244B" w:rsidRPr="00E84938">
        <w:rPr>
          <w:sz w:val="24"/>
          <w:szCs w:val="24"/>
        </w:rPr>
        <w:t xml:space="preserve"> que era</w:t>
      </w:r>
      <w:r>
        <w:rPr>
          <w:sz w:val="24"/>
          <w:szCs w:val="24"/>
        </w:rPr>
        <w:t>n</w:t>
      </w:r>
      <w:r w:rsidR="00F5244B" w:rsidRPr="00E84938">
        <w:rPr>
          <w:sz w:val="24"/>
          <w:szCs w:val="24"/>
        </w:rPr>
        <w:t xml:space="preserve"> pecado antes de Cristo y que en e</w:t>
      </w:r>
      <w:r>
        <w:rPr>
          <w:sz w:val="24"/>
          <w:szCs w:val="24"/>
        </w:rPr>
        <w:t>ste tiempo no lo es? Fundamenta tu respuesta.</w:t>
      </w:r>
    </w:p>
    <w:p w14:paraId="6293166B" w14:textId="54E7D0CF" w:rsidR="00F5244B" w:rsidRPr="00E84938" w:rsidRDefault="00E1454D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Existen acciones que son</w:t>
      </w:r>
      <w:r w:rsidR="00F5244B" w:rsidRPr="00E84938">
        <w:rPr>
          <w:sz w:val="24"/>
          <w:szCs w:val="24"/>
        </w:rPr>
        <w:t xml:space="preserve"> pecado</w:t>
      </w:r>
      <w:r>
        <w:rPr>
          <w:sz w:val="24"/>
          <w:szCs w:val="24"/>
        </w:rPr>
        <w:t xml:space="preserve">s en este tiempo </w:t>
      </w:r>
      <w:r w:rsidR="00F5244B" w:rsidRPr="00E84938">
        <w:rPr>
          <w:sz w:val="24"/>
          <w:szCs w:val="24"/>
        </w:rPr>
        <w:t>y que antes de Cristo no lo era</w:t>
      </w:r>
      <w:r>
        <w:rPr>
          <w:sz w:val="24"/>
          <w:szCs w:val="24"/>
        </w:rPr>
        <w:t>n? Fundamenta tu respuesta</w:t>
      </w:r>
    </w:p>
    <w:p w14:paraId="1EC484B7" w14:textId="74242DA7" w:rsidR="001B1B2C" w:rsidRPr="00E84938" w:rsidRDefault="001B1B2C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4938">
        <w:rPr>
          <w:sz w:val="24"/>
          <w:szCs w:val="24"/>
        </w:rPr>
        <w:t>¿Según la Biblia qué es un asunto de opinión?</w:t>
      </w:r>
    </w:p>
    <w:p w14:paraId="7E7EDA28" w14:textId="7233B62C" w:rsidR="00614D0D" w:rsidRPr="00E84938" w:rsidRDefault="001B1B2C" w:rsidP="001B1B2C">
      <w:pPr>
        <w:pStyle w:val="Prrafodelista"/>
        <w:numPr>
          <w:ilvl w:val="0"/>
          <w:numId w:val="2"/>
        </w:numPr>
        <w:rPr>
          <w:sz w:val="24"/>
          <w:szCs w:val="24"/>
        </w:rPr>
      </w:pPr>
      <w:r w:rsidRPr="00E84938">
        <w:rPr>
          <w:sz w:val="24"/>
          <w:szCs w:val="24"/>
        </w:rPr>
        <w:t>¿Cuál es el criterio o norma para determinar si</w:t>
      </w:r>
      <w:r w:rsidR="00614D0D" w:rsidRPr="00E84938">
        <w:rPr>
          <w:sz w:val="24"/>
          <w:szCs w:val="24"/>
        </w:rPr>
        <w:t xml:space="preserve"> un asunto es de pecado o de opinión?</w:t>
      </w:r>
      <w:r w:rsidR="00E1454D">
        <w:rPr>
          <w:sz w:val="24"/>
          <w:szCs w:val="24"/>
        </w:rPr>
        <w:t xml:space="preserve"> ¿Ese criterio está escrito en la Biblia?</w:t>
      </w:r>
    </w:p>
    <w:p w14:paraId="4A892141" w14:textId="2F4931DD" w:rsidR="002B40C0" w:rsidRPr="00E84938" w:rsidRDefault="002B40C0" w:rsidP="00332288">
      <w:pPr>
        <w:rPr>
          <w:sz w:val="24"/>
          <w:szCs w:val="24"/>
        </w:rPr>
      </w:pPr>
    </w:p>
    <w:p w14:paraId="145011F0" w14:textId="5ECCD770" w:rsidR="00332288" w:rsidRPr="00E84938" w:rsidRDefault="00332288" w:rsidP="00443062">
      <w:pPr>
        <w:rPr>
          <w:sz w:val="24"/>
          <w:szCs w:val="24"/>
        </w:rPr>
      </w:pPr>
    </w:p>
    <w:p w14:paraId="2D3F58C7" w14:textId="27CA6197" w:rsidR="002F1DF9" w:rsidRPr="00E84938" w:rsidRDefault="005B0521">
      <w:pPr>
        <w:rPr>
          <w:sz w:val="24"/>
          <w:szCs w:val="24"/>
        </w:rPr>
      </w:pPr>
    </w:p>
    <w:p w14:paraId="1A0EA8A3" w14:textId="3F683355" w:rsidR="00375811" w:rsidRPr="00E84938" w:rsidRDefault="00375811">
      <w:pPr>
        <w:rPr>
          <w:sz w:val="24"/>
          <w:szCs w:val="24"/>
        </w:rPr>
      </w:pPr>
    </w:p>
    <w:p w14:paraId="1B860D9C" w14:textId="246EF98F" w:rsidR="00375811" w:rsidRDefault="00375811">
      <w:pPr>
        <w:rPr>
          <w:sz w:val="24"/>
          <w:szCs w:val="24"/>
        </w:rPr>
      </w:pPr>
    </w:p>
    <w:p w14:paraId="5068A2F0" w14:textId="593FAFAC" w:rsidR="00E84938" w:rsidRDefault="00E84938">
      <w:pPr>
        <w:rPr>
          <w:sz w:val="24"/>
          <w:szCs w:val="24"/>
        </w:rPr>
      </w:pPr>
    </w:p>
    <w:p w14:paraId="7B433531" w14:textId="5C5CA597" w:rsidR="00E84938" w:rsidRDefault="00E84938">
      <w:pPr>
        <w:rPr>
          <w:sz w:val="24"/>
          <w:szCs w:val="24"/>
        </w:rPr>
      </w:pPr>
    </w:p>
    <w:p w14:paraId="69497762" w14:textId="4275C929" w:rsidR="00E84938" w:rsidRDefault="00E84938">
      <w:pPr>
        <w:rPr>
          <w:sz w:val="24"/>
          <w:szCs w:val="24"/>
        </w:rPr>
      </w:pPr>
    </w:p>
    <w:p w14:paraId="3BB30C93" w14:textId="5EF645B5" w:rsidR="00E84938" w:rsidRDefault="00E84938">
      <w:pPr>
        <w:rPr>
          <w:sz w:val="24"/>
          <w:szCs w:val="24"/>
        </w:rPr>
      </w:pPr>
    </w:p>
    <w:p w14:paraId="28DD1695" w14:textId="77777777" w:rsidR="00E84938" w:rsidRPr="00E84938" w:rsidRDefault="00E84938">
      <w:pPr>
        <w:rPr>
          <w:sz w:val="24"/>
          <w:szCs w:val="24"/>
        </w:rPr>
      </w:pPr>
    </w:p>
    <w:p w14:paraId="1D37CBDA" w14:textId="0094349B" w:rsidR="00375811" w:rsidRPr="00E84938" w:rsidRDefault="00375811">
      <w:pPr>
        <w:rPr>
          <w:sz w:val="24"/>
          <w:szCs w:val="24"/>
        </w:rPr>
      </w:pPr>
    </w:p>
    <w:tbl>
      <w:tblPr>
        <w:tblStyle w:val="Tablaconcuadrcula"/>
        <w:tblW w:w="0" w:type="auto"/>
        <w:tblInd w:w="140" w:type="dxa"/>
        <w:tblLook w:val="04A0" w:firstRow="1" w:lastRow="0" w:firstColumn="1" w:lastColumn="0" w:noHBand="0" w:noVBand="1"/>
      </w:tblPr>
      <w:tblGrid>
        <w:gridCol w:w="2067"/>
        <w:gridCol w:w="2207"/>
        <w:gridCol w:w="2207"/>
        <w:gridCol w:w="2207"/>
      </w:tblGrid>
      <w:tr w:rsidR="00E84938" w:rsidRPr="00E84938" w14:paraId="1D4DC11E" w14:textId="77777777" w:rsidTr="002F6F99">
        <w:tc>
          <w:tcPr>
            <w:tcW w:w="2067" w:type="dxa"/>
          </w:tcPr>
          <w:p w14:paraId="1C4FFAB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530F2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Sí</w:t>
            </w:r>
          </w:p>
        </w:tc>
        <w:tc>
          <w:tcPr>
            <w:tcW w:w="2207" w:type="dxa"/>
          </w:tcPr>
          <w:p w14:paraId="6478697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207" w:type="dxa"/>
          </w:tcPr>
          <w:p w14:paraId="7A72B31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NO LO SE</w:t>
            </w:r>
          </w:p>
        </w:tc>
      </w:tr>
      <w:tr w:rsidR="00E84938" w:rsidRPr="00E84938" w14:paraId="7449C8C7" w14:textId="77777777" w:rsidTr="002F6F99">
        <w:tc>
          <w:tcPr>
            <w:tcW w:w="2067" w:type="dxa"/>
          </w:tcPr>
          <w:p w14:paraId="4AF6594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07" w:type="dxa"/>
          </w:tcPr>
          <w:p w14:paraId="67CB567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C158D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79233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C9225B6" w14:textId="77777777" w:rsidTr="002F6F99">
        <w:tc>
          <w:tcPr>
            <w:tcW w:w="2067" w:type="dxa"/>
          </w:tcPr>
          <w:p w14:paraId="4DA8708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07" w:type="dxa"/>
          </w:tcPr>
          <w:p w14:paraId="51F1DD2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BE39D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BF00E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7E7F0D5" w14:textId="77777777" w:rsidTr="002F6F99">
        <w:tc>
          <w:tcPr>
            <w:tcW w:w="2067" w:type="dxa"/>
          </w:tcPr>
          <w:p w14:paraId="6DBD8CC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07" w:type="dxa"/>
          </w:tcPr>
          <w:p w14:paraId="1BCDDFE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414148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163AC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F113388" w14:textId="77777777" w:rsidTr="002F6F99">
        <w:tc>
          <w:tcPr>
            <w:tcW w:w="2067" w:type="dxa"/>
          </w:tcPr>
          <w:p w14:paraId="180F117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207" w:type="dxa"/>
          </w:tcPr>
          <w:p w14:paraId="151DE64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175EA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695E22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9205020" w14:textId="77777777" w:rsidTr="002F6F99">
        <w:tc>
          <w:tcPr>
            <w:tcW w:w="2067" w:type="dxa"/>
          </w:tcPr>
          <w:p w14:paraId="21F2A19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207" w:type="dxa"/>
          </w:tcPr>
          <w:p w14:paraId="742D74F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EC3B0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A0A68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CAE1650" w14:textId="77777777" w:rsidTr="002F6F99">
        <w:tc>
          <w:tcPr>
            <w:tcW w:w="2067" w:type="dxa"/>
          </w:tcPr>
          <w:p w14:paraId="37AE840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207" w:type="dxa"/>
          </w:tcPr>
          <w:p w14:paraId="3D0B3D4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39E27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B1F91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BDD6E04" w14:textId="77777777" w:rsidTr="002F6F99">
        <w:tc>
          <w:tcPr>
            <w:tcW w:w="2067" w:type="dxa"/>
          </w:tcPr>
          <w:p w14:paraId="1D9AD9E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207" w:type="dxa"/>
          </w:tcPr>
          <w:p w14:paraId="58A70AE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B5AF7E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E5D9B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5D4F552" w14:textId="77777777" w:rsidTr="002F6F99">
        <w:tc>
          <w:tcPr>
            <w:tcW w:w="2067" w:type="dxa"/>
          </w:tcPr>
          <w:p w14:paraId="48D2359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207" w:type="dxa"/>
          </w:tcPr>
          <w:p w14:paraId="435ECD2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F12F3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DACB62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671E602" w14:textId="77777777" w:rsidTr="002F6F99">
        <w:tc>
          <w:tcPr>
            <w:tcW w:w="2067" w:type="dxa"/>
          </w:tcPr>
          <w:p w14:paraId="45D42DF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207" w:type="dxa"/>
          </w:tcPr>
          <w:p w14:paraId="77F555F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9F0E09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E5E43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99B2707" w14:textId="77777777" w:rsidTr="002F6F99">
        <w:tc>
          <w:tcPr>
            <w:tcW w:w="2067" w:type="dxa"/>
          </w:tcPr>
          <w:p w14:paraId="4A91992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207" w:type="dxa"/>
          </w:tcPr>
          <w:p w14:paraId="4EACDFA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90DFBB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87F603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C7CAB5E" w14:textId="77777777" w:rsidTr="002F6F99">
        <w:tc>
          <w:tcPr>
            <w:tcW w:w="2067" w:type="dxa"/>
          </w:tcPr>
          <w:p w14:paraId="7034F37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207" w:type="dxa"/>
          </w:tcPr>
          <w:p w14:paraId="3A6DC1E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B3828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4A3017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C8BFCC2" w14:textId="77777777" w:rsidTr="002F6F99">
        <w:tc>
          <w:tcPr>
            <w:tcW w:w="2067" w:type="dxa"/>
          </w:tcPr>
          <w:p w14:paraId="15C70D4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207" w:type="dxa"/>
          </w:tcPr>
          <w:p w14:paraId="1054B48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C9F970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171F9E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362CF7C" w14:textId="77777777" w:rsidTr="002F6F99">
        <w:tc>
          <w:tcPr>
            <w:tcW w:w="2067" w:type="dxa"/>
          </w:tcPr>
          <w:p w14:paraId="216C9E6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207" w:type="dxa"/>
          </w:tcPr>
          <w:p w14:paraId="5F04CB7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FED1C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C36E1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B000FAF" w14:textId="77777777" w:rsidTr="002F6F99">
        <w:tc>
          <w:tcPr>
            <w:tcW w:w="2067" w:type="dxa"/>
          </w:tcPr>
          <w:p w14:paraId="00BE6FD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207" w:type="dxa"/>
          </w:tcPr>
          <w:p w14:paraId="24D5298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0A6F02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57811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251A83A" w14:textId="77777777" w:rsidTr="002F6F99">
        <w:tc>
          <w:tcPr>
            <w:tcW w:w="2067" w:type="dxa"/>
          </w:tcPr>
          <w:p w14:paraId="6C6670E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207" w:type="dxa"/>
          </w:tcPr>
          <w:p w14:paraId="3106674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DB5A18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C03A15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3B056EA" w14:textId="77777777" w:rsidTr="002F6F99">
        <w:tc>
          <w:tcPr>
            <w:tcW w:w="2067" w:type="dxa"/>
          </w:tcPr>
          <w:p w14:paraId="21AF8B3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207" w:type="dxa"/>
          </w:tcPr>
          <w:p w14:paraId="667BB3A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2A7501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7B7DD4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267237A" w14:textId="77777777" w:rsidTr="002F6F99">
        <w:tc>
          <w:tcPr>
            <w:tcW w:w="2067" w:type="dxa"/>
          </w:tcPr>
          <w:p w14:paraId="5F03275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207" w:type="dxa"/>
          </w:tcPr>
          <w:p w14:paraId="1709611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DDE8E7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0B4BC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AD12533" w14:textId="77777777" w:rsidTr="002F6F99">
        <w:tc>
          <w:tcPr>
            <w:tcW w:w="2067" w:type="dxa"/>
          </w:tcPr>
          <w:p w14:paraId="59C8E7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207" w:type="dxa"/>
          </w:tcPr>
          <w:p w14:paraId="0B70525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F13FBB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AD98F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A1790AD" w14:textId="77777777" w:rsidTr="002F6F99">
        <w:tc>
          <w:tcPr>
            <w:tcW w:w="2067" w:type="dxa"/>
          </w:tcPr>
          <w:p w14:paraId="248CF2A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207" w:type="dxa"/>
          </w:tcPr>
          <w:p w14:paraId="4E46352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67116D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87215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30101DD" w14:textId="77777777" w:rsidTr="002F6F99">
        <w:tc>
          <w:tcPr>
            <w:tcW w:w="2067" w:type="dxa"/>
          </w:tcPr>
          <w:p w14:paraId="351616F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207" w:type="dxa"/>
          </w:tcPr>
          <w:p w14:paraId="2B7CAF1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55F49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1966DD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2A58467" w14:textId="77777777" w:rsidTr="002F6F99">
        <w:tc>
          <w:tcPr>
            <w:tcW w:w="2067" w:type="dxa"/>
          </w:tcPr>
          <w:p w14:paraId="78B1419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207" w:type="dxa"/>
          </w:tcPr>
          <w:p w14:paraId="432D400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FF0D9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8BA002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70A9297" w14:textId="77777777" w:rsidTr="002F6F99">
        <w:tc>
          <w:tcPr>
            <w:tcW w:w="2067" w:type="dxa"/>
          </w:tcPr>
          <w:p w14:paraId="02D55D4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207" w:type="dxa"/>
          </w:tcPr>
          <w:p w14:paraId="4E67476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2BFF0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E2DB7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A85DC06" w14:textId="77777777" w:rsidTr="002F6F99">
        <w:tc>
          <w:tcPr>
            <w:tcW w:w="2067" w:type="dxa"/>
          </w:tcPr>
          <w:p w14:paraId="7BA6785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207" w:type="dxa"/>
          </w:tcPr>
          <w:p w14:paraId="3C6327A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F5E6B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A2117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D628970" w14:textId="77777777" w:rsidTr="002F6F99">
        <w:tc>
          <w:tcPr>
            <w:tcW w:w="2067" w:type="dxa"/>
          </w:tcPr>
          <w:p w14:paraId="5C56B68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207" w:type="dxa"/>
          </w:tcPr>
          <w:p w14:paraId="05A47B6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1E367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1D5C1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256BE14" w14:textId="77777777" w:rsidTr="002F6F99">
        <w:tc>
          <w:tcPr>
            <w:tcW w:w="2067" w:type="dxa"/>
          </w:tcPr>
          <w:p w14:paraId="483F788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207" w:type="dxa"/>
          </w:tcPr>
          <w:p w14:paraId="45FFFA8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83A25C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C8AB0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E39251C" w14:textId="77777777" w:rsidTr="002F6F99">
        <w:tc>
          <w:tcPr>
            <w:tcW w:w="2067" w:type="dxa"/>
          </w:tcPr>
          <w:p w14:paraId="34C6F37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2207" w:type="dxa"/>
          </w:tcPr>
          <w:p w14:paraId="4F77BD4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FA62A5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B2E64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EA38E2D" w14:textId="77777777" w:rsidTr="002F6F99">
        <w:tc>
          <w:tcPr>
            <w:tcW w:w="2067" w:type="dxa"/>
          </w:tcPr>
          <w:p w14:paraId="31516B8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207" w:type="dxa"/>
          </w:tcPr>
          <w:p w14:paraId="1B97EBE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E418AB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373056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E76235F" w14:textId="77777777" w:rsidTr="002F6F99">
        <w:tc>
          <w:tcPr>
            <w:tcW w:w="2067" w:type="dxa"/>
          </w:tcPr>
          <w:p w14:paraId="3391FF9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207" w:type="dxa"/>
          </w:tcPr>
          <w:p w14:paraId="0306C98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66EF89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42C46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A95AE8F" w14:textId="77777777" w:rsidTr="002F6F99">
        <w:tc>
          <w:tcPr>
            <w:tcW w:w="2067" w:type="dxa"/>
          </w:tcPr>
          <w:p w14:paraId="2537DFE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207" w:type="dxa"/>
          </w:tcPr>
          <w:p w14:paraId="6B96A74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D9CCF6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3CE40B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4ABDFAE" w14:textId="77777777" w:rsidTr="002F6F99">
        <w:tc>
          <w:tcPr>
            <w:tcW w:w="2067" w:type="dxa"/>
          </w:tcPr>
          <w:p w14:paraId="4B56640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207" w:type="dxa"/>
          </w:tcPr>
          <w:p w14:paraId="4C47AC8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4B3281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15BAC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BDCECC4" w14:textId="77777777" w:rsidTr="002F6F99">
        <w:tc>
          <w:tcPr>
            <w:tcW w:w="2067" w:type="dxa"/>
          </w:tcPr>
          <w:p w14:paraId="20B0D93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207" w:type="dxa"/>
          </w:tcPr>
          <w:p w14:paraId="3B893BD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C9776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F7860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97BA606" w14:textId="77777777" w:rsidTr="002F6F99">
        <w:tc>
          <w:tcPr>
            <w:tcW w:w="2067" w:type="dxa"/>
          </w:tcPr>
          <w:p w14:paraId="4574069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207" w:type="dxa"/>
          </w:tcPr>
          <w:p w14:paraId="0F2D1A6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5ADBE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8B3EC4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ADD6A4A" w14:textId="77777777" w:rsidTr="002F6F99">
        <w:tc>
          <w:tcPr>
            <w:tcW w:w="2067" w:type="dxa"/>
          </w:tcPr>
          <w:p w14:paraId="579D0C4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207" w:type="dxa"/>
          </w:tcPr>
          <w:p w14:paraId="3EED8A7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E5BC5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76350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BA51663" w14:textId="77777777" w:rsidTr="002F6F99">
        <w:tc>
          <w:tcPr>
            <w:tcW w:w="2067" w:type="dxa"/>
          </w:tcPr>
          <w:p w14:paraId="1B4398C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207" w:type="dxa"/>
          </w:tcPr>
          <w:p w14:paraId="0B49334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240357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44F921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464D850" w14:textId="77777777" w:rsidTr="002F6F99">
        <w:tc>
          <w:tcPr>
            <w:tcW w:w="2067" w:type="dxa"/>
          </w:tcPr>
          <w:p w14:paraId="4758A21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207" w:type="dxa"/>
          </w:tcPr>
          <w:p w14:paraId="2E501DA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8F92A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8FAB0F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89F8882" w14:textId="77777777" w:rsidTr="002F6F99">
        <w:tc>
          <w:tcPr>
            <w:tcW w:w="2067" w:type="dxa"/>
          </w:tcPr>
          <w:p w14:paraId="5BCB5F4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207" w:type="dxa"/>
          </w:tcPr>
          <w:p w14:paraId="2414496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51610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04AE4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E326195" w14:textId="77777777" w:rsidTr="002F6F99">
        <w:tc>
          <w:tcPr>
            <w:tcW w:w="2067" w:type="dxa"/>
          </w:tcPr>
          <w:p w14:paraId="6B44901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37</w:t>
            </w:r>
          </w:p>
        </w:tc>
        <w:tc>
          <w:tcPr>
            <w:tcW w:w="2207" w:type="dxa"/>
          </w:tcPr>
          <w:p w14:paraId="40596B7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17B7A2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0B366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1694E4F" w14:textId="77777777" w:rsidTr="002F6F99">
        <w:tc>
          <w:tcPr>
            <w:tcW w:w="2067" w:type="dxa"/>
          </w:tcPr>
          <w:p w14:paraId="6DD6875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38</w:t>
            </w:r>
          </w:p>
        </w:tc>
        <w:tc>
          <w:tcPr>
            <w:tcW w:w="2207" w:type="dxa"/>
          </w:tcPr>
          <w:p w14:paraId="5A13ECE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97425F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7E182F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A736A5C" w14:textId="77777777" w:rsidTr="002F6F99">
        <w:tc>
          <w:tcPr>
            <w:tcW w:w="2067" w:type="dxa"/>
          </w:tcPr>
          <w:p w14:paraId="6FEE291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2207" w:type="dxa"/>
          </w:tcPr>
          <w:p w14:paraId="1EAAD23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A4E40E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71C79A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0865A25" w14:textId="77777777" w:rsidTr="002F6F99">
        <w:tc>
          <w:tcPr>
            <w:tcW w:w="2067" w:type="dxa"/>
          </w:tcPr>
          <w:p w14:paraId="28C426D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40</w:t>
            </w:r>
          </w:p>
        </w:tc>
        <w:tc>
          <w:tcPr>
            <w:tcW w:w="2207" w:type="dxa"/>
          </w:tcPr>
          <w:p w14:paraId="0812AA4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1BF52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99E22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5BFCE77" w14:textId="77777777" w:rsidTr="002F6F99">
        <w:tc>
          <w:tcPr>
            <w:tcW w:w="2067" w:type="dxa"/>
          </w:tcPr>
          <w:p w14:paraId="6D3D251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2207" w:type="dxa"/>
          </w:tcPr>
          <w:p w14:paraId="5DC3DF1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E52F83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09DF1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244FD07" w14:textId="77777777" w:rsidTr="002F6F99">
        <w:tc>
          <w:tcPr>
            <w:tcW w:w="2067" w:type="dxa"/>
          </w:tcPr>
          <w:p w14:paraId="0A60A10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207" w:type="dxa"/>
          </w:tcPr>
          <w:p w14:paraId="380E04F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CE19B3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0CC09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81AFBBC" w14:textId="77777777" w:rsidTr="002F6F99">
        <w:tc>
          <w:tcPr>
            <w:tcW w:w="2067" w:type="dxa"/>
          </w:tcPr>
          <w:p w14:paraId="5BABDA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2207" w:type="dxa"/>
          </w:tcPr>
          <w:p w14:paraId="6AF4A0B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5C57A1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3E8E16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1E575C5" w14:textId="77777777" w:rsidTr="002F6F99">
        <w:tc>
          <w:tcPr>
            <w:tcW w:w="2067" w:type="dxa"/>
          </w:tcPr>
          <w:p w14:paraId="1E384FA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2207" w:type="dxa"/>
          </w:tcPr>
          <w:p w14:paraId="7154E39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0AC89A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629852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DE66F16" w14:textId="77777777" w:rsidTr="002F6F99">
        <w:tc>
          <w:tcPr>
            <w:tcW w:w="2067" w:type="dxa"/>
          </w:tcPr>
          <w:p w14:paraId="2AE3C92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2207" w:type="dxa"/>
          </w:tcPr>
          <w:p w14:paraId="7FA9AF8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BC04C6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40BED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606AC1C" w14:textId="77777777" w:rsidTr="002F6F99">
        <w:tc>
          <w:tcPr>
            <w:tcW w:w="2067" w:type="dxa"/>
          </w:tcPr>
          <w:p w14:paraId="1C407A2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46</w:t>
            </w:r>
          </w:p>
        </w:tc>
        <w:tc>
          <w:tcPr>
            <w:tcW w:w="2207" w:type="dxa"/>
          </w:tcPr>
          <w:p w14:paraId="709C12B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E871F2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0C2A37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FCACD42" w14:textId="77777777" w:rsidTr="002F6F99">
        <w:tc>
          <w:tcPr>
            <w:tcW w:w="2067" w:type="dxa"/>
          </w:tcPr>
          <w:p w14:paraId="19055C6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47</w:t>
            </w:r>
          </w:p>
        </w:tc>
        <w:tc>
          <w:tcPr>
            <w:tcW w:w="2207" w:type="dxa"/>
          </w:tcPr>
          <w:p w14:paraId="7DB6B80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5BED1D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85E5B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CA2B9E3" w14:textId="77777777" w:rsidTr="002F6F99">
        <w:tc>
          <w:tcPr>
            <w:tcW w:w="2067" w:type="dxa"/>
          </w:tcPr>
          <w:p w14:paraId="2231622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48</w:t>
            </w:r>
          </w:p>
        </w:tc>
        <w:tc>
          <w:tcPr>
            <w:tcW w:w="2207" w:type="dxa"/>
          </w:tcPr>
          <w:p w14:paraId="5B8E36E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9DDD8A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CD14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EBA6E1B" w14:textId="77777777" w:rsidTr="002F6F99">
        <w:tc>
          <w:tcPr>
            <w:tcW w:w="2067" w:type="dxa"/>
          </w:tcPr>
          <w:p w14:paraId="79C1F7A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2207" w:type="dxa"/>
          </w:tcPr>
          <w:p w14:paraId="2146B8B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129A98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59D12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5700356" w14:textId="77777777" w:rsidTr="002F6F99">
        <w:tc>
          <w:tcPr>
            <w:tcW w:w="2067" w:type="dxa"/>
          </w:tcPr>
          <w:p w14:paraId="311EFBF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207" w:type="dxa"/>
          </w:tcPr>
          <w:p w14:paraId="0CB4293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69ED71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6AE3D3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6AFA88A" w14:textId="77777777" w:rsidTr="002F6F99">
        <w:tc>
          <w:tcPr>
            <w:tcW w:w="2067" w:type="dxa"/>
          </w:tcPr>
          <w:p w14:paraId="553CBA3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2207" w:type="dxa"/>
          </w:tcPr>
          <w:p w14:paraId="15C147E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2F0DE1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D84B20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131AAC8" w14:textId="77777777" w:rsidTr="002F6F99">
        <w:tc>
          <w:tcPr>
            <w:tcW w:w="2067" w:type="dxa"/>
          </w:tcPr>
          <w:p w14:paraId="5BE18DB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lastRenderedPageBreak/>
              <w:t>52</w:t>
            </w:r>
          </w:p>
        </w:tc>
        <w:tc>
          <w:tcPr>
            <w:tcW w:w="2207" w:type="dxa"/>
          </w:tcPr>
          <w:p w14:paraId="7706D90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C003A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D592D7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ECF935A" w14:textId="77777777" w:rsidTr="002F6F99">
        <w:tc>
          <w:tcPr>
            <w:tcW w:w="2067" w:type="dxa"/>
          </w:tcPr>
          <w:p w14:paraId="1971AD3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2207" w:type="dxa"/>
          </w:tcPr>
          <w:p w14:paraId="390F333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2C476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BB26E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426B95E" w14:textId="77777777" w:rsidTr="002F6F99">
        <w:tc>
          <w:tcPr>
            <w:tcW w:w="2067" w:type="dxa"/>
          </w:tcPr>
          <w:p w14:paraId="5C54C91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2207" w:type="dxa"/>
          </w:tcPr>
          <w:p w14:paraId="3BB2AE8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0DE359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7BB368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9851126" w14:textId="77777777" w:rsidTr="002F6F99">
        <w:tc>
          <w:tcPr>
            <w:tcW w:w="2067" w:type="dxa"/>
          </w:tcPr>
          <w:p w14:paraId="3CA2488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55</w:t>
            </w:r>
          </w:p>
        </w:tc>
        <w:tc>
          <w:tcPr>
            <w:tcW w:w="2207" w:type="dxa"/>
          </w:tcPr>
          <w:p w14:paraId="38C4524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9570B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111CA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F9171BE" w14:textId="77777777" w:rsidTr="002F6F99">
        <w:tc>
          <w:tcPr>
            <w:tcW w:w="2067" w:type="dxa"/>
          </w:tcPr>
          <w:p w14:paraId="00EFE0E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56</w:t>
            </w:r>
          </w:p>
        </w:tc>
        <w:tc>
          <w:tcPr>
            <w:tcW w:w="2207" w:type="dxa"/>
          </w:tcPr>
          <w:p w14:paraId="0D92FE2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2D76B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30073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9D8B9B3" w14:textId="77777777" w:rsidTr="002F6F99">
        <w:tc>
          <w:tcPr>
            <w:tcW w:w="2067" w:type="dxa"/>
          </w:tcPr>
          <w:p w14:paraId="29C558A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57</w:t>
            </w:r>
          </w:p>
        </w:tc>
        <w:tc>
          <w:tcPr>
            <w:tcW w:w="2207" w:type="dxa"/>
          </w:tcPr>
          <w:p w14:paraId="12E77F6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60E44E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C75AF7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1DC8552" w14:textId="77777777" w:rsidTr="002F6F99">
        <w:tc>
          <w:tcPr>
            <w:tcW w:w="2067" w:type="dxa"/>
          </w:tcPr>
          <w:p w14:paraId="1A58E9A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2207" w:type="dxa"/>
          </w:tcPr>
          <w:p w14:paraId="6008C5D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B9BCEC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359AA0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BF57F97" w14:textId="77777777" w:rsidTr="002F6F99">
        <w:tc>
          <w:tcPr>
            <w:tcW w:w="2067" w:type="dxa"/>
          </w:tcPr>
          <w:p w14:paraId="53F345C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59</w:t>
            </w:r>
          </w:p>
        </w:tc>
        <w:tc>
          <w:tcPr>
            <w:tcW w:w="2207" w:type="dxa"/>
          </w:tcPr>
          <w:p w14:paraId="36C986F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C4C769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C6F7C0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14998EF" w14:textId="77777777" w:rsidTr="002F6F99">
        <w:tc>
          <w:tcPr>
            <w:tcW w:w="2067" w:type="dxa"/>
          </w:tcPr>
          <w:p w14:paraId="442CB16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2207" w:type="dxa"/>
          </w:tcPr>
          <w:p w14:paraId="019E857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73509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7E8993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055DDE7" w14:textId="77777777" w:rsidTr="002F6F99">
        <w:tc>
          <w:tcPr>
            <w:tcW w:w="2067" w:type="dxa"/>
          </w:tcPr>
          <w:p w14:paraId="0F7CE22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61</w:t>
            </w:r>
          </w:p>
        </w:tc>
        <w:tc>
          <w:tcPr>
            <w:tcW w:w="2207" w:type="dxa"/>
          </w:tcPr>
          <w:p w14:paraId="44FC465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D23211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BA478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3C5AA90" w14:textId="77777777" w:rsidTr="002F6F99">
        <w:tc>
          <w:tcPr>
            <w:tcW w:w="2067" w:type="dxa"/>
          </w:tcPr>
          <w:p w14:paraId="292ED00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62</w:t>
            </w:r>
          </w:p>
        </w:tc>
        <w:tc>
          <w:tcPr>
            <w:tcW w:w="2207" w:type="dxa"/>
          </w:tcPr>
          <w:p w14:paraId="03F009D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AB660C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1AAE2A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3BF7A2F" w14:textId="77777777" w:rsidTr="002F6F99">
        <w:tc>
          <w:tcPr>
            <w:tcW w:w="2067" w:type="dxa"/>
          </w:tcPr>
          <w:p w14:paraId="512D08E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63</w:t>
            </w:r>
          </w:p>
        </w:tc>
        <w:tc>
          <w:tcPr>
            <w:tcW w:w="2207" w:type="dxa"/>
          </w:tcPr>
          <w:p w14:paraId="47BADD9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D467C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9E7A1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4702DD8" w14:textId="77777777" w:rsidTr="002F6F99">
        <w:tc>
          <w:tcPr>
            <w:tcW w:w="2067" w:type="dxa"/>
          </w:tcPr>
          <w:p w14:paraId="23BF3A3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64</w:t>
            </w:r>
          </w:p>
        </w:tc>
        <w:tc>
          <w:tcPr>
            <w:tcW w:w="2207" w:type="dxa"/>
          </w:tcPr>
          <w:p w14:paraId="7A28FAF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319FC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CBE72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20DCDC9" w14:textId="77777777" w:rsidTr="002F6F99">
        <w:tc>
          <w:tcPr>
            <w:tcW w:w="2067" w:type="dxa"/>
          </w:tcPr>
          <w:p w14:paraId="7E9B8D6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207" w:type="dxa"/>
          </w:tcPr>
          <w:p w14:paraId="308CDC1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6E474B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55F3F5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AC34B22" w14:textId="77777777" w:rsidTr="002F6F99">
        <w:tc>
          <w:tcPr>
            <w:tcW w:w="2067" w:type="dxa"/>
          </w:tcPr>
          <w:p w14:paraId="769C886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2207" w:type="dxa"/>
          </w:tcPr>
          <w:p w14:paraId="6E2A0FA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A7DF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94081E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1246546" w14:textId="77777777" w:rsidTr="002F6F99">
        <w:tc>
          <w:tcPr>
            <w:tcW w:w="2067" w:type="dxa"/>
          </w:tcPr>
          <w:p w14:paraId="6126529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67</w:t>
            </w:r>
          </w:p>
        </w:tc>
        <w:tc>
          <w:tcPr>
            <w:tcW w:w="2207" w:type="dxa"/>
          </w:tcPr>
          <w:p w14:paraId="163BFCC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65DD49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8B133F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EC2ADA3" w14:textId="77777777" w:rsidTr="002F6F99">
        <w:tc>
          <w:tcPr>
            <w:tcW w:w="2067" w:type="dxa"/>
          </w:tcPr>
          <w:p w14:paraId="5C4E0BA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68</w:t>
            </w:r>
          </w:p>
        </w:tc>
        <w:tc>
          <w:tcPr>
            <w:tcW w:w="2207" w:type="dxa"/>
          </w:tcPr>
          <w:p w14:paraId="39216AE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20F992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B72661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B082702" w14:textId="77777777" w:rsidTr="002F6F99">
        <w:tc>
          <w:tcPr>
            <w:tcW w:w="2067" w:type="dxa"/>
          </w:tcPr>
          <w:p w14:paraId="7D8C0BA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69</w:t>
            </w:r>
          </w:p>
        </w:tc>
        <w:tc>
          <w:tcPr>
            <w:tcW w:w="2207" w:type="dxa"/>
          </w:tcPr>
          <w:p w14:paraId="00A8ADF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2258BC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6F547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96060E1" w14:textId="77777777" w:rsidTr="002F6F99">
        <w:tc>
          <w:tcPr>
            <w:tcW w:w="2067" w:type="dxa"/>
          </w:tcPr>
          <w:p w14:paraId="72CD400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70</w:t>
            </w:r>
          </w:p>
        </w:tc>
        <w:tc>
          <w:tcPr>
            <w:tcW w:w="2207" w:type="dxa"/>
          </w:tcPr>
          <w:p w14:paraId="471E579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213DA4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EAACBF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153B2C5" w14:textId="77777777" w:rsidTr="002F6F99">
        <w:tc>
          <w:tcPr>
            <w:tcW w:w="2067" w:type="dxa"/>
          </w:tcPr>
          <w:p w14:paraId="01718BF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71</w:t>
            </w:r>
          </w:p>
        </w:tc>
        <w:tc>
          <w:tcPr>
            <w:tcW w:w="2207" w:type="dxa"/>
          </w:tcPr>
          <w:p w14:paraId="7C12DEF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B01777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50D04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397103A" w14:textId="77777777" w:rsidTr="002F6F99">
        <w:tc>
          <w:tcPr>
            <w:tcW w:w="2067" w:type="dxa"/>
          </w:tcPr>
          <w:p w14:paraId="32FE347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72</w:t>
            </w:r>
          </w:p>
        </w:tc>
        <w:tc>
          <w:tcPr>
            <w:tcW w:w="2207" w:type="dxa"/>
          </w:tcPr>
          <w:p w14:paraId="5D30992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70E6D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254358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62F99DF" w14:textId="77777777" w:rsidTr="002F6F99">
        <w:tc>
          <w:tcPr>
            <w:tcW w:w="2067" w:type="dxa"/>
          </w:tcPr>
          <w:p w14:paraId="05566F2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73</w:t>
            </w:r>
          </w:p>
        </w:tc>
        <w:tc>
          <w:tcPr>
            <w:tcW w:w="2207" w:type="dxa"/>
          </w:tcPr>
          <w:p w14:paraId="5FF2A26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4D199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DB9D5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F46672A" w14:textId="77777777" w:rsidTr="002F6F99">
        <w:tc>
          <w:tcPr>
            <w:tcW w:w="2067" w:type="dxa"/>
          </w:tcPr>
          <w:p w14:paraId="7B2EF1A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74</w:t>
            </w:r>
          </w:p>
        </w:tc>
        <w:tc>
          <w:tcPr>
            <w:tcW w:w="2207" w:type="dxa"/>
          </w:tcPr>
          <w:p w14:paraId="52FA68B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B91144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7C36D5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B0AA91E" w14:textId="77777777" w:rsidTr="002F6F99">
        <w:tc>
          <w:tcPr>
            <w:tcW w:w="2067" w:type="dxa"/>
          </w:tcPr>
          <w:p w14:paraId="2AF097D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75</w:t>
            </w:r>
          </w:p>
        </w:tc>
        <w:tc>
          <w:tcPr>
            <w:tcW w:w="2207" w:type="dxa"/>
          </w:tcPr>
          <w:p w14:paraId="6AFCF36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513C03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1C2D8F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D65CDDA" w14:textId="77777777" w:rsidTr="002F6F99">
        <w:tc>
          <w:tcPr>
            <w:tcW w:w="2067" w:type="dxa"/>
          </w:tcPr>
          <w:p w14:paraId="3306A38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76</w:t>
            </w:r>
          </w:p>
        </w:tc>
        <w:tc>
          <w:tcPr>
            <w:tcW w:w="2207" w:type="dxa"/>
          </w:tcPr>
          <w:p w14:paraId="20BBBA9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F2498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FBF15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C6EA392" w14:textId="77777777" w:rsidTr="002F6F99">
        <w:tc>
          <w:tcPr>
            <w:tcW w:w="2067" w:type="dxa"/>
          </w:tcPr>
          <w:p w14:paraId="0596EFB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77</w:t>
            </w:r>
          </w:p>
        </w:tc>
        <w:tc>
          <w:tcPr>
            <w:tcW w:w="2207" w:type="dxa"/>
          </w:tcPr>
          <w:p w14:paraId="0A7769A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21CA5D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012630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0D32844" w14:textId="77777777" w:rsidTr="002F6F99">
        <w:tc>
          <w:tcPr>
            <w:tcW w:w="2067" w:type="dxa"/>
          </w:tcPr>
          <w:p w14:paraId="5B85D43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lastRenderedPageBreak/>
              <w:t>78</w:t>
            </w:r>
          </w:p>
        </w:tc>
        <w:tc>
          <w:tcPr>
            <w:tcW w:w="2207" w:type="dxa"/>
          </w:tcPr>
          <w:p w14:paraId="382AC9A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C85C6D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329ACB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42D43C2C" w14:textId="77777777" w:rsidTr="002F6F99">
        <w:tc>
          <w:tcPr>
            <w:tcW w:w="2067" w:type="dxa"/>
          </w:tcPr>
          <w:p w14:paraId="7FBC9F5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79</w:t>
            </w:r>
          </w:p>
        </w:tc>
        <w:tc>
          <w:tcPr>
            <w:tcW w:w="2207" w:type="dxa"/>
          </w:tcPr>
          <w:p w14:paraId="023A3A0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D1F66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7E622D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CF0E931" w14:textId="77777777" w:rsidTr="002F6F99">
        <w:tc>
          <w:tcPr>
            <w:tcW w:w="2067" w:type="dxa"/>
          </w:tcPr>
          <w:p w14:paraId="63152D3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2207" w:type="dxa"/>
          </w:tcPr>
          <w:p w14:paraId="3E73760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840AD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A9FBBB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76FAD10" w14:textId="77777777" w:rsidTr="002F6F99">
        <w:tc>
          <w:tcPr>
            <w:tcW w:w="2067" w:type="dxa"/>
          </w:tcPr>
          <w:p w14:paraId="012EDFD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81</w:t>
            </w:r>
          </w:p>
        </w:tc>
        <w:tc>
          <w:tcPr>
            <w:tcW w:w="2207" w:type="dxa"/>
          </w:tcPr>
          <w:p w14:paraId="7E4EB35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C43083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29E214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203D151" w14:textId="77777777" w:rsidTr="002F6F99">
        <w:tc>
          <w:tcPr>
            <w:tcW w:w="2067" w:type="dxa"/>
          </w:tcPr>
          <w:p w14:paraId="024EF37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2207" w:type="dxa"/>
          </w:tcPr>
          <w:p w14:paraId="29DFD07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A4E093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EC4E14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E157893" w14:textId="77777777" w:rsidTr="002F6F99">
        <w:tc>
          <w:tcPr>
            <w:tcW w:w="2067" w:type="dxa"/>
          </w:tcPr>
          <w:p w14:paraId="3781C69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83</w:t>
            </w:r>
          </w:p>
        </w:tc>
        <w:tc>
          <w:tcPr>
            <w:tcW w:w="2207" w:type="dxa"/>
          </w:tcPr>
          <w:p w14:paraId="08ACC1F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698CC4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EE2CE6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6E1E5A9" w14:textId="77777777" w:rsidTr="002F6F99">
        <w:tc>
          <w:tcPr>
            <w:tcW w:w="2067" w:type="dxa"/>
          </w:tcPr>
          <w:p w14:paraId="08BF5E7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84</w:t>
            </w:r>
          </w:p>
        </w:tc>
        <w:tc>
          <w:tcPr>
            <w:tcW w:w="2207" w:type="dxa"/>
          </w:tcPr>
          <w:p w14:paraId="3098DF5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BDD99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51316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CA57522" w14:textId="77777777" w:rsidTr="002F6F99">
        <w:tc>
          <w:tcPr>
            <w:tcW w:w="2067" w:type="dxa"/>
          </w:tcPr>
          <w:p w14:paraId="43344DA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85</w:t>
            </w:r>
          </w:p>
        </w:tc>
        <w:tc>
          <w:tcPr>
            <w:tcW w:w="2207" w:type="dxa"/>
          </w:tcPr>
          <w:p w14:paraId="4894B20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7F6C2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264B5F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778730F" w14:textId="77777777" w:rsidTr="002F6F99">
        <w:tc>
          <w:tcPr>
            <w:tcW w:w="2067" w:type="dxa"/>
          </w:tcPr>
          <w:p w14:paraId="528B803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86</w:t>
            </w:r>
          </w:p>
        </w:tc>
        <w:tc>
          <w:tcPr>
            <w:tcW w:w="2207" w:type="dxa"/>
          </w:tcPr>
          <w:p w14:paraId="4CC319F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C8245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02646D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9A72C22" w14:textId="77777777" w:rsidTr="002F6F99">
        <w:tc>
          <w:tcPr>
            <w:tcW w:w="2067" w:type="dxa"/>
          </w:tcPr>
          <w:p w14:paraId="22E2CED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87</w:t>
            </w:r>
          </w:p>
        </w:tc>
        <w:tc>
          <w:tcPr>
            <w:tcW w:w="2207" w:type="dxa"/>
          </w:tcPr>
          <w:p w14:paraId="722586A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ACE87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85E6DC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0FEFE3E" w14:textId="77777777" w:rsidTr="002F6F99">
        <w:tc>
          <w:tcPr>
            <w:tcW w:w="2067" w:type="dxa"/>
          </w:tcPr>
          <w:p w14:paraId="1D550C5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88</w:t>
            </w:r>
          </w:p>
        </w:tc>
        <w:tc>
          <w:tcPr>
            <w:tcW w:w="2207" w:type="dxa"/>
          </w:tcPr>
          <w:p w14:paraId="62C62B8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81E64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D6B85F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9313A0A" w14:textId="77777777" w:rsidTr="002F6F99">
        <w:tc>
          <w:tcPr>
            <w:tcW w:w="2067" w:type="dxa"/>
          </w:tcPr>
          <w:p w14:paraId="716C5C4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89</w:t>
            </w:r>
          </w:p>
        </w:tc>
        <w:tc>
          <w:tcPr>
            <w:tcW w:w="2207" w:type="dxa"/>
          </w:tcPr>
          <w:p w14:paraId="651CDBC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F27F59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B05D10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CA9AC8E" w14:textId="77777777" w:rsidTr="002F6F99">
        <w:tc>
          <w:tcPr>
            <w:tcW w:w="2067" w:type="dxa"/>
          </w:tcPr>
          <w:p w14:paraId="408C371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90</w:t>
            </w:r>
          </w:p>
        </w:tc>
        <w:tc>
          <w:tcPr>
            <w:tcW w:w="2207" w:type="dxa"/>
          </w:tcPr>
          <w:p w14:paraId="5E2A8D0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171224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C3DDF3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534A5672" w14:textId="77777777" w:rsidTr="002F6F99">
        <w:tc>
          <w:tcPr>
            <w:tcW w:w="2067" w:type="dxa"/>
          </w:tcPr>
          <w:p w14:paraId="544DA06C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2207" w:type="dxa"/>
          </w:tcPr>
          <w:p w14:paraId="41102B1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4522C1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F71FED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8E4B549" w14:textId="77777777" w:rsidTr="002F6F99">
        <w:tc>
          <w:tcPr>
            <w:tcW w:w="2067" w:type="dxa"/>
          </w:tcPr>
          <w:p w14:paraId="65E3333F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2207" w:type="dxa"/>
          </w:tcPr>
          <w:p w14:paraId="5831DDF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C1C292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2F63F61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6124EB72" w14:textId="77777777" w:rsidTr="002F6F99">
        <w:tc>
          <w:tcPr>
            <w:tcW w:w="2067" w:type="dxa"/>
          </w:tcPr>
          <w:p w14:paraId="690B7EB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93</w:t>
            </w:r>
          </w:p>
        </w:tc>
        <w:tc>
          <w:tcPr>
            <w:tcW w:w="2207" w:type="dxa"/>
          </w:tcPr>
          <w:p w14:paraId="79084FF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EEFFC9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7B9E22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55A0441" w14:textId="77777777" w:rsidTr="002F6F99">
        <w:tc>
          <w:tcPr>
            <w:tcW w:w="2067" w:type="dxa"/>
          </w:tcPr>
          <w:p w14:paraId="60695DFD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94</w:t>
            </w:r>
          </w:p>
        </w:tc>
        <w:tc>
          <w:tcPr>
            <w:tcW w:w="2207" w:type="dxa"/>
          </w:tcPr>
          <w:p w14:paraId="45478A2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648AD7F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D8B5573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8D8DE40" w14:textId="77777777" w:rsidTr="002F6F99">
        <w:tc>
          <w:tcPr>
            <w:tcW w:w="2067" w:type="dxa"/>
          </w:tcPr>
          <w:p w14:paraId="0962058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95</w:t>
            </w:r>
          </w:p>
        </w:tc>
        <w:tc>
          <w:tcPr>
            <w:tcW w:w="2207" w:type="dxa"/>
          </w:tcPr>
          <w:p w14:paraId="107B1D0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E15819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A1954D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2E7F868B" w14:textId="77777777" w:rsidTr="002F6F99">
        <w:tc>
          <w:tcPr>
            <w:tcW w:w="2067" w:type="dxa"/>
          </w:tcPr>
          <w:p w14:paraId="72D319C9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2207" w:type="dxa"/>
          </w:tcPr>
          <w:p w14:paraId="27911A6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4AD8D2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10CAE1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271C7C3" w14:textId="77777777" w:rsidTr="002F6F99">
        <w:tc>
          <w:tcPr>
            <w:tcW w:w="2067" w:type="dxa"/>
          </w:tcPr>
          <w:p w14:paraId="6D594255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97</w:t>
            </w:r>
          </w:p>
        </w:tc>
        <w:tc>
          <w:tcPr>
            <w:tcW w:w="2207" w:type="dxa"/>
          </w:tcPr>
          <w:p w14:paraId="1452ADC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2E2026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38362C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3687D5FE" w14:textId="77777777" w:rsidTr="002F6F99">
        <w:tc>
          <w:tcPr>
            <w:tcW w:w="2067" w:type="dxa"/>
          </w:tcPr>
          <w:p w14:paraId="3209385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2207" w:type="dxa"/>
          </w:tcPr>
          <w:p w14:paraId="26C42E4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3092F1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1581FB0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71B69DE1" w14:textId="77777777" w:rsidTr="002F6F99">
        <w:tc>
          <w:tcPr>
            <w:tcW w:w="2067" w:type="dxa"/>
          </w:tcPr>
          <w:p w14:paraId="14294FB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99</w:t>
            </w:r>
          </w:p>
        </w:tc>
        <w:tc>
          <w:tcPr>
            <w:tcW w:w="2207" w:type="dxa"/>
          </w:tcPr>
          <w:p w14:paraId="0FE2C152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91F2AF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0BC0778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1E8C430B" w14:textId="77777777" w:rsidTr="002F6F99">
        <w:tc>
          <w:tcPr>
            <w:tcW w:w="2067" w:type="dxa"/>
          </w:tcPr>
          <w:p w14:paraId="05D3BC26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2207" w:type="dxa"/>
          </w:tcPr>
          <w:p w14:paraId="26E5B794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55C05DF7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4FE1A538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84938" w:rsidRPr="00E84938" w14:paraId="0A9769BA" w14:textId="77777777" w:rsidTr="002F6F99">
        <w:tc>
          <w:tcPr>
            <w:tcW w:w="2067" w:type="dxa"/>
          </w:tcPr>
          <w:p w14:paraId="05F4AD7B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  <w:r w:rsidRPr="00E84938">
              <w:rPr>
                <w:b/>
                <w:sz w:val="24"/>
                <w:szCs w:val="24"/>
              </w:rPr>
              <w:t>TOTALES</w:t>
            </w:r>
          </w:p>
        </w:tc>
        <w:tc>
          <w:tcPr>
            <w:tcW w:w="2207" w:type="dxa"/>
          </w:tcPr>
          <w:p w14:paraId="16AFE8CE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7582E540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7" w:type="dxa"/>
          </w:tcPr>
          <w:p w14:paraId="39A1ADDA" w14:textId="77777777" w:rsidR="00E84938" w:rsidRPr="00E84938" w:rsidRDefault="00E84938" w:rsidP="002F6F99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6DBFBCC4" w14:textId="77777777" w:rsidR="00E84938" w:rsidRPr="00E84938" w:rsidRDefault="00E84938" w:rsidP="00E84938">
      <w:pPr>
        <w:jc w:val="center"/>
        <w:rPr>
          <w:b/>
          <w:sz w:val="24"/>
          <w:szCs w:val="24"/>
        </w:rPr>
      </w:pPr>
    </w:p>
    <w:p w14:paraId="50B2C515" w14:textId="696B344B" w:rsidR="00375811" w:rsidRPr="00E84938" w:rsidRDefault="00375811">
      <w:pPr>
        <w:rPr>
          <w:sz w:val="24"/>
          <w:szCs w:val="24"/>
        </w:rPr>
      </w:pPr>
    </w:p>
    <w:p w14:paraId="425317D6" w14:textId="77777777" w:rsidR="00E84938" w:rsidRPr="00E84938" w:rsidRDefault="00E84938" w:rsidP="00E84938">
      <w:pPr>
        <w:pStyle w:val="NormalWeb"/>
        <w:spacing w:before="0" w:beforeAutospacing="0" w:after="90" w:afterAutospacing="0"/>
        <w:rPr>
          <w:rFonts w:ascii="inherit" w:eastAsia=".SFNSText-Regular" w:hAnsi="inherit" w:hint="eastAsia"/>
          <w:color w:val="1D2129"/>
        </w:rPr>
      </w:pPr>
    </w:p>
    <w:p w14:paraId="08C63BCC" w14:textId="77777777" w:rsidR="00E84938" w:rsidRPr="00E84938" w:rsidRDefault="00E84938" w:rsidP="00E84938">
      <w:pPr>
        <w:jc w:val="center"/>
        <w:rPr>
          <w:b/>
          <w:sz w:val="24"/>
          <w:szCs w:val="24"/>
        </w:rPr>
      </w:pPr>
      <w:r w:rsidRPr="00E84938">
        <w:rPr>
          <w:b/>
          <w:sz w:val="24"/>
          <w:szCs w:val="24"/>
        </w:rPr>
        <w:lastRenderedPageBreak/>
        <w:t>PREGUNTAS SOBRE LA SALVACIÓN</w:t>
      </w:r>
    </w:p>
    <w:p w14:paraId="37F0A66D" w14:textId="77777777" w:rsidR="00E84938" w:rsidRPr="00E84938" w:rsidRDefault="00E84938" w:rsidP="00E84938">
      <w:pPr>
        <w:rPr>
          <w:sz w:val="24"/>
          <w:szCs w:val="24"/>
        </w:rPr>
      </w:pPr>
    </w:p>
    <w:p w14:paraId="262D689C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Si Cristo viniera en este momento ¿Estás plenamente convencido de que te irías con Él?</w:t>
      </w:r>
      <w:r w:rsidRPr="00E84938">
        <w:rPr>
          <w:sz w:val="24"/>
          <w:szCs w:val="24"/>
        </w:rPr>
        <w:t xml:space="preserve">    Sí ______   No_____   No estoy seguro ______ </w:t>
      </w:r>
    </w:p>
    <w:p w14:paraId="3712E750" w14:textId="77777777" w:rsidR="00E84938" w:rsidRPr="00E84938" w:rsidRDefault="00E84938" w:rsidP="00E84938">
      <w:pPr>
        <w:rPr>
          <w:sz w:val="24"/>
          <w:szCs w:val="24"/>
        </w:rPr>
      </w:pPr>
    </w:p>
    <w:p w14:paraId="6B40BC34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¿Tienes paz para con Dios o tienes alguna deuda con Él?</w:t>
      </w:r>
      <w:r w:rsidRPr="00E84938">
        <w:rPr>
          <w:sz w:val="24"/>
          <w:szCs w:val="24"/>
        </w:rPr>
        <w:t xml:space="preserve">                        Paz____________ Deuda__________  No estoy seguro __________</w:t>
      </w:r>
    </w:p>
    <w:p w14:paraId="2D81166C" w14:textId="77777777" w:rsidR="00E84938" w:rsidRPr="00E84938" w:rsidRDefault="00E84938" w:rsidP="00E84938">
      <w:pPr>
        <w:rPr>
          <w:sz w:val="24"/>
          <w:szCs w:val="24"/>
        </w:rPr>
      </w:pPr>
      <w:r w:rsidRPr="00E84938">
        <w:rPr>
          <w:sz w:val="24"/>
          <w:szCs w:val="24"/>
        </w:rPr>
        <w:t xml:space="preserve">              </w:t>
      </w:r>
    </w:p>
    <w:p w14:paraId="4C45E6B4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¿Qué tan justo eres delante de Dios?</w:t>
      </w:r>
      <w:r w:rsidRPr="00E84938">
        <w:rPr>
          <w:sz w:val="24"/>
          <w:szCs w:val="24"/>
        </w:rPr>
        <w:t xml:space="preserve">                                                                                       Muy poco____   poco ____    más o menos ____     Mucho ____ Totalmente______</w:t>
      </w:r>
    </w:p>
    <w:p w14:paraId="30B06D72" w14:textId="77777777" w:rsidR="00E84938" w:rsidRPr="00E84938" w:rsidRDefault="00E84938" w:rsidP="00E84938">
      <w:pPr>
        <w:rPr>
          <w:sz w:val="24"/>
          <w:szCs w:val="24"/>
        </w:rPr>
      </w:pPr>
    </w:p>
    <w:p w14:paraId="7B637106" w14:textId="78B725F1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 xml:space="preserve">¿Cuántos mandamientos de Dios en el nuevo pacto debe obedecer el cristiano para estar seguro de su salvación? </w:t>
      </w:r>
      <w:r w:rsidRPr="00E84938">
        <w:rPr>
          <w:sz w:val="24"/>
          <w:szCs w:val="24"/>
        </w:rPr>
        <w:t xml:space="preserve">                             </w:t>
      </w:r>
      <w:r w:rsidR="00E1454D">
        <w:rPr>
          <w:sz w:val="24"/>
          <w:szCs w:val="24"/>
        </w:rPr>
        <w:t xml:space="preserve">                                       </w:t>
      </w:r>
      <w:r w:rsidRPr="00E84938">
        <w:rPr>
          <w:sz w:val="24"/>
          <w:szCs w:val="24"/>
        </w:rPr>
        <w:t xml:space="preserve">  Ninguno_____  Algunos_____  Todos_____     No se_______</w:t>
      </w:r>
    </w:p>
    <w:p w14:paraId="30F3DF61" w14:textId="77777777" w:rsidR="00E84938" w:rsidRPr="00E84938" w:rsidRDefault="00E84938" w:rsidP="00E84938">
      <w:pPr>
        <w:rPr>
          <w:sz w:val="24"/>
          <w:szCs w:val="24"/>
        </w:rPr>
      </w:pPr>
    </w:p>
    <w:p w14:paraId="16CD4ACE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¿Cuántos pecados te ha perdonado Dios desde el momento de tu bautismo?</w:t>
      </w:r>
      <w:r w:rsidRPr="00E84938">
        <w:rPr>
          <w:sz w:val="24"/>
          <w:szCs w:val="24"/>
        </w:rPr>
        <w:t xml:space="preserve">       Solo los pasados ____  Los pasados y presentes _____  Pasados, presentes y futuros ____        </w:t>
      </w:r>
    </w:p>
    <w:p w14:paraId="5CBB8E03" w14:textId="77777777" w:rsidR="00E84938" w:rsidRPr="00E84938" w:rsidRDefault="00E84938" w:rsidP="00E84938">
      <w:pPr>
        <w:rPr>
          <w:sz w:val="24"/>
          <w:szCs w:val="24"/>
        </w:rPr>
      </w:pPr>
    </w:p>
    <w:p w14:paraId="2243E661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Si siendo cristiano cometes pecado y no pides perdón por ello ¿Qué crees que pasará contigo?</w:t>
      </w:r>
      <w:r w:rsidRPr="00E84938">
        <w:rPr>
          <w:sz w:val="24"/>
          <w:szCs w:val="24"/>
        </w:rPr>
        <w:t xml:space="preserve">      Pierdes la salvación ______                          Dios solo te disciplina_____   Dios no hace nada al respecto______</w:t>
      </w:r>
    </w:p>
    <w:p w14:paraId="21E9D030" w14:textId="77777777" w:rsidR="00E84938" w:rsidRPr="00E84938" w:rsidRDefault="00E84938" w:rsidP="00E84938">
      <w:pPr>
        <w:rPr>
          <w:sz w:val="24"/>
          <w:szCs w:val="24"/>
        </w:rPr>
      </w:pPr>
    </w:p>
    <w:p w14:paraId="21E476B7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sz w:val="24"/>
          <w:szCs w:val="24"/>
        </w:rPr>
        <w:t xml:space="preserve"> </w:t>
      </w:r>
      <w:r w:rsidRPr="00E84938">
        <w:rPr>
          <w:b/>
          <w:sz w:val="24"/>
          <w:szCs w:val="24"/>
        </w:rPr>
        <w:t>¿Se pierde la salvación por decir una mentira?</w:t>
      </w:r>
    </w:p>
    <w:p w14:paraId="54AB0393" w14:textId="77777777" w:rsidR="00E84938" w:rsidRPr="00E84938" w:rsidRDefault="00E84938" w:rsidP="00E84938">
      <w:pPr>
        <w:ind w:left="720"/>
        <w:rPr>
          <w:sz w:val="24"/>
          <w:szCs w:val="24"/>
        </w:rPr>
      </w:pPr>
      <w:r w:rsidRPr="00E84938">
        <w:rPr>
          <w:sz w:val="24"/>
          <w:szCs w:val="24"/>
        </w:rPr>
        <w:t xml:space="preserve">Sí ______     No______     No lo se______     </w:t>
      </w:r>
    </w:p>
    <w:p w14:paraId="3FB507FA" w14:textId="77777777" w:rsidR="00E84938" w:rsidRPr="00E84938" w:rsidRDefault="00E84938" w:rsidP="00E84938">
      <w:pPr>
        <w:rPr>
          <w:sz w:val="24"/>
          <w:szCs w:val="24"/>
        </w:rPr>
      </w:pPr>
    </w:p>
    <w:p w14:paraId="1EFFD90A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sz w:val="24"/>
          <w:szCs w:val="24"/>
        </w:rPr>
        <w:t xml:space="preserve"> </w:t>
      </w:r>
      <w:r w:rsidRPr="00E84938">
        <w:rPr>
          <w:b/>
          <w:sz w:val="24"/>
          <w:szCs w:val="24"/>
        </w:rPr>
        <w:t xml:space="preserve">¿Consideras que eres sin mancha e irreprensible delante de Dios? </w:t>
      </w:r>
      <w:r w:rsidRPr="00E84938">
        <w:rPr>
          <w:sz w:val="24"/>
          <w:szCs w:val="24"/>
        </w:rPr>
        <w:t xml:space="preserve">                            Sí ___  No ____  No lo sé _____          </w:t>
      </w:r>
    </w:p>
    <w:p w14:paraId="58361897" w14:textId="77777777" w:rsidR="00E84938" w:rsidRPr="00E84938" w:rsidRDefault="00E84938" w:rsidP="00E84938">
      <w:pPr>
        <w:rPr>
          <w:sz w:val="24"/>
          <w:szCs w:val="24"/>
        </w:rPr>
      </w:pPr>
    </w:p>
    <w:p w14:paraId="2E5A4F65" w14:textId="77777777" w:rsidR="00E84938" w:rsidRPr="00E84938" w:rsidRDefault="00E84938" w:rsidP="00E84938">
      <w:pPr>
        <w:pStyle w:val="Prrafodelista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E84938">
        <w:rPr>
          <w:b/>
          <w:sz w:val="24"/>
          <w:szCs w:val="24"/>
        </w:rPr>
        <w:t>¿Solo se salvarán los que se hacen miembros de una “iglesia de Cristo”?</w:t>
      </w:r>
      <w:r w:rsidRPr="00E84938">
        <w:rPr>
          <w:sz w:val="24"/>
          <w:szCs w:val="24"/>
        </w:rPr>
        <w:t xml:space="preserve">                          Sí ___  No ___   No lo sé ___      </w:t>
      </w:r>
    </w:p>
    <w:p w14:paraId="59A496CE" w14:textId="77777777" w:rsidR="00E84938" w:rsidRPr="00E84938" w:rsidRDefault="00E84938" w:rsidP="00E84938">
      <w:pPr>
        <w:rPr>
          <w:sz w:val="24"/>
          <w:szCs w:val="24"/>
        </w:rPr>
      </w:pPr>
    </w:p>
    <w:p w14:paraId="6F54E382" w14:textId="77777777" w:rsidR="00E1454D" w:rsidRDefault="00E84938" w:rsidP="00E84938">
      <w:pPr>
        <w:pStyle w:val="Prrafodelista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E84938">
        <w:rPr>
          <w:sz w:val="24"/>
          <w:szCs w:val="24"/>
        </w:rPr>
        <w:t xml:space="preserve"> </w:t>
      </w:r>
      <w:r w:rsidRPr="00E84938">
        <w:rPr>
          <w:b/>
          <w:sz w:val="24"/>
          <w:szCs w:val="24"/>
        </w:rPr>
        <w:t>¿Se podría saber sin lugar a dudas si eres salvo en este momento?</w:t>
      </w:r>
      <w:r w:rsidRPr="00E84938">
        <w:rPr>
          <w:sz w:val="24"/>
          <w:szCs w:val="24"/>
        </w:rPr>
        <w:t xml:space="preserve">         </w:t>
      </w:r>
    </w:p>
    <w:p w14:paraId="1A3A30C2" w14:textId="77E3C987" w:rsidR="00E84938" w:rsidRPr="00E84938" w:rsidRDefault="00E84938" w:rsidP="00E1454D">
      <w:pPr>
        <w:pStyle w:val="Prrafodelista"/>
        <w:spacing w:after="0" w:line="240" w:lineRule="auto"/>
        <w:rPr>
          <w:sz w:val="24"/>
          <w:szCs w:val="24"/>
        </w:rPr>
      </w:pPr>
      <w:r w:rsidRPr="00E84938">
        <w:rPr>
          <w:sz w:val="24"/>
          <w:szCs w:val="24"/>
        </w:rPr>
        <w:t xml:space="preserve"> Sí ___</w:t>
      </w:r>
      <w:r w:rsidR="00E1454D">
        <w:rPr>
          <w:sz w:val="24"/>
          <w:szCs w:val="24"/>
        </w:rPr>
        <w:t>____</w:t>
      </w:r>
      <w:r w:rsidRPr="00E84938">
        <w:rPr>
          <w:sz w:val="24"/>
          <w:szCs w:val="24"/>
        </w:rPr>
        <w:t xml:space="preserve">                 No ___</w:t>
      </w:r>
      <w:r w:rsidR="00E1454D">
        <w:rPr>
          <w:sz w:val="24"/>
          <w:szCs w:val="24"/>
        </w:rPr>
        <w:t>____</w:t>
      </w:r>
      <w:r w:rsidRPr="00E84938">
        <w:rPr>
          <w:sz w:val="24"/>
          <w:szCs w:val="24"/>
        </w:rPr>
        <w:t xml:space="preserve">               No lo sé ____</w:t>
      </w:r>
      <w:r w:rsidR="00E1454D">
        <w:rPr>
          <w:sz w:val="24"/>
          <w:szCs w:val="24"/>
        </w:rPr>
        <w:t>___</w:t>
      </w:r>
      <w:r w:rsidRPr="00E84938">
        <w:rPr>
          <w:sz w:val="24"/>
          <w:szCs w:val="24"/>
        </w:rPr>
        <w:t xml:space="preserve">     </w:t>
      </w:r>
    </w:p>
    <w:p w14:paraId="456D46BC" w14:textId="77777777" w:rsidR="00E84938" w:rsidRPr="00E84938" w:rsidRDefault="00E84938" w:rsidP="00E84938">
      <w:pPr>
        <w:rPr>
          <w:sz w:val="24"/>
          <w:szCs w:val="24"/>
        </w:rPr>
      </w:pPr>
    </w:p>
    <w:p w14:paraId="664F2815" w14:textId="44B82633" w:rsidR="00E84938" w:rsidRDefault="00E84938">
      <w:pPr>
        <w:rPr>
          <w:sz w:val="24"/>
          <w:szCs w:val="24"/>
        </w:rPr>
      </w:pPr>
    </w:p>
    <w:p w14:paraId="139D341E" w14:textId="77777777" w:rsidR="00E84938" w:rsidRPr="00E72CD9" w:rsidRDefault="00E84938" w:rsidP="00E84938">
      <w:pPr>
        <w:jc w:val="center"/>
        <w:rPr>
          <w:b/>
          <w:lang w:val="es-ES"/>
        </w:rPr>
      </w:pPr>
      <w:r w:rsidRPr="00E72CD9">
        <w:rPr>
          <w:b/>
          <w:lang w:val="es-ES"/>
        </w:rPr>
        <w:lastRenderedPageBreak/>
        <w:t>¿SE JUSTIFICA?</w:t>
      </w:r>
      <w:r>
        <w:rPr>
          <w:b/>
          <w:lang w:val="es-ES"/>
        </w:rPr>
        <w:t xml:space="preserve"> </w:t>
      </w:r>
    </w:p>
    <w:p w14:paraId="10E516FA" w14:textId="77777777" w:rsidR="00E84938" w:rsidRDefault="00E84938" w:rsidP="00E84938">
      <w:pPr>
        <w:rPr>
          <w:lang w:val="es-ES"/>
        </w:rPr>
      </w:pPr>
    </w:p>
    <w:p w14:paraId="3F0B4D60" w14:textId="4696F7DB" w:rsidR="00E84938" w:rsidRDefault="00E84938" w:rsidP="00E84938">
      <w:pPr>
        <w:rPr>
          <w:lang w:val="es-ES"/>
        </w:rPr>
      </w:pPr>
      <w:r w:rsidRPr="007C482C">
        <w:rPr>
          <w:lang w:val="es-ES"/>
        </w:rPr>
        <w:t>1-</w:t>
      </w:r>
      <w:r>
        <w:rPr>
          <w:lang w:val="es-ES"/>
        </w:rPr>
        <w:t xml:space="preserve"> </w:t>
      </w:r>
      <w:r w:rsidRPr="007C482C">
        <w:rPr>
          <w:lang w:val="es-ES"/>
        </w:rPr>
        <w:t>¿Se justifica una división entre hermanos por algunos usar instrumentos musicales en la alabanza?</w:t>
      </w:r>
      <w:r>
        <w:rPr>
          <w:lang w:val="es-ES"/>
        </w:rPr>
        <w:t xml:space="preserve">  Sí_______   No_____     No lo sé_______</w:t>
      </w:r>
    </w:p>
    <w:p w14:paraId="4862EE06" w14:textId="28AF72FD" w:rsidR="00E84938" w:rsidRDefault="00E84938" w:rsidP="00E84938">
      <w:pPr>
        <w:rPr>
          <w:lang w:val="es-ES"/>
        </w:rPr>
      </w:pPr>
      <w:r>
        <w:rPr>
          <w:lang w:val="es-ES"/>
        </w:rPr>
        <w:t>2- ¿Se justifica una división entre hermanos por algunos usar copitas en la cena del Señor y no una sola copa?    Sí_______   No_____     No lo sé_______</w:t>
      </w:r>
    </w:p>
    <w:p w14:paraId="6CE638DB" w14:textId="6DDB12FF" w:rsidR="00E84938" w:rsidRDefault="00E84938" w:rsidP="00E84938">
      <w:pPr>
        <w:rPr>
          <w:lang w:val="es-ES"/>
        </w:rPr>
      </w:pPr>
      <w:r>
        <w:rPr>
          <w:lang w:val="es-ES"/>
        </w:rPr>
        <w:t>3- ¿Se justifica una división entre hermanos por algunos gastar  ofrendas en edificios?</w:t>
      </w:r>
    </w:p>
    <w:p w14:paraId="03460530" w14:textId="0874BE98" w:rsidR="00E84938" w:rsidRDefault="00E84938" w:rsidP="00E84938">
      <w:pPr>
        <w:rPr>
          <w:lang w:val="es-ES"/>
        </w:rPr>
      </w:pPr>
      <w:r>
        <w:rPr>
          <w:lang w:val="es-ES"/>
        </w:rPr>
        <w:t>4- ¿Se justifica una división entre hermanos por algunos usar parte de la ofrenda en ayudar a no creyentes en necesidad?    Sí_______   No_____     No lo sé_______</w:t>
      </w:r>
    </w:p>
    <w:p w14:paraId="61716043" w14:textId="114902C2" w:rsidR="00E84938" w:rsidRDefault="00E84938" w:rsidP="00E84938">
      <w:pPr>
        <w:rPr>
          <w:lang w:val="es-ES"/>
        </w:rPr>
      </w:pPr>
      <w:r>
        <w:rPr>
          <w:lang w:val="es-ES"/>
        </w:rPr>
        <w:t>5- ¿Se justifica una división entre hermanos por algunos permitir que las hermanas dirijan oraciones o cantos en la congregación?  Sí_______   No_____     No lo sé_______</w:t>
      </w:r>
    </w:p>
    <w:p w14:paraId="3003D4A8" w14:textId="38FB790F" w:rsidR="00E84938" w:rsidRDefault="00E84938" w:rsidP="00E84938">
      <w:pPr>
        <w:rPr>
          <w:lang w:val="es-ES"/>
        </w:rPr>
      </w:pPr>
      <w:r>
        <w:rPr>
          <w:lang w:val="es-ES"/>
        </w:rPr>
        <w:t>6- ¿Se justifica una división entre hermanos por algunos creer que la salvación no se pierde?  Sí_______   No_____     No lo sé_______</w:t>
      </w:r>
    </w:p>
    <w:p w14:paraId="4F11A290" w14:textId="0F8EFF09" w:rsidR="00E84938" w:rsidRPr="00E1454D" w:rsidRDefault="00E1454D" w:rsidP="00E1454D">
      <w:pPr>
        <w:rPr>
          <w:lang w:val="es-ES"/>
        </w:rPr>
      </w:pPr>
      <w:r w:rsidRPr="00E1454D">
        <w:rPr>
          <w:lang w:val="es-ES"/>
        </w:rPr>
        <w:t>7-</w:t>
      </w:r>
      <w:r>
        <w:rPr>
          <w:lang w:val="es-ES"/>
        </w:rPr>
        <w:t xml:space="preserve"> </w:t>
      </w:r>
      <w:r w:rsidR="00E84938" w:rsidRPr="00E1454D">
        <w:rPr>
          <w:lang w:val="es-ES"/>
        </w:rPr>
        <w:t xml:space="preserve">¿Se justifica una división entre hermanos por algunos celebrar la Navidad?  </w:t>
      </w:r>
      <w:r w:rsidRPr="00E1454D">
        <w:rPr>
          <w:lang w:val="es-ES"/>
        </w:rPr>
        <w:t>S</w:t>
      </w:r>
      <w:r>
        <w:rPr>
          <w:lang w:val="es-ES"/>
        </w:rPr>
        <w:t>í_______</w:t>
      </w:r>
      <w:r w:rsidR="00E84938" w:rsidRPr="00E1454D">
        <w:rPr>
          <w:lang w:val="es-ES"/>
        </w:rPr>
        <w:t xml:space="preserve"> N</w:t>
      </w:r>
      <w:r>
        <w:rPr>
          <w:lang w:val="es-ES"/>
        </w:rPr>
        <w:t xml:space="preserve">o________     </w:t>
      </w:r>
      <w:r w:rsidR="00E84938" w:rsidRPr="00E1454D">
        <w:rPr>
          <w:lang w:val="es-ES"/>
        </w:rPr>
        <w:t>N</w:t>
      </w:r>
      <w:r>
        <w:rPr>
          <w:lang w:val="es-ES"/>
        </w:rPr>
        <w:t>o lo sé_________</w:t>
      </w:r>
    </w:p>
    <w:p w14:paraId="0B9143E0" w14:textId="5A811982" w:rsidR="00E84938" w:rsidRDefault="00E84938" w:rsidP="00E84938">
      <w:pPr>
        <w:rPr>
          <w:lang w:val="es-ES"/>
        </w:rPr>
      </w:pPr>
      <w:r>
        <w:rPr>
          <w:lang w:val="es-ES"/>
        </w:rPr>
        <w:t>8- ¿Se justifica una división entre hermanos por algunos aplaudir en las alabanzas, en las bienvenidas y en las buenas noticias en la congregación?  S____  N_____ NLS______</w:t>
      </w:r>
    </w:p>
    <w:p w14:paraId="2BD7B201" w14:textId="25BC88B7" w:rsidR="00E84938" w:rsidRDefault="00E84938" w:rsidP="00E84938">
      <w:pPr>
        <w:rPr>
          <w:lang w:val="es-ES"/>
        </w:rPr>
      </w:pPr>
      <w:r>
        <w:rPr>
          <w:lang w:val="es-ES"/>
        </w:rPr>
        <w:t>9- ¿Se justifica una división entre hermanos por algunos participar en la cena del Señor el Sábado en la noche?  Sí_______   No_____     No lo sé_______</w:t>
      </w:r>
    </w:p>
    <w:p w14:paraId="52B83F69" w14:textId="4CD58AF4" w:rsidR="00E84938" w:rsidRDefault="00E84938" w:rsidP="00E84938">
      <w:pPr>
        <w:rPr>
          <w:lang w:val="es-ES"/>
        </w:rPr>
      </w:pPr>
      <w:r>
        <w:rPr>
          <w:lang w:val="es-ES"/>
        </w:rPr>
        <w:t>10- ¿Se justifica una división entre hermanos por algunos permitir que hermanas compartan la Palabra en la congregación?  Sí_______   No_____     No lo sé_______</w:t>
      </w:r>
    </w:p>
    <w:p w14:paraId="2E719B1D" w14:textId="37408E81" w:rsidR="00E84938" w:rsidRDefault="00E84938" w:rsidP="00E84938">
      <w:pPr>
        <w:rPr>
          <w:lang w:val="es-ES"/>
        </w:rPr>
      </w:pPr>
      <w:r>
        <w:rPr>
          <w:lang w:val="es-ES"/>
        </w:rPr>
        <w:t>11- ¿Se justifica una división entre hermanos por algunos usar instrumentos audiovisuales en la enseñanza a la congregación?  Sí_______   No_____     No lo sé_______</w:t>
      </w:r>
    </w:p>
    <w:p w14:paraId="791D6068" w14:textId="42A7B8DD" w:rsidR="00E84938" w:rsidRDefault="00E84938" w:rsidP="00E84938">
      <w:pPr>
        <w:rPr>
          <w:lang w:val="es-ES"/>
        </w:rPr>
      </w:pPr>
      <w:r>
        <w:rPr>
          <w:lang w:val="es-ES"/>
        </w:rPr>
        <w:t>12- ¿Se justifica una división entre hermanos por algunos hacer convenciones de damas o jóvenes o de iglesias?  Sí_______   No_____     No lo sé_______</w:t>
      </w:r>
    </w:p>
    <w:p w14:paraId="1B91ABA3" w14:textId="376BD37F" w:rsidR="00E84938" w:rsidRDefault="00E84938" w:rsidP="00E84938">
      <w:pPr>
        <w:rPr>
          <w:lang w:val="es-ES"/>
        </w:rPr>
      </w:pPr>
      <w:r>
        <w:rPr>
          <w:lang w:val="es-ES"/>
        </w:rPr>
        <w:t>13- ¿Se justifica una división entre hermanos por algunos creer que Jesucristo es Salvador y Señor pero no Dios?  Sí_______   No_____     No lo sé_______</w:t>
      </w:r>
    </w:p>
    <w:p w14:paraId="42861E01" w14:textId="3E9D877A" w:rsidR="00E84938" w:rsidRDefault="00E84938" w:rsidP="00E84938">
      <w:pPr>
        <w:rPr>
          <w:lang w:val="es-ES"/>
        </w:rPr>
      </w:pPr>
      <w:r>
        <w:rPr>
          <w:lang w:val="es-ES"/>
        </w:rPr>
        <w:t>14- ¿Se justifica una división entre hermanos por algunos creer que el don de lenguas está vigente?  Sí_______   No_____     No lo sé_______</w:t>
      </w:r>
    </w:p>
    <w:p w14:paraId="2E39E35B" w14:textId="77777777" w:rsidR="00E84938" w:rsidRPr="007475C0" w:rsidRDefault="00E84938" w:rsidP="00E84938">
      <w:pPr>
        <w:rPr>
          <w:lang w:val="es-ES"/>
        </w:rPr>
      </w:pPr>
      <w:r>
        <w:rPr>
          <w:lang w:val="es-ES"/>
        </w:rPr>
        <w:t>15- ¿Se justifica una división entre hermanos por algunos tener comunión con denominaciones y considerarlos sus hermanos?  Sí_______   No_____     No lo sé_______</w:t>
      </w:r>
    </w:p>
    <w:p w14:paraId="679E44B9" w14:textId="3C633314" w:rsidR="00E84938" w:rsidRDefault="00E84938">
      <w:pPr>
        <w:rPr>
          <w:sz w:val="24"/>
          <w:szCs w:val="24"/>
        </w:rPr>
      </w:pPr>
    </w:p>
    <w:p w14:paraId="7BDAB789" w14:textId="77777777" w:rsidR="00E1454D" w:rsidRDefault="00E1454D">
      <w:pPr>
        <w:rPr>
          <w:sz w:val="24"/>
          <w:szCs w:val="24"/>
        </w:rPr>
      </w:pPr>
    </w:p>
    <w:p w14:paraId="10BFF69D" w14:textId="77777777" w:rsidR="00E1454D" w:rsidRDefault="00E1454D">
      <w:pPr>
        <w:rPr>
          <w:sz w:val="24"/>
          <w:szCs w:val="24"/>
        </w:rPr>
      </w:pPr>
    </w:p>
    <w:p w14:paraId="40333729" w14:textId="77777777" w:rsidR="00E1454D" w:rsidRPr="00E1454D" w:rsidRDefault="00E1454D" w:rsidP="00E1454D">
      <w:pPr>
        <w:rPr>
          <w:b/>
          <w:lang w:val="es-ES"/>
        </w:rPr>
      </w:pPr>
      <w:r w:rsidRPr="00E1454D">
        <w:rPr>
          <w:b/>
          <w:lang w:val="es-ES"/>
        </w:rPr>
        <w:lastRenderedPageBreak/>
        <w:t>SEGÚN LO QUE ESTÁ ESCRITO, SIN SALIRSE DEL CONTEXTO y SUPONIENDO LO MENOS POSIBLE, RESPONDA LAS SIGUIENTES PREGUNTAS:</w:t>
      </w:r>
    </w:p>
    <w:p w14:paraId="07D7F4CB" w14:textId="77777777" w:rsidR="00E1454D" w:rsidRDefault="00E1454D" w:rsidP="00E1454D">
      <w:pPr>
        <w:rPr>
          <w:lang w:val="es-ES"/>
        </w:rPr>
      </w:pPr>
    </w:p>
    <w:p w14:paraId="02D6BB82" w14:textId="77777777" w:rsidR="00E1454D" w:rsidRPr="00444EA9" w:rsidRDefault="00E1454D" w:rsidP="00E1454D">
      <w:pPr>
        <w:rPr>
          <w:lang w:val="es-ES"/>
        </w:rPr>
      </w:pPr>
      <w:r w:rsidRPr="00444EA9">
        <w:rPr>
          <w:lang w:val="es-ES"/>
        </w:rPr>
        <w:t>1-</w:t>
      </w:r>
      <w:r>
        <w:rPr>
          <w:lang w:val="es-ES"/>
        </w:rPr>
        <w:t xml:space="preserve"> </w:t>
      </w:r>
      <w:r w:rsidRPr="00444EA9">
        <w:rPr>
          <w:lang w:val="es-ES"/>
        </w:rPr>
        <w:t xml:space="preserve">¿Cómo se cumple la ley de Cristo?  </w:t>
      </w:r>
      <w:r>
        <w:rPr>
          <w:lang w:val="es-ES"/>
        </w:rPr>
        <w:t>(Gal 6:1-5</w:t>
      </w:r>
      <w:r w:rsidRPr="00444EA9">
        <w:rPr>
          <w:lang w:val="es-ES"/>
        </w:rPr>
        <w:t>)</w:t>
      </w:r>
    </w:p>
    <w:p w14:paraId="02E420B4" w14:textId="77777777" w:rsidR="00E1454D" w:rsidRDefault="00E1454D" w:rsidP="00E1454D">
      <w:pPr>
        <w:rPr>
          <w:lang w:val="es-ES"/>
        </w:rPr>
      </w:pPr>
    </w:p>
    <w:p w14:paraId="04C74EE5" w14:textId="77777777" w:rsidR="00E1454D" w:rsidRDefault="00E1454D" w:rsidP="00E1454D">
      <w:pPr>
        <w:rPr>
          <w:lang w:val="es-ES"/>
        </w:rPr>
      </w:pPr>
      <w:r>
        <w:rPr>
          <w:lang w:val="es-ES"/>
        </w:rPr>
        <w:t>2- ¿Cuál es el criterio para probar si un espíritu es de Dios o no? (1Jn 4:1-4)</w:t>
      </w:r>
    </w:p>
    <w:p w14:paraId="6D2A65D3" w14:textId="77777777" w:rsidR="00E1454D" w:rsidRDefault="00E1454D" w:rsidP="00E1454D">
      <w:pPr>
        <w:rPr>
          <w:lang w:val="es-ES"/>
        </w:rPr>
      </w:pPr>
    </w:p>
    <w:p w14:paraId="0E914289" w14:textId="0D489EDD" w:rsidR="00E1454D" w:rsidRDefault="00E1454D" w:rsidP="00E1454D">
      <w:pPr>
        <w:rPr>
          <w:lang w:val="es-ES"/>
        </w:rPr>
      </w:pPr>
      <w:r>
        <w:rPr>
          <w:lang w:val="es-ES"/>
        </w:rPr>
        <w:t>3- ¿A cuál doctrina, se refiere el apóstol Juan, que si alguien no la tiene, no debemos recibirlo en casa ni decirle bienvenido? (2Jn)</w:t>
      </w:r>
    </w:p>
    <w:p w14:paraId="75B23757" w14:textId="77777777" w:rsidR="00E1454D" w:rsidRDefault="00E1454D" w:rsidP="00E1454D">
      <w:pPr>
        <w:rPr>
          <w:lang w:val="es-ES"/>
        </w:rPr>
      </w:pPr>
    </w:p>
    <w:p w14:paraId="54C4736D" w14:textId="14851B0F" w:rsidR="00E1454D" w:rsidRDefault="00E1454D" w:rsidP="00E1454D">
      <w:pPr>
        <w:rPr>
          <w:lang w:val="es-ES"/>
        </w:rPr>
      </w:pPr>
      <w:r>
        <w:rPr>
          <w:lang w:val="es-ES"/>
        </w:rPr>
        <w:t>4- ¿En qué consiste “la sana doctrina”? ¿Cuál es su contenido?  (1Tim 1:10; 2Tim 4:3; Tit 2:1)</w:t>
      </w:r>
    </w:p>
    <w:p w14:paraId="0F8D0341" w14:textId="77777777" w:rsidR="00E1454D" w:rsidRDefault="00E1454D" w:rsidP="00E1454D">
      <w:pPr>
        <w:rPr>
          <w:lang w:val="es-ES"/>
        </w:rPr>
      </w:pPr>
    </w:p>
    <w:p w14:paraId="2FC2823F" w14:textId="63277E2E" w:rsidR="00E1454D" w:rsidRDefault="00E1454D" w:rsidP="00E1454D">
      <w:pPr>
        <w:rPr>
          <w:lang w:val="es-ES"/>
        </w:rPr>
      </w:pPr>
      <w:r>
        <w:rPr>
          <w:lang w:val="es-ES"/>
        </w:rPr>
        <w:t xml:space="preserve">5- ¿Cuál es el recurso o arma a utilizar en contra de los que se oponen a la sana doctrina?  </w:t>
      </w:r>
      <w:r w:rsidR="0065799F">
        <w:rPr>
          <w:lang w:val="es-ES"/>
        </w:rPr>
        <w:t xml:space="preserve">         </w:t>
      </w:r>
      <w:r>
        <w:rPr>
          <w:lang w:val="es-ES"/>
        </w:rPr>
        <w:t>(1Tim 1:8-11)</w:t>
      </w:r>
    </w:p>
    <w:p w14:paraId="540B761D" w14:textId="77777777" w:rsidR="00E1454D" w:rsidRDefault="00E1454D" w:rsidP="00E1454D">
      <w:pPr>
        <w:rPr>
          <w:lang w:val="es-ES"/>
        </w:rPr>
      </w:pPr>
    </w:p>
    <w:p w14:paraId="56BF1E76" w14:textId="77777777" w:rsidR="00E1454D" w:rsidRDefault="00E1454D" w:rsidP="00E1454D">
      <w:pPr>
        <w:rPr>
          <w:lang w:val="es-ES"/>
        </w:rPr>
      </w:pPr>
      <w:r>
        <w:rPr>
          <w:lang w:val="es-ES"/>
        </w:rPr>
        <w:t>6- ¿A Cuál doctrina se refiere el apóstol Pablo en Romanos 16:17?</w:t>
      </w:r>
    </w:p>
    <w:p w14:paraId="7D006C3B" w14:textId="77777777" w:rsidR="00E1454D" w:rsidRDefault="00E1454D" w:rsidP="00E1454D">
      <w:pPr>
        <w:rPr>
          <w:lang w:val="es-ES"/>
        </w:rPr>
      </w:pPr>
    </w:p>
    <w:p w14:paraId="14450BB2" w14:textId="77777777" w:rsidR="00E1454D" w:rsidRDefault="00E1454D" w:rsidP="00E1454D">
      <w:pPr>
        <w:rPr>
          <w:lang w:val="es-ES"/>
        </w:rPr>
      </w:pPr>
      <w:r>
        <w:rPr>
          <w:lang w:val="es-ES"/>
        </w:rPr>
        <w:t>7- ¿Qué es lo que separa o divide al hombre de Dios? (Is 59)</w:t>
      </w:r>
    </w:p>
    <w:p w14:paraId="37DE73AC" w14:textId="77777777" w:rsidR="00E1454D" w:rsidRDefault="00E1454D" w:rsidP="00E1454D">
      <w:pPr>
        <w:rPr>
          <w:lang w:val="es-ES"/>
        </w:rPr>
      </w:pPr>
    </w:p>
    <w:p w14:paraId="6C085650" w14:textId="77777777" w:rsidR="00E1454D" w:rsidRDefault="00E1454D" w:rsidP="00E1454D">
      <w:pPr>
        <w:rPr>
          <w:lang w:val="es-ES"/>
        </w:rPr>
      </w:pPr>
      <w:r>
        <w:rPr>
          <w:lang w:val="es-ES"/>
        </w:rPr>
        <w:t>8- ¿Qué es lo que le da poder al pecado? (1Cor 15:56)</w:t>
      </w:r>
    </w:p>
    <w:p w14:paraId="16E42A2F" w14:textId="77777777" w:rsidR="00E1454D" w:rsidRDefault="00E1454D" w:rsidP="00E1454D">
      <w:pPr>
        <w:rPr>
          <w:lang w:val="es-ES"/>
        </w:rPr>
      </w:pPr>
    </w:p>
    <w:p w14:paraId="4A330EF0" w14:textId="635EC8D5" w:rsidR="00E1454D" w:rsidRDefault="00E1454D" w:rsidP="00E1454D">
      <w:pPr>
        <w:rPr>
          <w:lang w:val="es-ES"/>
        </w:rPr>
      </w:pPr>
      <w:r>
        <w:rPr>
          <w:lang w:val="es-ES"/>
        </w:rPr>
        <w:t>9- ¿Cómo Saulo de Tars</w:t>
      </w:r>
      <w:r w:rsidR="0065799F">
        <w:rPr>
          <w:lang w:val="es-ES"/>
        </w:rPr>
        <w:t>o conoció el pecado? (Rom 7:7-8)</w:t>
      </w:r>
    </w:p>
    <w:p w14:paraId="23D0DA11" w14:textId="77777777" w:rsidR="00E1454D" w:rsidRDefault="00E1454D" w:rsidP="00E1454D">
      <w:pPr>
        <w:rPr>
          <w:lang w:val="es-ES"/>
        </w:rPr>
      </w:pPr>
    </w:p>
    <w:p w14:paraId="1E4A7F97" w14:textId="77777777" w:rsidR="00E1454D" w:rsidRDefault="00E1454D" w:rsidP="00E1454D">
      <w:pPr>
        <w:rPr>
          <w:lang w:val="es-ES"/>
        </w:rPr>
      </w:pPr>
      <w:r>
        <w:rPr>
          <w:lang w:val="es-ES"/>
        </w:rPr>
        <w:t>10- ¿Por medio de qué es el conocimiento del pecado? (Rom 3:20)</w:t>
      </w:r>
    </w:p>
    <w:p w14:paraId="2B0D8D49" w14:textId="77777777" w:rsidR="00E1454D" w:rsidRDefault="00E1454D" w:rsidP="00E1454D">
      <w:pPr>
        <w:rPr>
          <w:lang w:val="es-ES"/>
        </w:rPr>
      </w:pPr>
    </w:p>
    <w:p w14:paraId="41F203A9" w14:textId="77777777" w:rsidR="00E1454D" w:rsidRDefault="00E1454D" w:rsidP="00E1454D">
      <w:pPr>
        <w:rPr>
          <w:lang w:val="es-ES"/>
        </w:rPr>
      </w:pPr>
      <w:r>
        <w:rPr>
          <w:lang w:val="es-ES"/>
        </w:rPr>
        <w:t>11- ¿Cuál era el concepto de pecado que tenía el apóstol Juan? (1Jn 3:4)</w:t>
      </w:r>
    </w:p>
    <w:p w14:paraId="7C833193" w14:textId="77777777" w:rsidR="00E1454D" w:rsidRDefault="00E1454D" w:rsidP="00E1454D">
      <w:pPr>
        <w:rPr>
          <w:lang w:val="es-ES"/>
        </w:rPr>
      </w:pPr>
    </w:p>
    <w:p w14:paraId="5011C3AC" w14:textId="77777777" w:rsidR="00E1454D" w:rsidRDefault="00E1454D" w:rsidP="00E1454D">
      <w:pPr>
        <w:rPr>
          <w:lang w:val="es-ES"/>
        </w:rPr>
      </w:pPr>
      <w:r>
        <w:rPr>
          <w:lang w:val="es-ES"/>
        </w:rPr>
        <w:t>12- ¿Cómo se cumple la ley? (Rom 13:8-10 Gal 5:14)</w:t>
      </w:r>
    </w:p>
    <w:p w14:paraId="548C6D48" w14:textId="77777777" w:rsidR="00E1454D" w:rsidRDefault="00E1454D" w:rsidP="00E1454D">
      <w:pPr>
        <w:rPr>
          <w:lang w:val="es-ES"/>
        </w:rPr>
      </w:pPr>
    </w:p>
    <w:p w14:paraId="2A494E28" w14:textId="77777777" w:rsidR="00E1454D" w:rsidRDefault="00E1454D" w:rsidP="00E1454D">
      <w:pPr>
        <w:rPr>
          <w:lang w:val="es-ES"/>
        </w:rPr>
      </w:pPr>
      <w:r>
        <w:rPr>
          <w:lang w:val="es-ES"/>
        </w:rPr>
        <w:t>12- ¿A cuál Escritura se refiere el apóstol Pablo en 2Timoteo 3:16-17?</w:t>
      </w:r>
    </w:p>
    <w:p w14:paraId="594816B1" w14:textId="77777777" w:rsidR="00E1454D" w:rsidRDefault="00E1454D" w:rsidP="00E1454D">
      <w:pPr>
        <w:rPr>
          <w:lang w:val="es-ES"/>
        </w:rPr>
      </w:pPr>
    </w:p>
    <w:p w14:paraId="3D9B6D0D" w14:textId="77777777" w:rsidR="00E1454D" w:rsidRDefault="00E1454D" w:rsidP="00E1454D">
      <w:pPr>
        <w:rPr>
          <w:lang w:val="es-ES"/>
        </w:rPr>
      </w:pPr>
      <w:r>
        <w:rPr>
          <w:lang w:val="es-ES"/>
        </w:rPr>
        <w:t>13- ¿A cuales “Palabras de Dios” se refiere el apóstol Pedro en 1Pedro 4:11?</w:t>
      </w:r>
    </w:p>
    <w:p w14:paraId="0EB36304" w14:textId="77777777" w:rsidR="00E1454D" w:rsidRDefault="00E1454D" w:rsidP="00E1454D">
      <w:pPr>
        <w:rPr>
          <w:lang w:val="es-ES"/>
        </w:rPr>
      </w:pPr>
    </w:p>
    <w:p w14:paraId="12EA5B62" w14:textId="77777777" w:rsidR="00E1454D" w:rsidRDefault="00E1454D" w:rsidP="00E1454D">
      <w:pPr>
        <w:rPr>
          <w:lang w:val="es-ES"/>
        </w:rPr>
      </w:pPr>
      <w:r>
        <w:rPr>
          <w:lang w:val="es-ES"/>
        </w:rPr>
        <w:t>14- ¿A cuál “escrito” nos exhorta el apóstol Pablo a no pensar más allá? (1Cor 4:6)</w:t>
      </w:r>
    </w:p>
    <w:p w14:paraId="43C08AA7" w14:textId="77777777" w:rsidR="00E1454D" w:rsidRDefault="00E1454D" w:rsidP="00E1454D">
      <w:pPr>
        <w:rPr>
          <w:lang w:val="es-ES"/>
        </w:rPr>
      </w:pPr>
    </w:p>
    <w:p w14:paraId="4C941085" w14:textId="77777777" w:rsidR="00E1454D" w:rsidRDefault="00E1454D" w:rsidP="00E1454D">
      <w:pPr>
        <w:rPr>
          <w:lang w:val="es-ES"/>
        </w:rPr>
      </w:pPr>
      <w:r>
        <w:rPr>
          <w:lang w:val="es-ES"/>
        </w:rPr>
        <w:t>15- ¿Cuál es el contenido del evangelio? (1Cor 15:1-12)</w:t>
      </w:r>
    </w:p>
    <w:p w14:paraId="674A8EB6" w14:textId="77777777" w:rsidR="00E1454D" w:rsidRDefault="00E1454D" w:rsidP="00E1454D">
      <w:pPr>
        <w:rPr>
          <w:lang w:val="es-ES"/>
        </w:rPr>
      </w:pPr>
    </w:p>
    <w:p w14:paraId="3251D880" w14:textId="77777777" w:rsidR="00E1454D" w:rsidRDefault="00E1454D" w:rsidP="00E1454D">
      <w:pPr>
        <w:rPr>
          <w:lang w:val="es-ES"/>
        </w:rPr>
      </w:pPr>
    </w:p>
    <w:p w14:paraId="08EB6E0F" w14:textId="77777777" w:rsidR="00E1454D" w:rsidRDefault="00E1454D" w:rsidP="00E1454D">
      <w:pPr>
        <w:rPr>
          <w:lang w:val="es-ES"/>
        </w:rPr>
      </w:pPr>
    </w:p>
    <w:p w14:paraId="2F64919E" w14:textId="77777777" w:rsidR="00E1454D" w:rsidRDefault="00E1454D">
      <w:pPr>
        <w:rPr>
          <w:sz w:val="24"/>
          <w:szCs w:val="24"/>
        </w:rPr>
      </w:pPr>
    </w:p>
    <w:p w14:paraId="3BAAF5A4" w14:textId="77777777" w:rsidR="00E84938" w:rsidRPr="00E84938" w:rsidRDefault="00E84938">
      <w:pPr>
        <w:rPr>
          <w:sz w:val="24"/>
          <w:szCs w:val="24"/>
        </w:rPr>
      </w:pPr>
    </w:p>
    <w:sectPr w:rsidR="00E84938" w:rsidRPr="00E84938" w:rsidSect="0007189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.SFNSText-Regular">
    <w:charset w:val="88"/>
    <w:family w:val="auto"/>
    <w:pitch w:val="variable"/>
    <w:sig w:usb0="2000028F" w:usb1="08080003" w:usb2="00000010" w:usb3="00000000" w:csb0="001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22C30"/>
    <w:multiLevelType w:val="hybridMultilevel"/>
    <w:tmpl w:val="C9B851F6"/>
    <w:lvl w:ilvl="0" w:tplc="1160F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A1820"/>
    <w:multiLevelType w:val="hybridMultilevel"/>
    <w:tmpl w:val="C262C704"/>
    <w:lvl w:ilvl="0" w:tplc="32A676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E46E1"/>
    <w:multiLevelType w:val="hybridMultilevel"/>
    <w:tmpl w:val="EB04AEDC"/>
    <w:lvl w:ilvl="0" w:tplc="074407B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55759B"/>
    <w:multiLevelType w:val="hybridMultilevel"/>
    <w:tmpl w:val="35B0FAEE"/>
    <w:lvl w:ilvl="0" w:tplc="A19421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03E"/>
    <w:rsid w:val="0000315D"/>
    <w:rsid w:val="000442B7"/>
    <w:rsid w:val="0007189A"/>
    <w:rsid w:val="001A1B8D"/>
    <w:rsid w:val="001B1B2C"/>
    <w:rsid w:val="001E4005"/>
    <w:rsid w:val="002B40C0"/>
    <w:rsid w:val="002C392E"/>
    <w:rsid w:val="0031223B"/>
    <w:rsid w:val="0033021B"/>
    <w:rsid w:val="00332288"/>
    <w:rsid w:val="00335CD1"/>
    <w:rsid w:val="003453C2"/>
    <w:rsid w:val="00375811"/>
    <w:rsid w:val="003A32B2"/>
    <w:rsid w:val="003C7383"/>
    <w:rsid w:val="00404FE7"/>
    <w:rsid w:val="0043366D"/>
    <w:rsid w:val="0043675A"/>
    <w:rsid w:val="00443062"/>
    <w:rsid w:val="00580EB6"/>
    <w:rsid w:val="005B0521"/>
    <w:rsid w:val="005F276D"/>
    <w:rsid w:val="00614D0D"/>
    <w:rsid w:val="0065799F"/>
    <w:rsid w:val="00673DEC"/>
    <w:rsid w:val="00703E11"/>
    <w:rsid w:val="007773B3"/>
    <w:rsid w:val="007F496B"/>
    <w:rsid w:val="008672BB"/>
    <w:rsid w:val="008E24CA"/>
    <w:rsid w:val="00947EE7"/>
    <w:rsid w:val="009578E8"/>
    <w:rsid w:val="009844E4"/>
    <w:rsid w:val="00A120F2"/>
    <w:rsid w:val="00B02923"/>
    <w:rsid w:val="00B52627"/>
    <w:rsid w:val="00B726A6"/>
    <w:rsid w:val="00BE2517"/>
    <w:rsid w:val="00C533D1"/>
    <w:rsid w:val="00CA2708"/>
    <w:rsid w:val="00CE42F6"/>
    <w:rsid w:val="00D7616C"/>
    <w:rsid w:val="00DE3B93"/>
    <w:rsid w:val="00E1454D"/>
    <w:rsid w:val="00E37475"/>
    <w:rsid w:val="00E47093"/>
    <w:rsid w:val="00E6103E"/>
    <w:rsid w:val="00E84938"/>
    <w:rsid w:val="00F5244B"/>
    <w:rsid w:val="00FD769A"/>
    <w:rsid w:val="00F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CA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103E"/>
    <w:pPr>
      <w:spacing w:after="160" w:line="259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03E"/>
    <w:pPr>
      <w:ind w:left="720"/>
      <w:contextualSpacing/>
    </w:pPr>
  </w:style>
  <w:style w:type="table" w:styleId="Tablaconcuadrcula">
    <w:name w:val="Table Grid"/>
    <w:basedOn w:val="Tablanormal"/>
    <w:uiPriority w:val="39"/>
    <w:rsid w:val="00E849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84938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2112</Words>
  <Characters>11620</Characters>
  <Application>Microsoft Macintosh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2019-08-13T05:30:00Z</dcterms:created>
  <dcterms:modified xsi:type="dcterms:W3CDTF">2019-08-13T05:30:00Z</dcterms:modified>
</cp:coreProperties>
</file>