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Pr="00B250E9" w:rsidRDefault="00B805B5">
      <w:p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sz w:val="28"/>
          <w:lang w:val="es-ES"/>
        </w:rPr>
        <w:t>Filipen</w:t>
      </w:r>
      <w:r w:rsidR="007A14AA" w:rsidRPr="00B250E9">
        <w:rPr>
          <w:rFonts w:asciiTheme="minorHAnsi" w:hAnsiTheme="minorHAnsi"/>
          <w:b/>
          <w:sz w:val="28"/>
          <w:lang w:val="es-ES"/>
        </w:rPr>
        <w:t>ses – c</w:t>
      </w:r>
      <w:r w:rsidR="005A6B24" w:rsidRPr="00B250E9">
        <w:rPr>
          <w:rFonts w:asciiTheme="minorHAnsi" w:hAnsiTheme="minorHAnsi"/>
          <w:b/>
          <w:sz w:val="28"/>
          <w:lang w:val="es-ES"/>
        </w:rPr>
        <w:t>lase 0</w:t>
      </w:r>
      <w:r w:rsidR="00F9575A">
        <w:rPr>
          <w:rFonts w:asciiTheme="minorHAnsi" w:hAnsiTheme="minorHAnsi"/>
          <w:b/>
          <w:sz w:val="28"/>
          <w:lang w:val="es-ES"/>
        </w:rPr>
        <w:t>3</w:t>
      </w:r>
      <w:r w:rsidR="005A6B24" w:rsidRPr="00B250E9">
        <w:rPr>
          <w:rFonts w:asciiTheme="minorHAnsi" w:hAnsiTheme="minorHAnsi"/>
          <w:b/>
          <w:lang w:val="es-ES"/>
        </w:rPr>
        <w:tab/>
      </w:r>
    </w:p>
    <w:p w:rsidR="005A6B24" w:rsidRPr="00B250E9" w:rsidRDefault="0093369B" w:rsidP="00D071D2">
      <w:pPr>
        <w:pStyle w:val="Prrafodelista"/>
        <w:numPr>
          <w:ilvl w:val="0"/>
          <w:numId w:val="1"/>
        </w:numPr>
        <w:spacing w:before="200" w:after="240"/>
        <w:ind w:left="709" w:hanging="425"/>
        <w:contextualSpacing w:val="0"/>
        <w:rPr>
          <w:rFonts w:asciiTheme="minorHAnsi" w:hAnsiTheme="minorHAnsi"/>
          <w:b/>
          <w:sz w:val="26"/>
          <w:lang w:val="es-ES"/>
        </w:rPr>
      </w:pPr>
      <w:r>
        <w:rPr>
          <w:rFonts w:asciiTheme="minorHAnsi" w:hAnsiTheme="minorHAnsi"/>
          <w:b/>
          <w:sz w:val="26"/>
          <w:lang w:val="es-ES"/>
        </w:rPr>
        <w:t>Como podemos vencer sobre Satanás y sus ayudantes</w:t>
      </w:r>
    </w:p>
    <w:p w:rsidR="00F61E0E" w:rsidRPr="00F61E0E" w:rsidRDefault="0093369B" w:rsidP="00D071D2">
      <w:pPr>
        <w:pStyle w:val="Prrafodelista"/>
        <w:numPr>
          <w:ilvl w:val="1"/>
          <w:numId w:val="1"/>
        </w:numPr>
        <w:spacing w:before="120" w:after="120"/>
        <w:ind w:left="1276" w:hanging="425"/>
        <w:contextualSpacing w:val="0"/>
        <w:rPr>
          <w:rFonts w:asciiTheme="minorHAnsi" w:hAnsiTheme="minorHAnsi"/>
          <w:bCs/>
          <w:i/>
          <w:color w:val="0070C0"/>
          <w:sz w:val="20"/>
          <w:lang w:val="es-ES"/>
        </w:rPr>
      </w:pPr>
      <w:r>
        <w:rPr>
          <w:rFonts w:asciiTheme="minorHAnsi" w:hAnsiTheme="minorHAnsi"/>
          <w:b/>
          <w:lang w:val="es-ES"/>
        </w:rPr>
        <w:t>Las circ</w:t>
      </w:r>
      <w:r w:rsidR="00F61E0E">
        <w:rPr>
          <w:rFonts w:asciiTheme="minorHAnsi" w:hAnsiTheme="minorHAnsi"/>
          <w:b/>
          <w:lang w:val="es-ES"/>
        </w:rPr>
        <w:t>unstancias – Con una mente singular</w:t>
      </w:r>
    </w:p>
    <w:p w:rsidR="009F3CB1" w:rsidRDefault="00F72AF3" w:rsidP="009F3CB1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Filipenses </w:t>
      </w:r>
      <w:r w:rsidR="0093369B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1:21</w:t>
      </w:r>
      <w:r w:rsidR="00F61E0E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-27</w:t>
      </w:r>
    </w:p>
    <w:p w:rsidR="00F61E0E" w:rsidRDefault="00F61E0E" w:rsidP="009F3CB1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Filipenses 3:13</w:t>
      </w:r>
    </w:p>
    <w:p w:rsidR="004745A5" w:rsidRPr="009F3CB1" w:rsidRDefault="004745A5" w:rsidP="009F3CB1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Mateo 28:29</w:t>
      </w:r>
    </w:p>
    <w:p w:rsidR="00E97788" w:rsidRDefault="00F61E0E" w:rsidP="00D071D2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 xml:space="preserve">La gente </w:t>
      </w:r>
      <w:r w:rsidR="0062119A">
        <w:rPr>
          <w:rFonts w:asciiTheme="minorHAnsi" w:hAnsiTheme="minorHAnsi"/>
          <w:b/>
          <w:lang w:val="es-ES"/>
        </w:rPr>
        <w:t>– con una mente sumisa</w:t>
      </w:r>
    </w:p>
    <w:p w:rsidR="00D063DD" w:rsidRPr="00D063DD" w:rsidRDefault="00D063DD" w:rsidP="00D063DD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Filipenses 2:1-5</w:t>
      </w:r>
    </w:p>
    <w:p w:rsidR="0062119A" w:rsidRDefault="0062119A" w:rsidP="00D071D2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Las cosas – con una mente sagrada</w:t>
      </w:r>
      <w:r w:rsidR="00676D1E">
        <w:rPr>
          <w:rFonts w:asciiTheme="minorHAnsi" w:hAnsiTheme="minorHAnsi"/>
          <w:b/>
          <w:lang w:val="es-ES"/>
        </w:rPr>
        <w:t xml:space="preserve"> o consagrada al Señor</w:t>
      </w:r>
    </w:p>
    <w:p w:rsidR="007D7241" w:rsidRDefault="00676D1E" w:rsidP="00676D1E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Filipenses 3:7-10</w:t>
      </w:r>
    </w:p>
    <w:p w:rsidR="00B63702" w:rsidRDefault="00B63702" w:rsidP="00676D1E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Lo que debemos añadir a nuestra vida</w:t>
      </w:r>
    </w:p>
    <w:p w:rsidR="00B63702" w:rsidRDefault="00B63702" w:rsidP="00B63702">
      <w:pPr>
        <w:pStyle w:val="Prrafodelista"/>
        <w:numPr>
          <w:ilvl w:val="3"/>
          <w:numId w:val="1"/>
        </w:numPr>
        <w:tabs>
          <w:tab w:val="left" w:pos="1843"/>
        </w:tabs>
        <w:spacing w:after="120"/>
        <w:ind w:left="2552" w:hanging="425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Alcanzadores con valor real (Fil 3:1-11)</w:t>
      </w:r>
    </w:p>
    <w:p w:rsidR="00B63702" w:rsidRDefault="00B63702" w:rsidP="00B63702">
      <w:pPr>
        <w:pStyle w:val="Prrafodelista"/>
        <w:numPr>
          <w:ilvl w:val="3"/>
          <w:numId w:val="1"/>
        </w:numPr>
        <w:tabs>
          <w:tab w:val="left" w:pos="1843"/>
        </w:tabs>
        <w:spacing w:after="120"/>
        <w:ind w:left="2552" w:hanging="425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Atletas con vigor real (Fil 3:12-16)</w:t>
      </w:r>
    </w:p>
    <w:p w:rsidR="00B63702" w:rsidRPr="00676D1E" w:rsidRDefault="00B63702" w:rsidP="00B63702">
      <w:pPr>
        <w:pStyle w:val="Prrafodelista"/>
        <w:numPr>
          <w:ilvl w:val="3"/>
          <w:numId w:val="1"/>
        </w:numPr>
        <w:tabs>
          <w:tab w:val="left" w:pos="1843"/>
        </w:tabs>
        <w:spacing w:after="120"/>
        <w:ind w:left="2552" w:hanging="425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Ajenos con visión real (Fil 3:17-21)</w:t>
      </w:r>
    </w:p>
    <w:p w:rsidR="0062119A" w:rsidRDefault="0062119A" w:rsidP="00D071D2">
      <w:pPr>
        <w:pStyle w:val="Prrafodelista"/>
        <w:numPr>
          <w:ilvl w:val="1"/>
          <w:numId w:val="1"/>
        </w:numPr>
        <w:spacing w:before="240" w:after="120"/>
        <w:ind w:left="1276" w:hanging="425"/>
        <w:contextualSpacing w:val="0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La ansiedad – con una mente segura</w:t>
      </w:r>
    </w:p>
    <w:p w:rsidR="008C5D05" w:rsidRDefault="000F5B13" w:rsidP="008C5D05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smartTag w:uri="http://www.logos.com/smarttags" w:element="bible">
        <w:smartTagPr>
          <w:attr w:name="Reference" w:val="Bible.Php4.1-9"/>
        </w:smartTagPr>
        <w:r>
          <w:rPr>
            <w:rFonts w:asciiTheme="minorHAnsi" w:eastAsiaTheme="minorHAnsi" w:hAnsiTheme="minorHAnsi" w:cstheme="minorBidi"/>
            <w:sz w:val="22"/>
            <w:szCs w:val="22"/>
            <w:lang w:val="es-ES" w:eastAsia="en-US"/>
          </w:rPr>
          <w:t>Filipenses 4:1-9</w:t>
        </w:r>
      </w:smartTag>
    </w:p>
    <w:p w:rsidR="00FA0EAA" w:rsidRDefault="00FA0EAA" w:rsidP="008C5D05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smartTag w:uri="http://www.logos.com/smarttags" w:element="bible">
        <w:smartTagPr>
          <w:attr w:name="Reference" w:val="Bible.Jn14.27"/>
        </w:smartTagPr>
        <w:r>
          <w:rPr>
            <w:rFonts w:asciiTheme="minorHAnsi" w:eastAsiaTheme="minorHAnsi" w:hAnsiTheme="minorHAnsi" w:cstheme="minorBidi"/>
            <w:sz w:val="22"/>
            <w:szCs w:val="22"/>
            <w:lang w:val="es-ES" w:eastAsia="en-US"/>
          </w:rPr>
          <w:t>Juan 14:27</w:t>
        </w:r>
      </w:smartTag>
    </w:p>
    <w:p w:rsidR="0069707A" w:rsidRDefault="0069707A" w:rsidP="008C5D05">
      <w:pPr>
        <w:pStyle w:val="Prrafodelista"/>
        <w:numPr>
          <w:ilvl w:val="2"/>
          <w:numId w:val="1"/>
        </w:numPr>
        <w:spacing w:after="120"/>
        <w:ind w:left="1843" w:hanging="283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La paz de Dios</w:t>
      </w:r>
    </w:p>
    <w:p w:rsidR="00AE2ED2" w:rsidRDefault="0069707A" w:rsidP="0069707A">
      <w:pPr>
        <w:pStyle w:val="Prrafodelista"/>
        <w:numPr>
          <w:ilvl w:val="3"/>
          <w:numId w:val="1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smartTag w:uri="http://www.logos.com/smarttags" w:element="bible">
        <w:smartTagPr>
          <w:attr w:name="Reference" w:val="Bible.Php4.6-7"/>
        </w:smartTagPr>
        <w:r>
          <w:rPr>
            <w:rFonts w:asciiTheme="minorHAnsi" w:eastAsiaTheme="minorHAnsi" w:hAnsiTheme="minorHAnsi" w:cstheme="minorBidi"/>
            <w:sz w:val="22"/>
            <w:szCs w:val="22"/>
            <w:lang w:val="es-ES" w:eastAsia="en-US"/>
          </w:rPr>
          <w:t>Filipenses 4:6-7</w:t>
        </w:r>
      </w:smartTag>
    </w:p>
    <w:p w:rsidR="0069707A" w:rsidRDefault="006D2445" w:rsidP="0069707A">
      <w:pPr>
        <w:pStyle w:val="Prrafodelista"/>
        <w:numPr>
          <w:ilvl w:val="3"/>
          <w:numId w:val="1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smartTag w:uri="http://www.logos.com/smarttags" w:element="bible">
        <w:smartTagPr>
          <w:attr w:name="Reference" w:val="Bible.Php4.8"/>
        </w:smartTagPr>
        <w:r>
          <w:rPr>
            <w:rFonts w:asciiTheme="minorHAnsi" w:eastAsiaTheme="minorHAnsi" w:hAnsiTheme="minorHAnsi" w:cstheme="minorBidi"/>
            <w:sz w:val="22"/>
            <w:szCs w:val="22"/>
            <w:lang w:val="es-ES" w:eastAsia="en-US"/>
          </w:rPr>
          <w:t>Filipenses 4:8</w:t>
        </w:r>
      </w:smartTag>
    </w:p>
    <w:p w:rsidR="006D2445" w:rsidRPr="0069707A" w:rsidRDefault="006D2445" w:rsidP="0069707A">
      <w:pPr>
        <w:pStyle w:val="Prrafodelista"/>
        <w:numPr>
          <w:ilvl w:val="3"/>
          <w:numId w:val="1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Filipenses 4:8</w:t>
      </w:r>
    </w:p>
    <w:sectPr w:rsidR="006D2445" w:rsidRPr="0069707A" w:rsidSect="00610CB4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E8" w:rsidRDefault="008B48E8" w:rsidP="007959E5">
      <w:r>
        <w:separator/>
      </w:r>
    </w:p>
  </w:endnote>
  <w:endnote w:type="continuationSeparator" w:id="0">
    <w:p w:rsidR="008B48E8" w:rsidRDefault="008B48E8" w:rsidP="007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4" w:rsidRPr="00610CB4" w:rsidRDefault="00817983" w:rsidP="00610CB4">
    <w:pPr>
      <w:pStyle w:val="Piedepgina"/>
      <w:pBdr>
        <w:top w:val="thinThickSmallGap" w:sz="24" w:space="1" w:color="622423" w:themeColor="accent2" w:themeShade="7F"/>
      </w:pBdr>
      <w:rPr>
        <w:sz w:val="20"/>
      </w:rPr>
    </w:pPr>
    <w:r>
      <w:rPr>
        <w:b/>
        <w:sz w:val="18"/>
      </w:rPr>
      <w:t>Filipenses</w:t>
    </w:r>
    <w:r w:rsidR="00610CB4" w:rsidRPr="00610CB4">
      <w:rPr>
        <w:b/>
        <w:sz w:val="18"/>
      </w:rPr>
      <w:t xml:space="preserve"> – </w:t>
    </w:r>
    <w:r w:rsidR="00610CB4">
      <w:rPr>
        <w:b/>
        <w:sz w:val="18"/>
      </w:rPr>
      <w:t xml:space="preserve">Clase </w:t>
    </w:r>
    <w:r w:rsidR="00F9575A">
      <w:rPr>
        <w:b/>
        <w:sz w:val="18"/>
      </w:rPr>
      <w:t>3</w:t>
    </w:r>
    <w:r w:rsidR="00610CB4" w:rsidRPr="00610CB4">
      <w:rPr>
        <w:sz w:val="20"/>
      </w:rPr>
      <w:tab/>
    </w:r>
    <w:r w:rsidR="00610CB4" w:rsidRPr="00610CB4">
      <w:rPr>
        <w:b/>
        <w:sz w:val="18"/>
      </w:rPr>
      <w:t>Profesor</w:t>
    </w:r>
    <w:r w:rsidR="00610CB4" w:rsidRPr="00610CB4">
      <w:rPr>
        <w:sz w:val="20"/>
      </w:rPr>
      <w:t xml:space="preserve">: </w:t>
    </w:r>
    <w:r w:rsidR="00610CB4" w:rsidRPr="00610CB4">
      <w:rPr>
        <w:i/>
        <w:sz w:val="18"/>
      </w:rPr>
      <w:t xml:space="preserve">Rudy </w:t>
    </w:r>
    <w:proofErr w:type="spellStart"/>
    <w:r w:rsidR="00610CB4" w:rsidRPr="00610CB4">
      <w:rPr>
        <w:i/>
        <w:sz w:val="20"/>
        <w:szCs w:val="20"/>
      </w:rPr>
      <w:t>Wray</w:t>
    </w:r>
    <w:proofErr w:type="spellEnd"/>
    <w:r w:rsidR="00610CB4" w:rsidRPr="00610CB4">
      <w:rPr>
        <w:sz w:val="20"/>
        <w:szCs w:val="20"/>
      </w:rPr>
      <w:ptab w:relativeTo="margin" w:alignment="right" w:leader="none"/>
    </w:r>
    <w:r w:rsidR="00610CB4" w:rsidRPr="00610CB4">
      <w:rPr>
        <w:sz w:val="20"/>
        <w:szCs w:val="20"/>
      </w:rPr>
      <w:t>Página</w:t>
    </w:r>
    <w:r w:rsidR="00610CB4" w:rsidRPr="00610CB4">
      <w:rPr>
        <w:sz w:val="20"/>
      </w:rPr>
      <w:t xml:space="preserve"> </w:t>
    </w:r>
    <w:r w:rsidR="00B53DB0" w:rsidRPr="00610CB4">
      <w:rPr>
        <w:sz w:val="20"/>
      </w:rPr>
      <w:fldChar w:fldCharType="begin"/>
    </w:r>
    <w:r w:rsidR="00610CB4" w:rsidRPr="00610CB4">
      <w:rPr>
        <w:sz w:val="20"/>
      </w:rPr>
      <w:instrText xml:space="preserve"> PAGE   \* MERGEFORMAT </w:instrText>
    </w:r>
    <w:r w:rsidR="00B53DB0" w:rsidRPr="00610CB4">
      <w:rPr>
        <w:sz w:val="20"/>
      </w:rPr>
      <w:fldChar w:fldCharType="separate"/>
    </w:r>
    <w:r w:rsidR="006D2445">
      <w:rPr>
        <w:noProof/>
        <w:sz w:val="20"/>
      </w:rPr>
      <w:t>1</w:t>
    </w:r>
    <w:r w:rsidR="00B53DB0" w:rsidRPr="00610C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E8" w:rsidRDefault="008B48E8" w:rsidP="007959E5">
      <w:r>
        <w:separator/>
      </w:r>
    </w:p>
  </w:footnote>
  <w:footnote w:type="continuationSeparator" w:id="0">
    <w:p w:rsidR="008B48E8" w:rsidRDefault="008B48E8" w:rsidP="00795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97"/>
    <w:multiLevelType w:val="hybridMultilevel"/>
    <w:tmpl w:val="EB026DA6"/>
    <w:lvl w:ilvl="0" w:tplc="B8D2E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8C6B8E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A6FE0DD4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4"/>
    <w:rsid w:val="00025EAD"/>
    <w:rsid w:val="000325AD"/>
    <w:rsid w:val="0003344C"/>
    <w:rsid w:val="0007167A"/>
    <w:rsid w:val="0008733C"/>
    <w:rsid w:val="00095CA7"/>
    <w:rsid w:val="000B1586"/>
    <w:rsid w:val="000E06E3"/>
    <w:rsid w:val="000F5B13"/>
    <w:rsid w:val="00133199"/>
    <w:rsid w:val="001724B5"/>
    <w:rsid w:val="001E1514"/>
    <w:rsid w:val="00201EB2"/>
    <w:rsid w:val="00207E8F"/>
    <w:rsid w:val="00252AC8"/>
    <w:rsid w:val="0026477D"/>
    <w:rsid w:val="00282BF7"/>
    <w:rsid w:val="00292C37"/>
    <w:rsid w:val="00295BE1"/>
    <w:rsid w:val="002C5B4D"/>
    <w:rsid w:val="002D3A09"/>
    <w:rsid w:val="00344863"/>
    <w:rsid w:val="00352A22"/>
    <w:rsid w:val="003815C8"/>
    <w:rsid w:val="00385E7C"/>
    <w:rsid w:val="003A4B2F"/>
    <w:rsid w:val="004745A5"/>
    <w:rsid w:val="004779DE"/>
    <w:rsid w:val="004A5DC6"/>
    <w:rsid w:val="004B3222"/>
    <w:rsid w:val="004D6B91"/>
    <w:rsid w:val="0050284B"/>
    <w:rsid w:val="00523B22"/>
    <w:rsid w:val="00533994"/>
    <w:rsid w:val="00534B36"/>
    <w:rsid w:val="00587274"/>
    <w:rsid w:val="00592E2D"/>
    <w:rsid w:val="005A6B24"/>
    <w:rsid w:val="005C2980"/>
    <w:rsid w:val="00610CB4"/>
    <w:rsid w:val="0062119A"/>
    <w:rsid w:val="006542C2"/>
    <w:rsid w:val="006703E9"/>
    <w:rsid w:val="00675061"/>
    <w:rsid w:val="00676D1E"/>
    <w:rsid w:val="0069707A"/>
    <w:rsid w:val="006A15E6"/>
    <w:rsid w:val="006B3AF3"/>
    <w:rsid w:val="006D2445"/>
    <w:rsid w:val="00711CEF"/>
    <w:rsid w:val="007443E8"/>
    <w:rsid w:val="007450A3"/>
    <w:rsid w:val="00763434"/>
    <w:rsid w:val="00765B5F"/>
    <w:rsid w:val="007959E5"/>
    <w:rsid w:val="007A14AA"/>
    <w:rsid w:val="007C3725"/>
    <w:rsid w:val="007C7648"/>
    <w:rsid w:val="007D7241"/>
    <w:rsid w:val="00817983"/>
    <w:rsid w:val="0083026C"/>
    <w:rsid w:val="00832D0D"/>
    <w:rsid w:val="00844DC5"/>
    <w:rsid w:val="00864136"/>
    <w:rsid w:val="00864920"/>
    <w:rsid w:val="00876F44"/>
    <w:rsid w:val="008B48E8"/>
    <w:rsid w:val="008C5D05"/>
    <w:rsid w:val="008D100C"/>
    <w:rsid w:val="00920E89"/>
    <w:rsid w:val="0093369B"/>
    <w:rsid w:val="009503D3"/>
    <w:rsid w:val="009823EE"/>
    <w:rsid w:val="00996194"/>
    <w:rsid w:val="009C47BE"/>
    <w:rsid w:val="009E0FD1"/>
    <w:rsid w:val="009F238E"/>
    <w:rsid w:val="009F3CB1"/>
    <w:rsid w:val="00A15AEF"/>
    <w:rsid w:val="00A30253"/>
    <w:rsid w:val="00A432A7"/>
    <w:rsid w:val="00A44AB1"/>
    <w:rsid w:val="00A93F43"/>
    <w:rsid w:val="00AA789D"/>
    <w:rsid w:val="00AA7F6A"/>
    <w:rsid w:val="00AB79BB"/>
    <w:rsid w:val="00AD290C"/>
    <w:rsid w:val="00AD62EB"/>
    <w:rsid w:val="00AE2ED2"/>
    <w:rsid w:val="00AE6BE5"/>
    <w:rsid w:val="00AE7A21"/>
    <w:rsid w:val="00AF79BE"/>
    <w:rsid w:val="00B01C22"/>
    <w:rsid w:val="00B03A3B"/>
    <w:rsid w:val="00B21F9F"/>
    <w:rsid w:val="00B250E9"/>
    <w:rsid w:val="00B36767"/>
    <w:rsid w:val="00B50F5A"/>
    <w:rsid w:val="00B53DB0"/>
    <w:rsid w:val="00B63702"/>
    <w:rsid w:val="00B805B5"/>
    <w:rsid w:val="00B849D5"/>
    <w:rsid w:val="00B9259C"/>
    <w:rsid w:val="00B92F18"/>
    <w:rsid w:val="00BB74F2"/>
    <w:rsid w:val="00BC3FF3"/>
    <w:rsid w:val="00BD7651"/>
    <w:rsid w:val="00BF5422"/>
    <w:rsid w:val="00C448C8"/>
    <w:rsid w:val="00C574D6"/>
    <w:rsid w:val="00CC1823"/>
    <w:rsid w:val="00CC29B4"/>
    <w:rsid w:val="00CE668F"/>
    <w:rsid w:val="00D063DD"/>
    <w:rsid w:val="00D071D2"/>
    <w:rsid w:val="00D37F2C"/>
    <w:rsid w:val="00D45FC8"/>
    <w:rsid w:val="00D5270E"/>
    <w:rsid w:val="00D53BD2"/>
    <w:rsid w:val="00D646B9"/>
    <w:rsid w:val="00DA06FB"/>
    <w:rsid w:val="00DD46F6"/>
    <w:rsid w:val="00E13CFD"/>
    <w:rsid w:val="00E2560C"/>
    <w:rsid w:val="00E377C9"/>
    <w:rsid w:val="00E63D76"/>
    <w:rsid w:val="00E7504C"/>
    <w:rsid w:val="00E8645D"/>
    <w:rsid w:val="00E97788"/>
    <w:rsid w:val="00EA6060"/>
    <w:rsid w:val="00EE1643"/>
    <w:rsid w:val="00F56066"/>
    <w:rsid w:val="00F61E0E"/>
    <w:rsid w:val="00F70069"/>
    <w:rsid w:val="00F708E9"/>
    <w:rsid w:val="00F71AD9"/>
    <w:rsid w:val="00F72AF3"/>
    <w:rsid w:val="00F900F1"/>
    <w:rsid w:val="00F9575A"/>
    <w:rsid w:val="00FA0EAA"/>
    <w:rsid w:val="00FC6010"/>
    <w:rsid w:val="00FD1086"/>
    <w:rsid w:val="00FD13E8"/>
    <w:rsid w:val="00FE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installation" w:name="bibl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9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9B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CB4"/>
  </w:style>
  <w:style w:type="paragraph" w:styleId="Piedepgina">
    <w:name w:val="footer"/>
    <w:basedOn w:val="Normal"/>
    <w:link w:val="PiedepginaCar"/>
    <w:uiPriority w:val="99"/>
    <w:unhideWhenUsed/>
    <w:rsid w:val="00610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B4"/>
  </w:style>
  <w:style w:type="paragraph" w:styleId="Textodeglobo">
    <w:name w:val="Balloon Text"/>
    <w:basedOn w:val="Normal"/>
    <w:link w:val="TextodegloboCar"/>
    <w:uiPriority w:val="99"/>
    <w:semiHidden/>
    <w:unhideWhenUsed/>
    <w:rsid w:val="00610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2014-01-10T21:32:00Z</dcterms:created>
  <dcterms:modified xsi:type="dcterms:W3CDTF">2014-01-11T00:51:00Z</dcterms:modified>
</cp:coreProperties>
</file>